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3B" w:rsidRDefault="00DB6FA3">
      <w:pPr>
        <w:tabs>
          <w:tab w:val="left" w:pos="3435"/>
        </w:tabs>
        <w:spacing w:after="0" w:line="240" w:lineRule="auto"/>
        <w:ind w:firstLine="454"/>
        <w:jc w:val="both"/>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ab/>
      </w:r>
    </w:p>
    <w:p w:rsidR="00C70B71" w:rsidRDefault="00C70B71" w:rsidP="00C70B71">
      <w:pPr>
        <w:tabs>
          <w:tab w:val="left" w:pos="3435"/>
        </w:tabs>
        <w:spacing w:after="0" w:line="240" w:lineRule="auto"/>
        <w:ind w:right="-14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Мория Свет</w:t>
      </w:r>
    </w:p>
    <w:p w:rsidR="00C70B71" w:rsidRDefault="00C70B71" w:rsidP="00C70B71">
      <w:pPr>
        <w:tabs>
          <w:tab w:val="left" w:pos="3435"/>
        </w:tabs>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Лариса Барышева</w:t>
      </w:r>
      <w:r>
        <w:rPr>
          <w:rFonts w:ascii="Times New Roman" w:eastAsia="Times New Roman" w:hAnsi="Times New Roman" w:cs="Times New Roman"/>
          <w:sz w:val="24"/>
          <w:szCs w:val="24"/>
        </w:rPr>
        <w:tab/>
      </w: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pStyle w:val="a9"/>
        <w:ind w:right="-143" w:firstLine="567"/>
        <w:jc w:val="both"/>
        <w:rPr>
          <w:rFonts w:cs="Times New Roman"/>
          <w:b/>
          <w:bCs/>
          <w:color w:val="auto"/>
        </w:rPr>
      </w:pPr>
    </w:p>
    <w:p w:rsidR="00C70B71" w:rsidRDefault="00C70B71" w:rsidP="00C70B71">
      <w:pPr>
        <w:pStyle w:val="a9"/>
        <w:ind w:right="-143" w:firstLine="567"/>
        <w:jc w:val="center"/>
        <w:rPr>
          <w:rFonts w:cs="Times New Roman"/>
          <w:b/>
          <w:bCs/>
          <w:color w:val="auto"/>
          <w:sz w:val="28"/>
          <w:szCs w:val="28"/>
        </w:rPr>
      </w:pPr>
      <w:r>
        <w:rPr>
          <w:rFonts w:cs="Times New Roman"/>
          <w:b/>
          <w:bCs/>
          <w:color w:val="auto"/>
          <w:sz w:val="28"/>
          <w:szCs w:val="28"/>
        </w:rPr>
        <w:t>Изначально Вышестоящий Дом Изначально Вышестоящего Отца</w:t>
      </w:r>
    </w:p>
    <w:p w:rsidR="00C70B71" w:rsidRDefault="00C70B71" w:rsidP="00C70B71">
      <w:pPr>
        <w:pStyle w:val="a9"/>
        <w:ind w:right="-143" w:firstLine="567"/>
        <w:jc w:val="center"/>
        <w:rPr>
          <w:rFonts w:cs="Times New Roman"/>
          <w:b/>
          <w:bCs/>
          <w:color w:val="auto"/>
          <w:sz w:val="40"/>
          <w:szCs w:val="40"/>
        </w:rPr>
      </w:pPr>
    </w:p>
    <w:p w:rsidR="00C70B71" w:rsidRDefault="00C70B71" w:rsidP="00C70B71">
      <w:pPr>
        <w:pStyle w:val="a9"/>
        <w:ind w:right="-143" w:firstLine="567"/>
        <w:jc w:val="center"/>
        <w:rPr>
          <w:rFonts w:cs="Times New Roman"/>
          <w:b/>
          <w:bCs/>
          <w:color w:val="auto"/>
          <w:sz w:val="40"/>
          <w:szCs w:val="40"/>
        </w:rPr>
      </w:pPr>
    </w:p>
    <w:p w:rsidR="00C70B71" w:rsidRDefault="00C70B71" w:rsidP="00C70B71">
      <w:pPr>
        <w:pStyle w:val="a9"/>
        <w:ind w:right="-143" w:firstLine="567"/>
        <w:jc w:val="center"/>
        <w:rPr>
          <w:rFonts w:cs="Times New Roman"/>
          <w:b/>
          <w:bCs/>
          <w:color w:val="auto"/>
          <w:sz w:val="40"/>
          <w:szCs w:val="40"/>
        </w:rPr>
      </w:pPr>
      <w:r>
        <w:rPr>
          <w:rFonts w:cs="Times New Roman"/>
          <w:b/>
          <w:bCs/>
          <w:color w:val="auto"/>
          <w:sz w:val="40"/>
          <w:szCs w:val="40"/>
        </w:rPr>
        <w:t>Школа Изначально Вышестоящего Здоровья (метагалактической медицины)</w:t>
      </w:r>
    </w:p>
    <w:p w:rsidR="00C70B71" w:rsidRDefault="00C70B71" w:rsidP="00C70B71">
      <w:pPr>
        <w:spacing w:after="0" w:line="240" w:lineRule="auto"/>
        <w:ind w:right="-143" w:firstLine="567"/>
        <w:jc w:val="center"/>
        <w:rPr>
          <w:rFonts w:ascii="Times New Roman" w:eastAsia="Times New Roman" w:hAnsi="Times New Roman" w:cs="Times New Roman"/>
          <w:b/>
          <w:sz w:val="40"/>
          <w:szCs w:val="40"/>
        </w:rPr>
      </w:pPr>
    </w:p>
    <w:p w:rsidR="00C70B71" w:rsidRDefault="00C70B71" w:rsidP="00C70B71">
      <w:pPr>
        <w:spacing w:after="0" w:line="240" w:lineRule="auto"/>
        <w:ind w:right="-143" w:firstLine="567"/>
        <w:jc w:val="center"/>
        <w:rPr>
          <w:rFonts w:ascii="Times New Roman" w:eastAsia="Times New Roman" w:hAnsi="Times New Roman" w:cs="Times New Roman"/>
          <w:b/>
          <w:sz w:val="40"/>
          <w:szCs w:val="40"/>
        </w:rPr>
      </w:pPr>
    </w:p>
    <w:p w:rsidR="00C70B71" w:rsidRDefault="00C70B71" w:rsidP="00C70B71">
      <w:pPr>
        <w:spacing w:after="0" w:line="240" w:lineRule="auto"/>
        <w:ind w:right="-143" w:firstLine="567"/>
        <w:jc w:val="center"/>
        <w:rPr>
          <w:rFonts w:ascii="Times New Roman" w:eastAsia="Times New Roman" w:hAnsi="Times New Roman" w:cs="Times New Roman"/>
          <w:b/>
          <w:sz w:val="40"/>
          <w:szCs w:val="40"/>
        </w:rPr>
      </w:pPr>
    </w:p>
    <w:p w:rsidR="00C70B71" w:rsidRDefault="00C70B71" w:rsidP="00C70B71">
      <w:pPr>
        <w:spacing w:after="0" w:line="240" w:lineRule="auto"/>
        <w:ind w:right="-143" w:firstLine="567"/>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Синтез Здравия Посвящённого</w:t>
      </w:r>
    </w:p>
    <w:p w:rsidR="00C70B71" w:rsidRDefault="00C70B71" w:rsidP="00C70B71">
      <w:pPr>
        <w:spacing w:after="0" w:line="240" w:lineRule="auto"/>
        <w:ind w:right="-143" w:firstLine="567"/>
        <w:jc w:val="center"/>
        <w:rPr>
          <w:rFonts w:ascii="Times New Roman" w:eastAsia="Times New Roman" w:hAnsi="Times New Roman" w:cs="Times New Roman"/>
          <w:b/>
          <w:sz w:val="40"/>
          <w:szCs w:val="40"/>
        </w:rPr>
      </w:pPr>
    </w:p>
    <w:p w:rsidR="00C70B71" w:rsidRDefault="00E04591" w:rsidP="00C70B71">
      <w:pPr>
        <w:spacing w:after="0" w:line="240" w:lineRule="auto"/>
        <w:ind w:right="-143" w:firstLine="567"/>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7</w:t>
      </w:r>
      <w:r w:rsidR="00C70B71">
        <w:rPr>
          <w:rFonts w:ascii="Times New Roman" w:eastAsia="Times New Roman" w:hAnsi="Times New Roman" w:cs="Times New Roman"/>
          <w:b/>
          <w:sz w:val="40"/>
          <w:szCs w:val="40"/>
        </w:rPr>
        <w:t xml:space="preserve"> семинар</w:t>
      </w:r>
    </w:p>
    <w:p w:rsidR="00C70B71" w:rsidRDefault="00C70B71" w:rsidP="00C70B71">
      <w:pPr>
        <w:spacing w:after="0" w:line="240" w:lineRule="auto"/>
        <w:ind w:right="-143" w:firstLine="567"/>
        <w:jc w:val="center"/>
        <w:rPr>
          <w:rFonts w:ascii="Times New Roman" w:eastAsia="Times New Roman" w:hAnsi="Times New Roman" w:cs="Times New Roman"/>
          <w:sz w:val="40"/>
          <w:szCs w:val="40"/>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sz w:val="24"/>
          <w:szCs w:val="24"/>
        </w:rPr>
      </w:pPr>
    </w:p>
    <w:p w:rsidR="00C70B71" w:rsidRDefault="00C70B71" w:rsidP="00C70B71">
      <w:pPr>
        <w:spacing w:after="0" w:line="240" w:lineRule="auto"/>
        <w:ind w:right="-143" w:firstLine="567"/>
        <w:jc w:val="both"/>
        <w:rPr>
          <w:rFonts w:ascii="Times New Roman" w:eastAsia="Times New Roman" w:hAnsi="Times New Roman" w:cs="Times New Roman"/>
          <w:b/>
          <w:sz w:val="24"/>
          <w:szCs w:val="24"/>
        </w:rPr>
      </w:pP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Подразделение ИВДИВО Новосибирск</w:t>
      </w:r>
    </w:p>
    <w:p w:rsidR="00C70B71" w:rsidRDefault="00C70B71" w:rsidP="00C70B71">
      <w:pPr>
        <w:spacing w:after="0" w:line="240" w:lineRule="auto"/>
        <w:ind w:right="-143"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15-16 марта 2025 года</w:t>
      </w:r>
    </w:p>
    <w:p w:rsidR="00C70B71" w:rsidRDefault="00C70B71" w:rsidP="00C70B71">
      <w:pPr>
        <w:spacing w:after="0" w:line="240" w:lineRule="auto"/>
        <w:ind w:right="-143" w:firstLine="567"/>
        <w:jc w:val="both"/>
        <w:rPr>
          <w:rFonts w:ascii="Times New Roman" w:eastAsia="Times New Roman" w:hAnsi="Times New Roman" w:cs="Times New Roman"/>
          <w:b/>
          <w:sz w:val="24"/>
          <w:szCs w:val="24"/>
        </w:rPr>
      </w:pPr>
    </w:p>
    <w:p w:rsidR="00C70B71" w:rsidRPr="00C70B71" w:rsidRDefault="00C70B71" w:rsidP="00C70B71">
      <w:pPr>
        <w:spacing w:after="0" w:line="240" w:lineRule="auto"/>
        <w:ind w:right="-143" w:firstLine="567"/>
        <w:jc w:val="both"/>
        <w:rPr>
          <w:rFonts w:ascii="Times New Roman" w:eastAsia="Times New Roman" w:hAnsi="Times New Roman" w:cs="Times New Roman"/>
          <w:b/>
          <w:sz w:val="24"/>
          <w:szCs w:val="24"/>
        </w:rPr>
      </w:pPr>
      <w:r w:rsidRPr="00C70B71">
        <w:rPr>
          <w:rFonts w:ascii="Times New Roman" w:eastAsia="Times New Roman" w:hAnsi="Times New Roman" w:cs="Times New Roman"/>
          <w:b/>
          <w:sz w:val="24"/>
          <w:szCs w:val="24"/>
        </w:rPr>
        <w:t>Первый день, часть 1</w:t>
      </w:r>
    </w:p>
    <w:p w:rsidR="007C263B" w:rsidRDefault="007C263B">
      <w:pPr>
        <w:spacing w:after="0" w:line="240" w:lineRule="auto"/>
        <w:ind w:firstLine="454"/>
        <w:jc w:val="both"/>
        <w:rPr>
          <w:rFonts w:ascii="Times New Roman" w:eastAsia="Times New Roman" w:hAnsi="Times New Roman" w:cs="Times New Roman"/>
          <w:b/>
          <w:sz w:val="24"/>
          <w:szCs w:val="24"/>
        </w:rPr>
      </w:pPr>
    </w:p>
    <w:tbl>
      <w:tblPr>
        <w:tblStyle w:val="ab"/>
        <w:tblW w:w="9072" w:type="dxa"/>
        <w:tblInd w:w="250" w:type="dxa"/>
        <w:tblLook w:val="04A0"/>
      </w:tblPr>
      <w:tblGrid>
        <w:gridCol w:w="4535"/>
        <w:gridCol w:w="4537"/>
      </w:tblGrid>
      <w:tr w:rsidR="00E04591" w:rsidRPr="00BF2853" w:rsidTr="00E04591">
        <w:tc>
          <w:tcPr>
            <w:tcW w:w="4535" w:type="dxa"/>
          </w:tcPr>
          <w:p w:rsidR="00E04591" w:rsidRPr="00383CAA" w:rsidRDefault="00E04591" w:rsidP="00FF7AB9">
            <w:pPr>
              <w:jc w:val="center"/>
              <w:rPr>
                <w:rFonts w:ascii="Times New Roman" w:hAnsi="Times New Roman" w:cs="Times New Roman"/>
                <w:sz w:val="24"/>
                <w:szCs w:val="24"/>
              </w:rPr>
            </w:pPr>
            <w:r w:rsidRPr="00383CAA">
              <w:rPr>
                <w:rFonts w:ascii="Times New Roman" w:hAnsi="Times New Roman" w:cs="Times New Roman"/>
                <w:sz w:val="24"/>
                <w:szCs w:val="24"/>
              </w:rPr>
              <w:t>1</w:t>
            </w:r>
          </w:p>
        </w:tc>
        <w:tc>
          <w:tcPr>
            <w:tcW w:w="4537" w:type="dxa"/>
          </w:tcPr>
          <w:p w:rsidR="00E04591" w:rsidRPr="00383CAA" w:rsidRDefault="00383CAA" w:rsidP="00FF7AB9">
            <w:pPr>
              <w:rPr>
                <w:rFonts w:ascii="Times New Roman" w:hAnsi="Times New Roman" w:cs="Times New Roman"/>
                <w:sz w:val="24"/>
                <w:szCs w:val="24"/>
              </w:rPr>
            </w:pPr>
            <w:r w:rsidRPr="00383CAA">
              <w:rPr>
                <w:rFonts w:ascii="Times New Roman" w:hAnsi="Times New Roman" w:cs="Times New Roman"/>
                <w:sz w:val="24"/>
                <w:szCs w:val="24"/>
              </w:rPr>
              <w:t>00:00:00-00:20:00</w:t>
            </w:r>
          </w:p>
        </w:tc>
      </w:tr>
    </w:tbl>
    <w:p w:rsidR="00E04591" w:rsidRDefault="00E04591" w:rsidP="00E04591">
      <w:pPr>
        <w:spacing w:after="0" w:line="240" w:lineRule="auto"/>
        <w:ind w:firstLine="454"/>
        <w:jc w:val="both"/>
        <w:rPr>
          <w:rFonts w:ascii="Times New Roman" w:eastAsia="Times New Roman" w:hAnsi="Times New Roman" w:cs="Times New Roman"/>
          <w:sz w:val="24"/>
          <w:szCs w:val="24"/>
        </w:rPr>
      </w:pP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Как только пошла заниматься, появляется устойчивость во-первых, даже на все эти эмоции, то есть, понимая, что люди делают, а в Синтезе этому учишься, ты начинаешь по-другому реагировать и уже здоровье сохраняется, уже одно это многое решает. И вот наша задача, мне бы хотелось немножко так приземлиться и обобщить вообще, зачем школа и чем мы занимаемся. Знаете, входит в привычку, приехали, послушали раз в месяц и уехали. Какие-то нужно делать выводы для себя и перестраивать свою жизнь. Любая школа, это как научиться действовать по-другому. Поэтому давайте увидим, что само здоровье не лечение болезни вот здесь. Медицину пока не трогаем, само здоровье оно растёт тем, что в нас должен появиться какой-то избыток заряда, субстанции, концентрации чего-то, то есть всего избыток. Вот тогда нам будет легко начать следующее действие, и будет наверно легче выстроить его правильно. И когда, в каких случаях вот эта избыточность состояния у вас появляется, вспомните это из практики. Вспоминайте сейчас теорию школы. Из вашей практики в подразделение, практики Должностно Полномочных. Когда у вас появляется избыточное состояние? Никогда?</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Почему? Появляется, например, когда ты в какой-то теме начинаешь её готовить, отдал и…</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ты делаешь, готовя тему?</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Читаю литературу всевозможную.</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ещё?</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9022B3">
        <w:rPr>
          <w:rFonts w:ascii="Times New Roman" w:eastAsia="Times New Roman" w:hAnsi="Times New Roman" w:cs="Times New Roman"/>
          <w:i/>
          <w:sz w:val="24"/>
          <w:szCs w:val="24"/>
        </w:rPr>
        <w:t>Синтезируешься с Автарами</w:t>
      </w:r>
      <w:r>
        <w:rPr>
          <w:rFonts w:ascii="Times New Roman" w:eastAsia="Times New Roman" w:hAnsi="Times New Roman" w:cs="Times New Roman"/>
          <w:i/>
          <w:sz w:val="24"/>
          <w:szCs w:val="24"/>
        </w:rPr>
        <w:t>…</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Запомни это состояние, не получиться здоровья, ты главное не делаешь, что нужно для здоровья. Литература, то опыт прошлого. Согласны?</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Синтезы.</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Синтезы, это отданные Синтезы, согласны? Отданные год, месяц назад, хоть вчера, неважно они отданы. Когда ты их читаешь, ты берёшь по своим возможностям, всё. У тебя такие возможности столько и берёшь, у тебя больше возможностей, столько и берёшь, всё.</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с Аватарами…</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Если мы не научимся жить с Отцом и Аватарами, как эпоха требует. У нас никогда избыточного состояния не будет. Мы будем рассчитывать на свои возможности, на свои ресурсы. Понимаете?</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для меня априори то, что Галя сказала.</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если ты это знаешь…</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Озвучила.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бы у тебя это было на первом месте, ты бы сказала. У тебя на первом месте читать. Читать Синтезы, читать там любую литературу. Брать то, что уже опытом организованно и чьим-то опытом. И вот мы сейчас говорили на 14 Синтезе о материально зависимом образе жизни, когда ты только от того, что есть вокруг, строишь свои условия. А если мы живём с Отцом и Аватарами, выходим, стяжаем что-то, как мы можем, относится к окружающим условиям? Вам нужно что-то сделать, а это не возможно</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Философски.</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не пойдёт.</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Условия стяжаем.</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стяжаем условие, при котором, невозможное, станет возможным, понимаете? У Отца возможно всё. У Отца не возможно только то, что против его стандартов. Если мы в стандартах, допустим, хотим в себе что-то вырастить, воспитать. Это всё по стандартам есть, но не получается, и для некоторых это становиться не возможным. Я даже такой пример привожу. Даже я могу стать балериной в своём возрасте, в своём теле, но для этого нужно </w:t>
      </w:r>
      <w:r w:rsidRPr="006A30F0">
        <w:rPr>
          <w:rFonts w:ascii="Times New Roman" w:eastAsia="Times New Roman" w:hAnsi="Times New Roman" w:cs="Times New Roman"/>
          <w:b/>
          <w:sz w:val="24"/>
          <w:szCs w:val="24"/>
        </w:rPr>
        <w:t>очень</w:t>
      </w:r>
      <w:r>
        <w:rPr>
          <w:rFonts w:ascii="Times New Roman" w:eastAsia="Times New Roman" w:hAnsi="Times New Roman" w:cs="Times New Roman"/>
          <w:sz w:val="24"/>
          <w:szCs w:val="24"/>
        </w:rPr>
        <w:t xml:space="preserve"> потрудиться! Очень-очень и не один год! Согласитесь?</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Отца можно всё! У Отца можно вылечиться от неизлечимых заболеваний. Вот в материи не излечимые, а с точки зрения Отца, его Огня и Синтеза, которые управляют этой материей, это всё излечимо. Только это нужно сделать. Вот как сделаешь такой результат и будет. И мы иногда успокаиваемся, да это всё излечимо, да мы сейчас практики по делам и у нас всё исправиться. Я вам говорила, про четырёх дурынд на Кубани, которые ушли из жизни от онкологии, из-за того что решили, что практиками себя излечат. Что они не совместили? Что не сложили как дважды два. Теоретически можно себя вылечить от всего, я сказала, и практически тоже можно, только, что сделать нужно для этого?</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 Аватарами синтезироваться нужно.</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Синтезировались, очень много.</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Практику делали, да?</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Практики делали по бумажечке, по стандартам. Они формально вроде бы обращались к Мории и Свет, но я считаю, они их не слышали и не следовали их советам. То есть они не жили Огнём здесь и сейчас. Давайте мы это увидим.</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Они не применяли медицину?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sidRPr="0021410A">
        <w:rPr>
          <w:rFonts w:ascii="Times New Roman" w:eastAsia="Times New Roman" w:hAnsi="Times New Roman" w:cs="Times New Roman"/>
          <w:sz w:val="24"/>
          <w:szCs w:val="24"/>
        </w:rPr>
        <w:t xml:space="preserve">Они пытались её применять, но применяли в ограниченном варианте, </w:t>
      </w:r>
      <w:r>
        <w:rPr>
          <w:rFonts w:ascii="Times New Roman" w:eastAsia="Times New Roman" w:hAnsi="Times New Roman" w:cs="Times New Roman"/>
          <w:sz w:val="24"/>
          <w:szCs w:val="24"/>
        </w:rPr>
        <w:t>насколько они</w:t>
      </w:r>
      <w:r w:rsidRPr="0021410A">
        <w:rPr>
          <w:rFonts w:ascii="Times New Roman" w:eastAsia="Times New Roman" w:hAnsi="Times New Roman" w:cs="Times New Roman"/>
          <w:sz w:val="24"/>
          <w:szCs w:val="24"/>
        </w:rPr>
        <w:t xml:space="preserve"> пон</w:t>
      </w:r>
      <w:r>
        <w:rPr>
          <w:rFonts w:ascii="Times New Roman" w:eastAsia="Times New Roman" w:hAnsi="Times New Roman" w:cs="Times New Roman"/>
          <w:sz w:val="24"/>
          <w:szCs w:val="24"/>
        </w:rPr>
        <w:t>я</w:t>
      </w:r>
      <w:r w:rsidRPr="0021410A">
        <w:rPr>
          <w:rFonts w:ascii="Times New Roman" w:eastAsia="Times New Roman" w:hAnsi="Times New Roman" w:cs="Times New Roman"/>
          <w:sz w:val="24"/>
          <w:szCs w:val="24"/>
        </w:rPr>
        <w:t>ли. Этого было не достаточно для того, чтобы выздороветь.</w:t>
      </w:r>
      <w:r>
        <w:rPr>
          <w:rFonts w:ascii="Times New Roman" w:eastAsia="Times New Roman" w:hAnsi="Times New Roman" w:cs="Times New Roman"/>
          <w:sz w:val="24"/>
          <w:szCs w:val="24"/>
        </w:rPr>
        <w:t xml:space="preserve"> Нужно было десять раз на 100 процентов измениться, знаете, ты полностью изменился это сто процентов, еще раз, после этого ещё раз  изменился полностью, так вот много раз нужно измениться, измениться во всём, чтобы завершить источники этих заболеваний. Там это не понято было. Там было понято очень формально. Я сейчас пробубню волшебно молитвы, практики по бумажке. «Практику здоровья», и всё у меня будет здоровье. Это глупость называется. Это не мудрость называется. И это подход, когда ты пользуешься тем, что уже есть в окружающем мире. А теперь представьте, каждый из нас не повторим, в каждом из нас записи Духа разные. Согласны? И каждый из нас болеет по-своему. Согласны? Хоть что-то, но у нас не идеальное здоровье у всех, даже если нет диагноза, там хоть что-то, но страдает, хоть зуб, но периодически болит, зуб, голова, и так далее. Не тяжело, но уже не норма получается для Отца. Отсюда вот наше несовершенство у нас неповторимых, оно должно меняться тоже неповторимым образом. Кто найдёт те практики, те практические действия, а иногда практик мало, иногда нужны теургии, иногда нужен Синтез себя самого, иногда нужна Воля это то, что выше практики по ИВДИВО развитию, чтобы преобразить себя. Плюс сочетание всего этого, Мудрость. Тем более здоровье это Воля Мудрости. Помните об этом, чтобы найти вот тот путь, который исполняя, выведет тебя из записей Духа соответствующих заболеваний. Уберёт у тебя условия какие-то, сложившиеся в материи условия заболевания. И какие практики по бумажке стандартные и общие для всех мы сможем применять для здоровья? Никакие, ребята. И даже если мы тут изучаем практики, и с Царствами, и с обменом Энергетикой, выстраиваем Душу, выстраиваем Духом и Огнём здоровья, насыщаем Лотосы, это всё должно исполняться индивидуально. В зависимости от того сколько вам нужно этого Духа, какого нужно Духа, чтобы себя, вытащить из этой патологии. Более того, не только вытащить, а чтобы заложить мощный потенциал здоровья на много, много, лет жизни. И чтобы этот потенциал не заканчивался, а чтобы постоянно его растили. И вам нужно что-то сделать, а у вас полно возможностей, ресурсов, раз и легко сделали, и достигли. И не просто сделали, а сделали правильно. Здоровье это не вообще болтовня, деяние какое-то не понятное, а это-то нужное действие, которое вас приведёт к нужному результату. Это Воля Мудрости. И Здравое действие, точно выверенное действие, которое приведёт к нужному результату. Понимаете? Причём Здраво, определенно стандартами Отца, это не отсебятина какая-то, это не из какой-то школы, это из ИВДИВО идёт эта Здравость, или даже напрямую от Отца. Понимаете? Отсюда, я не хочу вас разочаровывать, и не хочу говорить, что многосложно, и много не возможно. Это не так, мы много можем в себе менять. Я хочу вас просто предостеречь от формального подхода к здоровью. Понимаете? И тогда вот здесь вы посидели, посидели на школе, какие выводы то сделали лично для себя. Я здесь не могу личные ситуации обсуждать, тем не менее, необходимо делать с собою, когда вы после школы приходя, начинаете задаваться вопросом, а я вот эту тему взял на школе давали? А теперь лично для моего здоровья, что здесь полезно? Вы должны найти ответ для себя, что я для себя взял из этой школы? Вроде бы распространённый подход, он не исполняется. Отсюда будет определяться здоровье не только </w:t>
      </w:r>
      <w:r>
        <w:rPr>
          <w:rFonts w:ascii="Times New Roman" w:eastAsia="Times New Roman" w:hAnsi="Times New Roman" w:cs="Times New Roman"/>
          <w:sz w:val="24"/>
          <w:szCs w:val="24"/>
        </w:rPr>
        <w:lastRenderedPageBreak/>
        <w:t xml:space="preserve">таким ответом, а ещё сменой действия. Помните в ИВДИВО развитие, Здоровье это про развитие в том числе. В ИВДИВО развитие первое это Образ жизни, что нужно делать, чтобы начать выздоравливать? Менять Образ жизни. Посмотрите избитую тему, снижение веса допустим. Сколько бы диет не давали, как бы ты не сбрасывал вес, у тебя он восстановиться, если ты не изменишь Образ жизни. Вот это очень чётко нужно понимать. Да бывает сложное восстановление снижения веса, бывает отсутствие желания, организм сопротивляется, не получается, и не получается пока мы не действуем Огнём, на самом деле тело и организм они управляются Огнём, поэтому здесь тоже нужно находить такие методы и подходы. Кстати для себя тоже, сейчас рассказываю, какую-то внутреннюю дисциплину, выстраивая себя на более высокое качество жизни, качество действия, не допущение каких-то моментов, это тоже залог здоровья. Согласны? Согласны, тут никак не поспоришь. Давайте увидим более конкретно, что от того, как мы растём и развиваемся, будет зависеть здоровье, отсюда скорость изменения будет зависеть. А с другой стороны от степени вовлечённости нас в жизнь вместе с Аватарами. Вот какой механизм повышения здоровья существует при общении с Аватарами? За счет чего здоровье растёт, когда мы взаимодействуем с Аватарами? Можете рассказать стандартами синтеза? Чем мы общаемся с Аватарами, с Морией, Свет допустим? </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Огнём и Синтезом общаемся.</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Огнём и Синтезом, то есть в Синтезном мире?</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Насколько мы дееспособны Синтезным миром? Часть у нас точно есть у всех. Она может работать, а вот применяется она или нет это зависит</w:t>
      </w:r>
      <w:r w:rsidRPr="004977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 нас. Согласны? Хорошо, допустим мы вошли в Синтез, в Огонь, возожглись, синтезировались с Аватарами, чем-то пообменивались понасыщались, потренировались, а причём здесь здоровье?</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sidRPr="0049779D">
        <w:rPr>
          <w:rFonts w:ascii="Times New Roman" w:eastAsia="Times New Roman" w:hAnsi="Times New Roman" w:cs="Times New Roman"/>
          <w:i/>
          <w:sz w:val="24"/>
          <w:szCs w:val="24"/>
        </w:rPr>
        <w:t>Из зала: Смена огнеобразов</w:t>
      </w:r>
      <w:r>
        <w:rPr>
          <w:rFonts w:ascii="Times New Roman" w:eastAsia="Times New Roman" w:hAnsi="Times New Roman" w:cs="Times New Roman"/>
          <w:i/>
          <w:sz w:val="24"/>
          <w:szCs w:val="24"/>
        </w:rPr>
        <w:t xml:space="preserve"> происходит</w:t>
      </w:r>
      <w:r w:rsidRPr="0049779D">
        <w:rPr>
          <w:rFonts w:ascii="Times New Roman" w:eastAsia="Times New Roman" w:hAnsi="Times New Roman" w:cs="Times New Roman"/>
          <w:i/>
          <w:sz w:val="24"/>
          <w:szCs w:val="24"/>
        </w:rPr>
        <w:t xml:space="preserve"> в физическом теле.</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смена огнеобразов, но смена огнеобразов  не обязательно даёт, ну потенциализирует, но здоровье это больше чем смена огнеобразов, это глубже.</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Заполнение физического тела субстанциями.</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Заполнились, да, это не факт, что приведёт к здоровью. Вспоминаем, что здоровье даёт избыточный заряд, с одной стороны, а с другой стороны Здоровье мы называем Волей Мудрости. Что это за действие, которое мы называем Волей Мудрости? Вы тогда многое поймёте.</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Мудрость нас ведёт к Истине. Истина всегда от Отца.</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та Мудрость, которую мы ещё не достигли. Мне нужно объяснить, как её достигают. Да ещё не Мудрость, Воля Мудрости. Это о чём Воля Мудрости?</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Устремление к Мудрости?</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Устремления мало. Воля это действие непосредственно. Воля это Огонь, который определяет, а какая у нас деятельность будет.</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Вхождение в новое.</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абстрактно и не о чём нам не скажет. Нам нужно практически примениться, значит нужно очень конкретно определиться, что это за деятельность такая, Воля Мудрости, ключевое главное слово здесь, чего?</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Воля</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Мудрость</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Мудрость?</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sidRPr="00C20FAE">
        <w:rPr>
          <w:rFonts w:ascii="Times New Roman" w:eastAsia="Times New Roman" w:hAnsi="Times New Roman" w:cs="Times New Roman"/>
          <w:sz w:val="24"/>
          <w:szCs w:val="24"/>
        </w:rPr>
        <w:t>М</w:t>
      </w:r>
      <w:r>
        <w:rPr>
          <w:rFonts w:ascii="Times New Roman" w:eastAsia="Times New Roman" w:hAnsi="Times New Roman" w:cs="Times New Roman"/>
          <w:sz w:val="24"/>
          <w:szCs w:val="24"/>
        </w:rPr>
        <w:t>удрость. Что получается или, что происходит, когда мы мудрим? Ваше предложение.</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Дух. Дух в теле и телесное наше здоровье настроено</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 ту сторону. Давайте точнее, вот смотрите. Когда мы мудрим это вопрос применения уже организованного Духа. Для того чтобы Мудрость поменялась, нам нужно поменять специфику действия Духа. Вот смотрите, мы хотим сложить какую-то мысль. У нас вопрос возник и на него отвечает наша мысль, что при этом в нас должно произойти? Какое действие? Это вначале действие будет Духа. Мы, что? Мы насыщаемся Огнём для этой мысли, берём по максимуму, там и чаша наполняется, и сама часть Размышление горит. Восполняем Огнём эту часть чтобы, что? Чтобы появились стандарты, в которых ответ на вопрос нам необходимый будет возможен. То есть не все записи и не все результаты позволяют достигать, правильно? И тогда начинает, если </w:t>
      </w:r>
      <w:r>
        <w:rPr>
          <w:rFonts w:ascii="Times New Roman" w:eastAsia="Times New Roman" w:hAnsi="Times New Roman" w:cs="Times New Roman"/>
          <w:sz w:val="24"/>
          <w:szCs w:val="24"/>
        </w:rPr>
        <w:lastRenderedPageBreak/>
        <w:t>Огонь меняется начинают работать мысли, как сферы мысли, то есть система этой части. А система это уже движение Духа. Вот если новый Огонь возник в этих системах, возможно новое движение, новая динамика, новый процесс сложения мысли. Если в Огне нет записи о том, что вот такая мысль возможна, она никогда не получится. Правильно? И тогда допустим, вы стяжали Огонь и Синтез на какое-то дело, на ответ на насущный вопрос, закрутились сферы мыслей, база данных необходимая, какая-то определённая для конкретного ответа. Базу данных где то взяли, накопили,  по разбирались, обработали сферами мысли, то есть проанализировали эту базу данных, синтезировали эту базу данных, и так далее в зависимости от того, что внутри у вас произошло, что вы делали с этой базой данных, от этого будут вырабатываться разные по глубине мысли, мысли логические, мысли ассоциативные, мысли там допустим, какие-то воображения, мысль буддичная, если брать по видам материи, образная, по шестому горизонту мысль. Вот это всё более и более глубокие мысли и чем глубже мы сработали Огнём, тем глубже у нас получается ответ. Тем выше номер этой мысли по системам. Таким образом, можно увидеть, что мы (Воля Мудрости) мудрим тем и так, как записан наш Дух. Вот если брать в чистом виде Мудрость она зависит, определяется тем, какие записи Духа у нас есть. Записи Духа, они дают нам устойчивое в материи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состояние, это правильное, это нужное действие. Мы вот такие, мы вот так умеем действовать, такой у нас опыт скажем, это для материи устойчивость создаёт. А потом Воля Мудрости, когда из определённой специфики действий мы выводим какие-то выводы и говорим, это получилось, а это не получилось, это правильно сделали, это не правильно, это всё уже действует Мудрость сложенная этим Духом применённым, задействованным. А теперь Воля Мудрости, это как? Это когда вы проявляете Волю мудрить. Когда вы проявляете Волю для того, чтобы перестроить свой Дух. Вот это уже называется Здравым действием или выздоравливающей. Оздоровляющим нас действием. То есть Воля, теперь нужно разобраться, что такое Воля, и какой она даёт нам эффект для здоровья. Вот у вас какие знания, воля из чего состоит?</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 Огня.</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Огня, где Воля складывается?</w:t>
      </w:r>
    </w:p>
    <w:p w:rsidR="00E04591" w:rsidRPr="00C44669"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физическом теле.</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Просто, в любых телах там, где есть слово тело, и в любых частях тоже. Почему? В физическом теле это будет по результату, и плюс воля она соответствующую часть Физическое тело развивает. Но есть у нас закон такой, что в эту эпоху любые части вырабатывать учатся все частности, поэтому Воля может быть у любой части.</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Давайте так, Воля Образа Отца, пока не занимались этим и слабо понимаю в этой теме, но это есть у Отца. Воля Слова Отца, Воля Души, Воля Нити Синтеза. Понимаете? Всё это вместе складывается в такую Волю Физического тела, а Воля записывается в Дух, значит, в физическом Духе или вообще в теле, в Духе его появляются записи о том, как он может функционировать, этот Дух, или тело этим Духом функционирует.</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Если это соответствует основным стандартам в Доме Отца, соответствует твоему Плану Синтеза, то ты более-менее здраво живёшь, правильно живёшь. Бывает несоответствие, очень часто бывает. Самому это очень сложно заметить. Как правило, со стороны видят у тебя какие-то проблемы внутренние, особенно сейчас среди Должностно Полномочных. И Воля, какой эффект дает нам,  когда она проявляется? Какое у нас состояние вызывает?</w:t>
      </w:r>
    </w:p>
    <w:p w:rsidR="00E04591" w:rsidRPr="00383CAA" w:rsidRDefault="00E04591" w:rsidP="00383CAA">
      <w:pPr>
        <w:pStyle w:val="pStyle"/>
        <w:ind w:firstLine="567"/>
        <w:contextualSpacing/>
        <w:jc w:val="both"/>
        <w:rPr>
          <w:rFonts w:ascii="Times New Roman" w:hAnsi="Times New Roman" w:cs="Times New Roman"/>
          <w:i/>
          <w:sz w:val="24"/>
          <w:szCs w:val="24"/>
        </w:rPr>
      </w:pPr>
      <w:r w:rsidRPr="00383CAA">
        <w:rPr>
          <w:rStyle w:val="sStyle"/>
          <w:rFonts w:ascii="Times New Roman" w:hAnsi="Times New Roman" w:cs="Times New Roman"/>
          <w:b w:val="0"/>
          <w:i/>
          <w:sz w:val="24"/>
          <w:szCs w:val="24"/>
        </w:rPr>
        <w:t xml:space="preserve">Из зала: </w:t>
      </w:r>
      <w:r w:rsidRPr="00383CAA">
        <w:rPr>
          <w:rStyle w:val="fStyle"/>
          <w:rFonts w:eastAsia="Arial"/>
          <w:i/>
          <w:sz w:val="24"/>
          <w:szCs w:val="24"/>
        </w:rPr>
        <w:t>Активное.</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 xml:space="preserve">Активничать начинаем, а еще? Из чего-то активность-то появляется? </w:t>
      </w:r>
    </w:p>
    <w:p w:rsidR="00E04591" w:rsidRPr="00383CAA" w:rsidRDefault="00E04591" w:rsidP="00383CAA">
      <w:pPr>
        <w:pStyle w:val="pStyle"/>
        <w:ind w:firstLine="567"/>
        <w:contextualSpacing/>
        <w:jc w:val="both"/>
        <w:rPr>
          <w:rStyle w:val="fStyle"/>
          <w:rFonts w:eastAsia="Arial"/>
          <w:i/>
          <w:sz w:val="24"/>
          <w:szCs w:val="24"/>
        </w:rPr>
      </w:pPr>
      <w:r w:rsidRPr="00383CAA">
        <w:rPr>
          <w:rStyle w:val="sStyle"/>
          <w:rFonts w:ascii="Times New Roman" w:hAnsi="Times New Roman" w:cs="Times New Roman"/>
          <w:b w:val="0"/>
          <w:i/>
          <w:sz w:val="24"/>
          <w:szCs w:val="24"/>
        </w:rPr>
        <w:t xml:space="preserve">Из зала: </w:t>
      </w:r>
      <w:r w:rsidRPr="00383CAA">
        <w:rPr>
          <w:rStyle w:val="fStyle"/>
          <w:rFonts w:eastAsia="Arial"/>
          <w:i/>
          <w:sz w:val="24"/>
          <w:szCs w:val="24"/>
        </w:rPr>
        <w:t>Это направленное действие.</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 xml:space="preserve"> Это направленное действие, это правильное должно быть действие, но от чего зависит наша активность, это направленное действие, если мы говорим про Волю, мне нужен сам процесс глубочайший, чтобы вы это видели.</w:t>
      </w:r>
    </w:p>
    <w:p w:rsidR="00E04591" w:rsidRPr="00383CAA" w:rsidRDefault="00E04591" w:rsidP="00383CAA">
      <w:pPr>
        <w:pStyle w:val="pStyle"/>
        <w:ind w:firstLine="567"/>
        <w:contextualSpacing/>
        <w:jc w:val="both"/>
        <w:rPr>
          <w:rStyle w:val="fStyle"/>
          <w:rFonts w:eastAsia="Arial"/>
          <w:i/>
          <w:sz w:val="24"/>
          <w:szCs w:val="24"/>
        </w:rPr>
      </w:pPr>
      <w:r w:rsidRPr="00383CAA">
        <w:rPr>
          <w:rStyle w:val="sStyle"/>
          <w:rFonts w:ascii="Times New Roman" w:hAnsi="Times New Roman" w:cs="Times New Roman"/>
          <w:b w:val="0"/>
          <w:i/>
          <w:sz w:val="24"/>
          <w:szCs w:val="24"/>
        </w:rPr>
        <w:t>Из зала: Дее</w:t>
      </w:r>
      <w:r w:rsidRPr="00383CAA">
        <w:rPr>
          <w:rStyle w:val="fStyle"/>
          <w:rFonts w:eastAsia="Arial"/>
          <w:i/>
          <w:sz w:val="24"/>
          <w:szCs w:val="24"/>
        </w:rPr>
        <w:t>способность чести.</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 xml:space="preserve"> Дееспособность это какой-то результативный ответ. А здесь нужно в этот момент как-то сказать. Смотрите, мы стяжаем с вами Огонь, правильно? Умеем стяжать, вмещаем Огонь, или </w:t>
      </w:r>
      <w:r w:rsidRPr="00383CAA">
        <w:rPr>
          <w:rStyle w:val="fStyle"/>
          <w:rFonts w:eastAsia="Arial"/>
          <w:sz w:val="24"/>
          <w:szCs w:val="24"/>
        </w:rPr>
        <w:lastRenderedPageBreak/>
        <w:t>из Синтеза у нас, из Ядер Синтеза вырабатывается Огонь уже наш. Можно напрямую от Отца стяжать или от Аватаров, можно самому выработать из Синтеза.</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 xml:space="preserve">Выработать это более сложно, но это будет более точный для нас Огонь. Мы его точно наш называется. Называется это реализацией такой. Где вырабатывается Огонь? </w:t>
      </w:r>
    </w:p>
    <w:p w:rsidR="00E04591" w:rsidRPr="00383CAA" w:rsidRDefault="00E04591" w:rsidP="00383CAA">
      <w:pPr>
        <w:pStyle w:val="pStyle"/>
        <w:ind w:firstLine="567"/>
        <w:contextualSpacing/>
        <w:jc w:val="both"/>
        <w:rPr>
          <w:rStyle w:val="fStyle"/>
          <w:rFonts w:eastAsia="Arial"/>
          <w:sz w:val="24"/>
          <w:szCs w:val="24"/>
        </w:rPr>
      </w:pPr>
      <w:r w:rsidRPr="00383CAA">
        <w:rPr>
          <w:rStyle w:val="sStyle"/>
          <w:rFonts w:ascii="Times New Roman" w:hAnsi="Times New Roman" w:cs="Times New Roman"/>
          <w:b w:val="0"/>
          <w:i/>
          <w:sz w:val="24"/>
          <w:szCs w:val="24"/>
        </w:rPr>
        <w:t>Из зала: В частях.</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 xml:space="preserve">Части состоят из Огня. Но это свойственно одной части 32-ой в большей степени, остальные просто не умеют это делать. Но понимаешь, части – это материя, а есть то, что еще не материя, но тоже вырабатывает Огонь. Это что? </w:t>
      </w:r>
    </w:p>
    <w:p w:rsidR="00E04591" w:rsidRPr="00383CAA" w:rsidRDefault="00E04591" w:rsidP="00383CAA">
      <w:pPr>
        <w:pStyle w:val="pStyle"/>
        <w:ind w:firstLine="567"/>
        <w:contextualSpacing/>
        <w:jc w:val="both"/>
        <w:rPr>
          <w:rStyle w:val="fStyle"/>
          <w:rFonts w:eastAsia="Arial"/>
          <w:sz w:val="24"/>
          <w:szCs w:val="24"/>
        </w:rPr>
      </w:pPr>
      <w:r w:rsidRPr="00383CAA">
        <w:rPr>
          <w:rStyle w:val="sStyle"/>
          <w:rFonts w:ascii="Times New Roman" w:hAnsi="Times New Roman" w:cs="Times New Roman"/>
          <w:b w:val="0"/>
          <w:i/>
          <w:sz w:val="24"/>
          <w:szCs w:val="24"/>
        </w:rPr>
        <w:t>Из зала:</w:t>
      </w:r>
      <w:r w:rsidRPr="00383CAA">
        <w:rPr>
          <w:rStyle w:val="fStyle"/>
          <w:rFonts w:eastAsia="Arial"/>
          <w:sz w:val="24"/>
          <w:szCs w:val="24"/>
        </w:rPr>
        <w:t xml:space="preserve"> </w:t>
      </w:r>
      <w:r w:rsidRPr="00383CAA">
        <w:rPr>
          <w:rStyle w:val="fStyle"/>
          <w:rFonts w:eastAsia="Arial"/>
          <w:i/>
          <w:sz w:val="24"/>
          <w:szCs w:val="24"/>
        </w:rPr>
        <w:t>ИВДИВО-тело огня.</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Нет, ИВДИВО-тело огня пользуется частностями Огонь.</w:t>
      </w:r>
    </w:p>
    <w:p w:rsidR="00E04591" w:rsidRPr="00383CAA" w:rsidRDefault="00E04591" w:rsidP="00383CAA">
      <w:pPr>
        <w:pStyle w:val="pStyle"/>
        <w:ind w:firstLine="567"/>
        <w:contextualSpacing/>
        <w:jc w:val="both"/>
        <w:rPr>
          <w:rFonts w:ascii="Times New Roman" w:hAnsi="Times New Roman" w:cs="Times New Roman"/>
          <w:i/>
          <w:sz w:val="24"/>
          <w:szCs w:val="24"/>
        </w:rPr>
      </w:pPr>
      <w:r w:rsidRPr="00383CAA">
        <w:rPr>
          <w:rStyle w:val="fStyle"/>
          <w:rFonts w:eastAsia="Arial"/>
          <w:i/>
          <w:sz w:val="24"/>
          <w:szCs w:val="24"/>
        </w:rPr>
        <w:t>Из зала: Совершенство Творения.</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Да, Совершенство Творения, но остальные-то части? И в целом тело должно вырабатывать разный Огонь? Должно. Поэтому это частный случай, а с другой стороны, есть ещё раз то, что не совсем материально, и вырабатывается при этом применении Огонь. Вот вам загадка такая.</w:t>
      </w:r>
    </w:p>
    <w:p w:rsidR="00E04591" w:rsidRPr="00383CAA" w:rsidRDefault="00E04591" w:rsidP="00383CAA">
      <w:pPr>
        <w:pStyle w:val="pStyle"/>
        <w:ind w:firstLine="567"/>
        <w:contextualSpacing/>
        <w:jc w:val="both"/>
        <w:rPr>
          <w:rFonts w:ascii="Times New Roman" w:hAnsi="Times New Roman" w:cs="Times New Roman"/>
          <w:i/>
          <w:sz w:val="24"/>
          <w:szCs w:val="24"/>
        </w:rPr>
      </w:pPr>
      <w:r w:rsidRPr="00383CAA">
        <w:rPr>
          <w:rStyle w:val="fStyle"/>
          <w:rFonts w:eastAsia="Arial"/>
          <w:i/>
          <w:sz w:val="24"/>
          <w:szCs w:val="24"/>
        </w:rPr>
        <w:t>Из зала: ИВДИВО-каждого?</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ИВДИВО-каждого, а еще 448-я часть – ИВДИВО Отец-человека-субъекта. Хотя там частный Синтез, но там Огонь не легче всего вырабатывается, в любом случае, ИВДИВО. Давайте увидим, что специфика, чем оперирует и как оперирует. Тело – это Воля ИВДИВО, а ИВДИВО – это там, где вырабатывается наш Огонь. Или часть, ИВДИВО Отец-человека-субъекта, или же что? ИВДИВО каждого, что не является частью. Есть такое? Вот этот Огонь вырабатывается, куда он бежит потом? Или мы его стяжали напрямую уже в готовом виде. Куда он бежит?</w:t>
      </w:r>
    </w:p>
    <w:p w:rsidR="00E04591" w:rsidRPr="00383CAA" w:rsidRDefault="00E04591" w:rsidP="00383CAA">
      <w:pPr>
        <w:pStyle w:val="pStyle"/>
        <w:ind w:firstLine="567"/>
        <w:contextualSpacing/>
        <w:jc w:val="both"/>
        <w:rPr>
          <w:rFonts w:ascii="Times New Roman" w:hAnsi="Times New Roman" w:cs="Times New Roman"/>
          <w:i/>
          <w:sz w:val="24"/>
          <w:szCs w:val="24"/>
        </w:rPr>
      </w:pPr>
      <w:r w:rsidRPr="00383CAA">
        <w:rPr>
          <w:rStyle w:val="sStyle"/>
          <w:rFonts w:ascii="Times New Roman" w:hAnsi="Times New Roman" w:cs="Times New Roman"/>
          <w:b w:val="0"/>
          <w:i/>
          <w:sz w:val="24"/>
          <w:szCs w:val="24"/>
        </w:rPr>
        <w:t xml:space="preserve">Из зала: </w:t>
      </w:r>
      <w:r w:rsidRPr="00383CAA">
        <w:rPr>
          <w:rStyle w:val="fStyle"/>
          <w:rFonts w:eastAsia="Arial"/>
          <w:i/>
          <w:sz w:val="24"/>
          <w:szCs w:val="24"/>
        </w:rPr>
        <w:t>В части.</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 xml:space="preserve">Почему? </w:t>
      </w:r>
    </w:p>
    <w:p w:rsidR="00E04591" w:rsidRPr="00383CAA" w:rsidRDefault="00E04591" w:rsidP="00383CAA">
      <w:pPr>
        <w:pStyle w:val="pStyle"/>
        <w:ind w:firstLine="567"/>
        <w:contextualSpacing/>
        <w:jc w:val="both"/>
        <w:rPr>
          <w:rStyle w:val="fStyle"/>
          <w:rFonts w:eastAsia="Arial"/>
          <w:i/>
          <w:sz w:val="24"/>
          <w:szCs w:val="24"/>
        </w:rPr>
      </w:pPr>
      <w:r w:rsidRPr="00383CAA">
        <w:rPr>
          <w:rStyle w:val="sStyle"/>
          <w:rFonts w:ascii="Times New Roman" w:hAnsi="Times New Roman" w:cs="Times New Roman"/>
          <w:b w:val="0"/>
          <w:i/>
          <w:sz w:val="24"/>
          <w:szCs w:val="24"/>
        </w:rPr>
        <w:t>Из зала:</w:t>
      </w:r>
      <w:r w:rsidRPr="00383CAA">
        <w:rPr>
          <w:rStyle w:val="fStyle"/>
          <w:rFonts w:eastAsia="Arial"/>
          <w:sz w:val="24"/>
          <w:szCs w:val="24"/>
        </w:rPr>
        <w:t xml:space="preserve"> </w:t>
      </w:r>
      <w:r w:rsidRPr="00383CAA">
        <w:rPr>
          <w:rStyle w:val="fStyle"/>
          <w:rFonts w:eastAsia="Arial"/>
          <w:i/>
          <w:sz w:val="24"/>
          <w:szCs w:val="24"/>
        </w:rPr>
        <w:t>Части состоят из Огня.</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 xml:space="preserve">Потому, что подобное к подобному, а части состоят из Огня. Значит, он бежит в тот Огонь, который есть в материи – в части. Что происходит в частях, когда начинает входить в них Огонь? </w:t>
      </w:r>
    </w:p>
    <w:p w:rsidR="00E04591" w:rsidRPr="00383CAA" w:rsidRDefault="00E04591" w:rsidP="00383CAA">
      <w:pPr>
        <w:pStyle w:val="pStyle"/>
        <w:ind w:firstLine="567"/>
        <w:contextualSpacing/>
        <w:jc w:val="both"/>
        <w:rPr>
          <w:rStyle w:val="fStyle"/>
          <w:rFonts w:eastAsia="Arial"/>
          <w:i/>
          <w:sz w:val="24"/>
          <w:szCs w:val="24"/>
        </w:rPr>
      </w:pPr>
      <w:r w:rsidRPr="00383CAA">
        <w:rPr>
          <w:rStyle w:val="fStyle"/>
          <w:rFonts w:eastAsia="Arial"/>
          <w:i/>
          <w:sz w:val="24"/>
          <w:szCs w:val="24"/>
        </w:rPr>
        <w:t>Из зала: Насыщаются. Пересинтезируются, новые записи рождаются.</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Пересинтезируются, новые записи рождаются, возжигаются, активируются.</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А что значит новые записи Синтеза в Огне частей? Это записи о чём?</w:t>
      </w:r>
    </w:p>
    <w:p w:rsidR="00E04591" w:rsidRPr="00383CAA" w:rsidRDefault="00E04591" w:rsidP="00383CAA">
      <w:pPr>
        <w:pStyle w:val="pStyle"/>
        <w:ind w:firstLine="567"/>
        <w:contextualSpacing/>
        <w:jc w:val="both"/>
        <w:rPr>
          <w:rStyle w:val="fStyle"/>
          <w:rFonts w:eastAsia="Arial"/>
          <w:i/>
          <w:sz w:val="24"/>
          <w:szCs w:val="24"/>
        </w:rPr>
      </w:pPr>
      <w:r w:rsidRPr="00383CAA">
        <w:rPr>
          <w:rStyle w:val="fStyle"/>
          <w:rFonts w:eastAsia="Arial"/>
          <w:sz w:val="24"/>
          <w:szCs w:val="24"/>
        </w:rPr>
        <w:t xml:space="preserve"> </w:t>
      </w:r>
      <w:r w:rsidRPr="00383CAA">
        <w:rPr>
          <w:rStyle w:val="fStyle"/>
          <w:rFonts w:eastAsia="Arial"/>
          <w:i/>
          <w:sz w:val="24"/>
          <w:szCs w:val="24"/>
        </w:rPr>
        <w:t>Из зала: С новыми параметрами, с новыми условиями, с новыми качествами.</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Новые параметры, новые условия, новые какие-то компетенции, от качества до компетенций части начинают разрабатывать. Почему разрабатывать? То есть они начинают складывать все эти параметры, как записи Огня.</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Из того, что было, плюс то, что пришло, и у нас получается новый третий результат. И когда этот Огонь вот так применяется, с ним, что происходит? Огонь получает направленное применение, когда входит в части. Правильно?</w:t>
      </w:r>
    </w:p>
    <w:p w:rsidR="00E04591" w:rsidRPr="00383CAA" w:rsidRDefault="00E04591" w:rsidP="00383CAA">
      <w:pPr>
        <w:pStyle w:val="pStyle"/>
        <w:ind w:firstLine="567"/>
        <w:contextualSpacing/>
        <w:jc w:val="both"/>
        <w:rPr>
          <w:rFonts w:ascii="Times New Roman" w:hAnsi="Times New Roman" w:cs="Times New Roman"/>
          <w:i/>
          <w:sz w:val="24"/>
          <w:szCs w:val="24"/>
        </w:rPr>
      </w:pPr>
      <w:r w:rsidRPr="00383CAA">
        <w:rPr>
          <w:rStyle w:val="fStyle"/>
          <w:rFonts w:eastAsia="Arial"/>
          <w:i/>
          <w:sz w:val="24"/>
          <w:szCs w:val="24"/>
        </w:rPr>
        <w:t>Из зала: Он разваливается, становится…</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 xml:space="preserve">Становится? Он нашим становится. А еще что происходит с нашим Огнем? </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i/>
          <w:sz w:val="24"/>
          <w:szCs w:val="24"/>
        </w:rPr>
        <w:t>Из зала: Более становится.</w:t>
      </w:r>
      <w:r w:rsidRPr="00383CAA">
        <w:rPr>
          <w:rStyle w:val="fStyle"/>
          <w:rFonts w:eastAsia="Arial"/>
          <w:sz w:val="24"/>
          <w:szCs w:val="24"/>
        </w:rPr>
        <w:t xml:space="preserve"> </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Он становится более, правильно. Помните: «Лёгким движением руки шорты превращаются…» Лёгким стяжанием Огня, Огонь превращается в наших частях. Из частей состоит тело, можно сказать, в нашем теле, итого физическом, во что? В Волю. Понимаете?</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Где Воля, а по сути – это организованный Огонь, который записанный, который начинает влиять на нас и действовать. Какие эффекты вызывают Волю у нас? Когда-нибудь проживали Волю по-настоящему?</w:t>
      </w:r>
    </w:p>
    <w:p w:rsidR="00E04591" w:rsidRPr="00383CAA" w:rsidRDefault="00E04591" w:rsidP="00383CAA">
      <w:pPr>
        <w:pStyle w:val="pStyle"/>
        <w:ind w:firstLine="567"/>
        <w:contextualSpacing/>
        <w:jc w:val="both"/>
        <w:rPr>
          <w:rFonts w:ascii="Times New Roman" w:hAnsi="Times New Roman" w:cs="Times New Roman"/>
          <w:i/>
          <w:sz w:val="24"/>
          <w:szCs w:val="24"/>
        </w:rPr>
      </w:pPr>
      <w:r w:rsidRPr="00383CAA">
        <w:rPr>
          <w:rStyle w:val="fStyle"/>
          <w:rFonts w:eastAsia="Arial"/>
          <w:i/>
          <w:sz w:val="24"/>
          <w:szCs w:val="24"/>
        </w:rPr>
        <w:lastRenderedPageBreak/>
        <w:t>Из зала: Да, такое устремление надо сделать, надо сделать. Пока не сделаешь, не остановишься.</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А кроме устремления? Само действие. Само действие должно быть, да, активно? Устремление – это еще не Воля, это предтеча её, может быть, да? А когда у тебя волевое действие, повышается желание действовать, когда настроено действие, ну, там интерес – это всё в нижестоящих частях, как следствие появляется. А  само состояние Воли рождается как что?</w:t>
      </w:r>
    </w:p>
    <w:p w:rsidR="00E04591" w:rsidRPr="00383CAA" w:rsidRDefault="00E04591" w:rsidP="00383CAA">
      <w:pPr>
        <w:pStyle w:val="pStyle"/>
        <w:ind w:firstLine="567"/>
        <w:contextualSpacing/>
        <w:jc w:val="both"/>
        <w:rPr>
          <w:rFonts w:ascii="Times New Roman" w:hAnsi="Times New Roman" w:cs="Times New Roman"/>
          <w:i/>
          <w:sz w:val="24"/>
          <w:szCs w:val="24"/>
        </w:rPr>
      </w:pPr>
      <w:r w:rsidRPr="00383CAA">
        <w:rPr>
          <w:rStyle w:val="fStyle"/>
          <w:rFonts w:eastAsia="Arial"/>
          <w:i/>
          <w:sz w:val="24"/>
          <w:szCs w:val="24"/>
        </w:rPr>
        <w:t>Из зала: Априори.</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Априори – так, правильно.</w:t>
      </w:r>
    </w:p>
    <w:p w:rsidR="00E04591" w:rsidRPr="00383CAA" w:rsidRDefault="00E04591" w:rsidP="00383CAA">
      <w:pPr>
        <w:pStyle w:val="pStyle"/>
        <w:ind w:firstLine="567"/>
        <w:contextualSpacing/>
        <w:jc w:val="both"/>
        <w:rPr>
          <w:rFonts w:ascii="Times New Roman" w:hAnsi="Times New Roman" w:cs="Times New Roman"/>
          <w:i/>
          <w:sz w:val="24"/>
          <w:szCs w:val="24"/>
        </w:rPr>
      </w:pPr>
      <w:r w:rsidRPr="00383CAA">
        <w:rPr>
          <w:rStyle w:val="fStyle"/>
          <w:rFonts w:eastAsia="Arial"/>
          <w:i/>
          <w:sz w:val="24"/>
          <w:szCs w:val="24"/>
        </w:rPr>
        <w:t>Из зала: Априори…. Как чутко откровенность своих действий, и ты уже забываешь про еду, это все отодвигается на заднее.</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Но это потом, это частный эффект. Давайте увидим, что мы можем Волю из Огня складывать у себя, да? А можем Волю стяжать в чистом виде у Отца или у Аватара. Согласны? И тогда этот организованный Огонь сложнее усвоить, чем Огонь Синтеза. Почему? Синтез, он параметр даёт, а как ты это выражаешь, ему всё равно.</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Лишь бы он не нарушал эти границы этих параметров. И тогда стяжая Огонь и Синтез, мы легко усвоим, потому что всё, что, ну, лишь бы устремлялись к Отцу,  лишь бы такие базовые правила соблюдали, и у нас всё будет в пределах этих стандартов. А Воля – это уже характер деятельности, когда она записывается Огнём, то это фактически организованное действие.</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И это действие складывается, заметьте, не на нашем опыте, а при встрече двух Огней, Отцовского или нашего. Или напрямую Отец распределяет своей Волей, и тогда, чтобы усвоить эту Волю, нужно войти в ту же организацию своего тела, что и это Воля. Понимаете? Допустить всё, что Отец даёт, ещё не зная, что это такое.</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Это вот про это, это больше таким разумным горизонтом, подход к Воле, а здесь именно принять телом ровно то, что даёт Отец без всяких но, без всяких условий, просто, безусловно, так это называется. То есть принять её, как она есть, впустить в себя, повторяя не просто Волю, а ту организацию Огня, а потом Духа потому, что Воля запишется в Дух лишь та, которая сложилась вместе с Отцом.</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То есть нужно принять любую организацию Огня. С другой стороны, это что ещё означает? Любое развёртывание событий, любое внутреннее действие, которое у нас может сложиться.</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И вот здесь главное – доверие Отцу, когда вы не просто там, знаете, как Разум, я сейчас говорила о том, что в пятой расе у нас Разум был главный. Да? А здесь нужно просто безусловно доверять Отцу, если он так сказал, значит так и есть. Если такой Огонь вошёл в меня, его надо будет применить. Именно так, как Огонь записан. И как Воля, или какая Воля выявляется из этого Огня уже в теле.</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Я специально это разжёвываю, чтобы вы понимали, что здоровье, оно не на пустом месте рождается. Не, а бы какое действие поможет здоровью. Вот тогда, если вы стяжали, допустим, Волю на какое-то действие, его нужно исполнить. Иначе Воля не реализуется, застревается, и там наступает не совсем комфортное состояние, между прочим. </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 xml:space="preserve">А потом Воля пишется в Дух. Дух дальше начинает действовать. Где у нас Дух в частях? В системах. То есть то, как действует Дух, мы говорим о системах. У нас сегодня праздник на эту тему. </w:t>
      </w:r>
    </w:p>
    <w:p w:rsidR="00E04591" w:rsidRPr="00383CAA" w:rsidRDefault="00E04591" w:rsidP="00383CAA">
      <w:pPr>
        <w:pStyle w:val="pStyle"/>
        <w:ind w:firstLine="567"/>
        <w:contextualSpacing/>
        <w:jc w:val="both"/>
        <w:rPr>
          <w:rStyle w:val="fStyle"/>
          <w:rFonts w:eastAsia="Arial"/>
          <w:i/>
          <w:sz w:val="24"/>
          <w:szCs w:val="24"/>
        </w:rPr>
      </w:pPr>
      <w:r w:rsidRPr="00383CAA">
        <w:rPr>
          <w:rStyle w:val="fStyle"/>
          <w:rFonts w:eastAsia="Arial"/>
          <w:i/>
          <w:sz w:val="24"/>
          <w:szCs w:val="24"/>
        </w:rPr>
        <w:t>Из зала: Праздник явления Систем и Аппаратов.</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У нас недавно был 115-ый Синтез, мы там погружались в системы, как таковые. Да?</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 xml:space="preserve">И мы стяжали новый стандарт по системам. Раньше у нас стандарт был одна часть, одна система, сейчас одна часть все 16 видов систем, а то и 1024. Серьезно. По большому счету это 1024. Мы, по-моему, если не ошибаюсь, стяжали 16 всего лишь от ДНК до Дома, как таковое. Это </w:t>
      </w:r>
      <w:r w:rsidRPr="00383CAA">
        <w:rPr>
          <w:rStyle w:val="fStyle"/>
          <w:rFonts w:eastAsia="Arial"/>
          <w:sz w:val="24"/>
          <w:szCs w:val="24"/>
        </w:rPr>
        <w:lastRenderedPageBreak/>
        <w:t>вот все 16 систем организуют каждую часть. Для меня это вообще вопрос был давний, почему мы стандартно говорим про одну систему? Я так для себя ответила, что в Метагалактике мы ещё включаемся в специфику частей, поэтому, когда данная система на самом деле, у человека в частях растят и действует, растут и действуют все системы. То есть, здесь вот вопрос был очевиден. Просто мы готовы стали к этому стяжанию, какое-то время назад.  Получается, в любой системе есть ДНК, согласны? В любой части, вернее. В любой части есть генетика, генами представленная. А как часть без генетики, да? Не только ж части второго горизонта я донесу.</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В любой части должна быть чувствительность и Чакра, хотя бы одна. На самом деле их несколько должно быть. В любой части должно быть что ещё?</w:t>
      </w:r>
    </w:p>
    <w:p w:rsidR="00E04591" w:rsidRPr="00383CAA" w:rsidRDefault="00E04591" w:rsidP="00383CAA">
      <w:pPr>
        <w:pStyle w:val="pStyle"/>
        <w:ind w:firstLine="567"/>
        <w:contextualSpacing/>
        <w:jc w:val="both"/>
        <w:rPr>
          <w:rFonts w:ascii="Times New Roman" w:hAnsi="Times New Roman" w:cs="Times New Roman"/>
          <w:i/>
          <w:sz w:val="24"/>
          <w:szCs w:val="24"/>
        </w:rPr>
      </w:pPr>
      <w:r w:rsidRPr="00383CAA">
        <w:rPr>
          <w:rStyle w:val="fStyle"/>
          <w:rFonts w:eastAsia="Arial"/>
          <w:i/>
          <w:sz w:val="24"/>
          <w:szCs w:val="24"/>
        </w:rPr>
        <w:t>Из зала: Сферы.</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 xml:space="preserve">Сферы, чтобы она, часть думать могла. Душа должна научиться думать, да? Потом, что у нас ещё? </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i/>
          <w:sz w:val="24"/>
          <w:szCs w:val="24"/>
        </w:rPr>
        <w:t>Из зала: Силы.</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Силы должны быть. Совершенно верно. Дальше, что ещё должно быть?</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i/>
          <w:sz w:val="24"/>
          <w:szCs w:val="24"/>
        </w:rPr>
        <w:t>Из зала: Разряды.</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 xml:space="preserve">  Разряды, чтобы она сути могла вырабатывать, как минимум. Да? И так далее.  Столпность должна быть в каждой части, магнитность, и пошли дальше по Системам. Реплики те же самые. Меримость. Получается, что мы сейчас перестраиваемся на этот новый стандарт, что нам даёт этот новый стандарт, какие его перспективы для нас с точки зрения Духа? Подумайте.</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Вот у нас было по одной системе, на самом деле скорее я подозреваю, что не было у нас по одной системе, было несколько хотя бы систем в каждой части.</w:t>
      </w:r>
    </w:p>
    <w:p w:rsidR="00E04591" w:rsidRPr="00383CAA" w:rsidRDefault="00E04591" w:rsidP="00383CAA">
      <w:pPr>
        <w:pStyle w:val="pStyle"/>
        <w:ind w:firstLine="567"/>
        <w:contextualSpacing/>
        <w:jc w:val="both"/>
        <w:rPr>
          <w:rStyle w:val="fStyle"/>
          <w:rFonts w:eastAsia="Arial"/>
          <w:i/>
          <w:sz w:val="24"/>
          <w:szCs w:val="24"/>
        </w:rPr>
      </w:pPr>
      <w:r w:rsidRPr="00383CAA">
        <w:rPr>
          <w:rStyle w:val="fStyle"/>
          <w:rFonts w:eastAsia="Arial"/>
          <w:i/>
          <w:sz w:val="24"/>
          <w:szCs w:val="24"/>
        </w:rPr>
        <w:t>Из зала: Это увеличение масштаба.</w:t>
      </w:r>
    </w:p>
    <w:p w:rsidR="00E04591" w:rsidRPr="00383CAA" w:rsidRDefault="00E04591" w:rsidP="00383CAA">
      <w:pPr>
        <w:pStyle w:val="pStyle"/>
        <w:ind w:firstLine="567"/>
        <w:contextualSpacing/>
        <w:jc w:val="both"/>
        <w:rPr>
          <w:rFonts w:ascii="Times New Roman" w:hAnsi="Times New Roman" w:cs="Times New Roman"/>
          <w:sz w:val="24"/>
          <w:szCs w:val="24"/>
        </w:rPr>
      </w:pPr>
      <w:r w:rsidRPr="00383CAA">
        <w:rPr>
          <w:rStyle w:val="fStyle"/>
          <w:rFonts w:eastAsia="Arial"/>
          <w:sz w:val="24"/>
          <w:szCs w:val="24"/>
        </w:rPr>
        <w:t>Если количество систем повышается. Каждая система, она остаётся разная, их много становится. А системы действуют Духом, системы – это организующее начало для Духа.</w:t>
      </w:r>
    </w:p>
    <w:p w:rsidR="00E04591" w:rsidRPr="00383CAA" w:rsidRDefault="00E04591" w:rsidP="00383CAA">
      <w:pPr>
        <w:pStyle w:val="pStyle"/>
        <w:ind w:firstLine="567"/>
        <w:contextualSpacing/>
        <w:jc w:val="both"/>
        <w:rPr>
          <w:rStyle w:val="fStyle"/>
          <w:rFonts w:eastAsia="Arial"/>
          <w:i/>
          <w:sz w:val="24"/>
          <w:szCs w:val="24"/>
        </w:rPr>
      </w:pPr>
      <w:r w:rsidRPr="00383CAA">
        <w:rPr>
          <w:rStyle w:val="fStyle"/>
          <w:rFonts w:eastAsia="Arial"/>
          <w:i/>
          <w:sz w:val="24"/>
          <w:szCs w:val="24"/>
        </w:rPr>
        <w:t xml:space="preserve">Из зала: Количество Духа в частях повышается. </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Количество Духа, раз. Правильно. А ещё?</w:t>
      </w:r>
    </w:p>
    <w:p w:rsidR="00E04591" w:rsidRPr="00383CAA" w:rsidRDefault="00E04591" w:rsidP="00383CAA">
      <w:pPr>
        <w:pStyle w:val="pStyle"/>
        <w:ind w:firstLine="567"/>
        <w:contextualSpacing/>
        <w:jc w:val="both"/>
        <w:rPr>
          <w:rStyle w:val="fStyle"/>
          <w:rFonts w:eastAsia="Arial"/>
          <w:i/>
          <w:sz w:val="24"/>
          <w:szCs w:val="24"/>
        </w:rPr>
      </w:pPr>
      <w:r w:rsidRPr="00383CAA">
        <w:rPr>
          <w:rStyle w:val="fStyle"/>
          <w:rFonts w:eastAsia="Arial"/>
          <w:i/>
          <w:sz w:val="24"/>
          <w:szCs w:val="24"/>
        </w:rPr>
        <w:t>Из зала: Идёт перезапись старых записей.</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 xml:space="preserve">Что же так мелко? Вначале крупно если сказать, масштабно. </w:t>
      </w:r>
    </w:p>
    <w:p w:rsidR="00E04591" w:rsidRPr="00383CAA" w:rsidRDefault="00E04591" w:rsidP="00383CAA">
      <w:pPr>
        <w:pStyle w:val="pStyle"/>
        <w:ind w:firstLine="567"/>
        <w:contextualSpacing/>
        <w:jc w:val="both"/>
        <w:rPr>
          <w:rStyle w:val="fStyle"/>
          <w:rFonts w:eastAsia="Arial"/>
          <w:i/>
          <w:sz w:val="24"/>
          <w:szCs w:val="24"/>
        </w:rPr>
      </w:pPr>
      <w:r w:rsidRPr="00383CAA">
        <w:rPr>
          <w:rStyle w:val="fStyle"/>
          <w:rFonts w:eastAsia="Arial"/>
          <w:i/>
          <w:sz w:val="24"/>
          <w:szCs w:val="24"/>
        </w:rPr>
        <w:t>Из зала: Обновляется Дух.</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 xml:space="preserve">Обновляется Дух. Грубо говоря, перетирается этим огромным количеством систем. Ну, обновляется, я бы сказала не очень. Повышается количество, это в эту тему. А ещё?  </w:t>
      </w:r>
    </w:p>
    <w:p w:rsidR="00E04591" w:rsidRPr="00383CAA" w:rsidRDefault="00E04591" w:rsidP="00383CAA">
      <w:pPr>
        <w:pStyle w:val="pStyle"/>
        <w:ind w:firstLine="567"/>
        <w:contextualSpacing/>
        <w:jc w:val="both"/>
        <w:rPr>
          <w:rStyle w:val="fStyle"/>
          <w:rFonts w:eastAsia="Arial"/>
          <w:i/>
          <w:sz w:val="24"/>
          <w:szCs w:val="24"/>
        </w:rPr>
      </w:pPr>
      <w:r w:rsidRPr="00383CAA">
        <w:rPr>
          <w:rStyle w:val="fStyle"/>
          <w:rFonts w:eastAsia="Arial"/>
          <w:i/>
          <w:sz w:val="24"/>
          <w:szCs w:val="24"/>
        </w:rPr>
        <w:t>Из зала:16-рица видов космоса.</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 xml:space="preserve">Повышается его количество – самое простое утверждение. Где количество, там постепенно и качество. Повышается качество деятельности, причём, Дух, он создаёт нам это вот наше внутреннее состояние, помните, Дух у нас ещё в горизонте Я-Есмь. Это я, какой? Я, в каком состоянии, на что нацелен, настроен, и на что нет – это состояние Духа. Но это не самое высокое состояние человека. Самое высокое – это какое состояние?  Даже не состояние, а что? </w:t>
      </w:r>
    </w:p>
    <w:p w:rsidR="00E04591" w:rsidRPr="00383CAA" w:rsidRDefault="00E04591" w:rsidP="00383CAA">
      <w:pPr>
        <w:pStyle w:val="pStyle"/>
        <w:ind w:firstLine="567"/>
        <w:contextualSpacing/>
        <w:jc w:val="both"/>
        <w:rPr>
          <w:rStyle w:val="fStyle"/>
          <w:rFonts w:eastAsia="Arial"/>
          <w:i/>
          <w:sz w:val="24"/>
          <w:szCs w:val="24"/>
        </w:rPr>
      </w:pPr>
      <w:r w:rsidRPr="00383CAA">
        <w:rPr>
          <w:rStyle w:val="fStyle"/>
          <w:rFonts w:eastAsia="Arial"/>
          <w:i/>
          <w:sz w:val="24"/>
          <w:szCs w:val="24"/>
        </w:rPr>
        <w:t>Из зала: …или синтезность.</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Синтез. Это даже не синтезность – это у нас компетенции, а Синтез сам. В каком состоянии? В накопленности, в разработанности, то есть в количестве и в качестве у нас имеется Синтез. Если появляется более вышестоящее начало, то оно управляет нижестоящим, то есть Духом. И у нас по ключу даже 4-1 – Синтез управляет Духом. А значит, Дух может меняться от Огня, который из Синтеза разворачивается, и в зависимости от тех записей, которые есть в Огне. Это записи Синтеза. А потом, когда Огонь взаимодействует с материей, то есть с телом, входит в тело, он начинает сразу превращаться в Волю. Уж тогда Воля – это прямой управитель Духа. То есть Воля горит и управляет, куда Духу бежать, и что делать. Это очень чётко работает.</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lastRenderedPageBreak/>
        <w:t>И тогда получается, что у нас? Тогда у нас получается управление Духом. В пятой расе мы не могли это делать. Почему? Потому, что Дух объявлял сам Изначально Вышестоящий Отец – Духом и Волей, как сегодня Синтезом и Огнём. Давайте, так увидим. Поэтому Духом мы начинаем учиться управлять, в отличие от пятой расы. Более того, у нас вся полнота Духа – это фактически наша телесность, которая у нас из воплощения в воплощение остаётся, растёт, как-то развивается у кого-то с залётами, у кого-то без залётов. Эта вся наша телесность, какая есть. И Отец по этому телу смотрит и думает, и куда же нас дальше развивать. Для Отца это риторический вопрос, Он сразу это просекает, извините, Отец, что за Вас говорю, но так будет понятнее. И тогда фактически, когда Он начинает Духом действовать, сам результат, я бы сказала: «Сам анализ», само сопоставление этого характера действия Духа с тем мировоззрением, скажем так, или с той истиной, которая есть у вас, приводит к сплавлению этого Духа нижестоящих начал. На самом деле не обязательно нижестоящих, Мудрость выше Духа по 64-ём частностям.</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 xml:space="preserve"> И таким образом Мудрость сплавляет Дух, не прирастает за счёт того, Дух – это деятельность, который записан в Дух. Понижается субстанция и записи Духа, они  начинают спекаться в новое состояние Мудрости в нас. И мы понимаем, выжимая эту квинтэссенцию опыта Духа, не понимая, как мы действовали, куда это привело, что там было, чего не хватило, чего хватило – это всё вопросы к Мудрости. Понимаете? И таким образом наша Мудрость вырастает опытом деятельности нашего Духа. </w:t>
      </w:r>
    </w:p>
    <w:p w:rsidR="00E04591" w:rsidRPr="00383CAA" w:rsidRDefault="00E04591" w:rsidP="00383CAA">
      <w:pPr>
        <w:pStyle w:val="pStyle"/>
        <w:ind w:firstLine="567"/>
        <w:contextualSpacing/>
        <w:jc w:val="both"/>
        <w:rPr>
          <w:rStyle w:val="fStyle"/>
          <w:rFonts w:eastAsia="Arial"/>
          <w:sz w:val="24"/>
          <w:szCs w:val="24"/>
        </w:rPr>
      </w:pPr>
      <w:r w:rsidRPr="00383CAA">
        <w:rPr>
          <w:rStyle w:val="fStyle"/>
          <w:rFonts w:eastAsia="Arial"/>
          <w:sz w:val="24"/>
          <w:szCs w:val="24"/>
        </w:rPr>
        <w:t>Откуда у нас здесь болезни берутся? Оттуда, что у нас Дух раньше действовал, даже не по стандартам пятой расы. Если Отец вёл нас своим Духом, здравое действие – это всё в Духе и Воле Отца. Сколько у нас такого опыта в Духе и Воле Отца? Кот наплакал. Понимаете?</w:t>
      </w:r>
    </w:p>
    <w:p w:rsidR="00E04591" w:rsidRPr="00383CAA" w:rsidRDefault="00E04591" w:rsidP="00383CAA">
      <w:pPr>
        <w:pStyle w:val="pStyle"/>
        <w:ind w:firstLine="567"/>
        <w:contextualSpacing/>
        <w:jc w:val="both"/>
        <w:rPr>
          <w:rFonts w:ascii="Times New Roman" w:eastAsia="Times New Roman" w:hAnsi="Times New Roman" w:cs="Times New Roman"/>
          <w:sz w:val="24"/>
          <w:szCs w:val="24"/>
        </w:rPr>
      </w:pPr>
      <w:r w:rsidRPr="00383CAA">
        <w:rPr>
          <w:rStyle w:val="fStyle"/>
          <w:rFonts w:eastAsia="Arial"/>
          <w:sz w:val="24"/>
          <w:szCs w:val="24"/>
        </w:rPr>
        <w:t>А когда пришла ещё следующая эпоха, то по большому счёту она должна, начинает весь наш Дух, который есть у нас, веками накопленный, офизичивать. Почему? Входит управляющее начало Огонь и Синтез в этот Дух и говорит: «Пошёл строиться туда-то. Пошёл преображаться. Пошёл выражаться внешне». То есть, чтобы Дух переработать, его нужно развернуть вовне, то есть примениться, но примениться по-другому. В этой же теме, но по-другому, более качественно. Тогда Дух перестраивается.</w:t>
      </w:r>
      <w:r w:rsidR="00383CAA">
        <w:rPr>
          <w:rStyle w:val="fStyle"/>
          <w:rFonts w:eastAsia="Arial"/>
          <w:sz w:val="24"/>
          <w:szCs w:val="24"/>
        </w:rPr>
        <w:t xml:space="preserve"> </w:t>
      </w:r>
      <w:r w:rsidRPr="00383CAA">
        <w:rPr>
          <w:rFonts w:ascii="Times New Roman" w:eastAsia="Times New Roman" w:hAnsi="Times New Roman" w:cs="Times New Roman"/>
          <w:sz w:val="24"/>
          <w:szCs w:val="24"/>
        </w:rPr>
        <w:t xml:space="preserve">Если применяетесь как и раньше, Дух просто усиливает свои записи. Ох, какой я устойчивый. Дух и так может действовать, и так может действовать. И Дух не анализирует, какие у него накопления. Дух просто такой есть. Как вам тема.  </w:t>
      </w:r>
    </w:p>
    <w:p w:rsidR="00E04591" w:rsidRPr="00383CAA" w:rsidRDefault="00E04591" w:rsidP="00383CAA">
      <w:pPr>
        <w:spacing w:after="0" w:line="240" w:lineRule="auto"/>
        <w:ind w:firstLine="567"/>
        <w:jc w:val="both"/>
        <w:rPr>
          <w:rFonts w:ascii="Times New Roman" w:eastAsia="Times New Roman" w:hAnsi="Times New Roman" w:cs="Times New Roman"/>
          <w:sz w:val="24"/>
          <w:szCs w:val="24"/>
        </w:rPr>
      </w:pPr>
      <w:r w:rsidRPr="00383CAA">
        <w:rPr>
          <w:rFonts w:ascii="Times New Roman" w:eastAsia="Times New Roman" w:hAnsi="Times New Roman" w:cs="Times New Roman"/>
          <w:sz w:val="24"/>
          <w:szCs w:val="24"/>
        </w:rPr>
        <w:t>А поэтому, мы уже с другой точки зрения должны смотреть, а какой же мы, и откуда у нас всякие болезни-то берутся. И вопрос здравости, или вопрос я бы сказала,  не самой здравости, а роста здоровья. Чем оно будет выражаться.</w:t>
      </w:r>
    </w:p>
    <w:p w:rsidR="00E04591" w:rsidRPr="00383CAA" w:rsidRDefault="00E04591" w:rsidP="00383CAA">
      <w:pPr>
        <w:spacing w:after="0" w:line="240" w:lineRule="auto"/>
        <w:ind w:firstLine="567"/>
        <w:jc w:val="both"/>
        <w:rPr>
          <w:rFonts w:ascii="Times New Roman" w:eastAsia="Times New Roman" w:hAnsi="Times New Roman" w:cs="Times New Roman"/>
          <w:sz w:val="24"/>
          <w:szCs w:val="24"/>
        </w:rPr>
      </w:pPr>
      <w:r w:rsidRPr="00383CAA">
        <w:rPr>
          <w:rFonts w:ascii="Times New Roman" w:eastAsia="Times New Roman" w:hAnsi="Times New Roman" w:cs="Times New Roman"/>
          <w:sz w:val="24"/>
          <w:szCs w:val="24"/>
        </w:rPr>
        <w:t>Избыточностью огня и синтеза – раз, который, вырабатываетмного огня.  Огонь входит в тело, переплавляет тело, фактически спекает его в другом состоянии, по записям этого огня. Тогда тело начинает включать, то есть Воля складывается, Дух действует. То есть, телоначинает реализовывается, тело начинает действовать потому, как его возжёг огонь. Увидели?</w:t>
      </w:r>
    </w:p>
    <w:p w:rsidR="00E04591" w:rsidRPr="00383CAA" w:rsidRDefault="00E04591" w:rsidP="00383CAA">
      <w:pPr>
        <w:spacing w:after="0" w:line="240" w:lineRule="auto"/>
        <w:ind w:firstLine="567"/>
        <w:jc w:val="both"/>
        <w:rPr>
          <w:rFonts w:ascii="Times New Roman" w:eastAsia="Times New Roman" w:hAnsi="Times New Roman" w:cs="Times New Roman"/>
          <w:sz w:val="24"/>
          <w:szCs w:val="24"/>
        </w:rPr>
      </w:pPr>
      <w:r w:rsidRPr="00383CAA">
        <w:rPr>
          <w:rFonts w:ascii="Times New Roman" w:eastAsia="Times New Roman" w:hAnsi="Times New Roman" w:cs="Times New Roman"/>
          <w:sz w:val="24"/>
          <w:szCs w:val="24"/>
        </w:rPr>
        <w:t>Всё, не с Воли Духа начинается. Тут вопрос не стяжания, а с огня и синтеза новых, которые в нас появляются. И тогда тело начинает исполнять, приводить своё накопленное в состояние соответствующих стандартов, которые записаны в огонь и синтез. Понимаете? Не в Волю Духа, а в стандарты,  в синтезе, по большому счету. И начинается перестройка нашего тела на другую типологию, на другую морфологию, на другую, какую-то стилистику действия. То есть Дух должен перестроиться. И отсюда старые записи говорят, как мы говорим: переделывай. Тогда у нас получается новая запись Духа.</w:t>
      </w:r>
      <w:r w:rsidRPr="00383CAA">
        <w:rPr>
          <w:rFonts w:ascii="Times New Roman" w:eastAsia="Times New Roman" w:hAnsi="Times New Roman" w:cs="Times New Roman"/>
          <w:sz w:val="24"/>
          <w:szCs w:val="24"/>
        </w:rPr>
        <w:tab/>
      </w:r>
      <w:r w:rsidRPr="00383CAA">
        <w:rPr>
          <w:rFonts w:ascii="Times New Roman" w:eastAsia="Times New Roman" w:hAnsi="Times New Roman" w:cs="Times New Roman"/>
          <w:sz w:val="24"/>
          <w:szCs w:val="24"/>
        </w:rPr>
        <w:tab/>
      </w:r>
      <w:r w:rsidRPr="00383CAA">
        <w:rPr>
          <w:rFonts w:ascii="Times New Roman" w:eastAsia="Times New Roman" w:hAnsi="Times New Roman" w:cs="Times New Roman"/>
          <w:sz w:val="24"/>
          <w:szCs w:val="24"/>
        </w:rPr>
        <w:tab/>
      </w:r>
    </w:p>
    <w:p w:rsidR="00E04591" w:rsidRPr="00383CAA" w:rsidRDefault="00E04591" w:rsidP="00383CAA">
      <w:pPr>
        <w:spacing w:after="0" w:line="240" w:lineRule="auto"/>
        <w:ind w:firstLine="567"/>
        <w:jc w:val="both"/>
        <w:rPr>
          <w:rFonts w:ascii="Times New Roman" w:eastAsia="Times New Roman" w:hAnsi="Times New Roman" w:cs="Times New Roman"/>
          <w:sz w:val="24"/>
          <w:szCs w:val="24"/>
        </w:rPr>
      </w:pPr>
      <w:r w:rsidRPr="00383CAA">
        <w:rPr>
          <w:rFonts w:ascii="Times New Roman" w:eastAsia="Times New Roman" w:hAnsi="Times New Roman" w:cs="Times New Roman"/>
          <w:sz w:val="24"/>
          <w:szCs w:val="24"/>
        </w:rPr>
        <w:t xml:space="preserve">Этот Дух управляет вообще-то в этой теме, на какую тему записи. Вообще во всех частях, и в целом в физическом теле.  </w:t>
      </w:r>
    </w:p>
    <w:p w:rsidR="00E04591" w:rsidRPr="00383CAA" w:rsidRDefault="00E04591" w:rsidP="00383CAA">
      <w:pPr>
        <w:spacing w:after="0" w:line="240" w:lineRule="auto"/>
        <w:ind w:firstLine="567"/>
        <w:jc w:val="both"/>
        <w:rPr>
          <w:rFonts w:ascii="Times New Roman" w:eastAsia="Times New Roman" w:hAnsi="Times New Roman" w:cs="Times New Roman"/>
          <w:i/>
          <w:sz w:val="24"/>
          <w:szCs w:val="24"/>
        </w:rPr>
      </w:pPr>
      <w:r w:rsidRPr="00383CAA">
        <w:rPr>
          <w:rFonts w:ascii="Times New Roman" w:eastAsia="Times New Roman" w:hAnsi="Times New Roman" w:cs="Times New Roman"/>
          <w:i/>
          <w:sz w:val="24"/>
          <w:szCs w:val="24"/>
        </w:rPr>
        <w:t>Из зала: Тогда телесные системы то же все перестраиваются: психологическаяцитологическая, телесная.</w:t>
      </w:r>
    </w:p>
    <w:p w:rsidR="00E04591" w:rsidRPr="00383CAA" w:rsidRDefault="00E04591" w:rsidP="00383CAA">
      <w:pPr>
        <w:spacing w:after="0" w:line="240" w:lineRule="auto"/>
        <w:ind w:firstLine="567"/>
        <w:jc w:val="both"/>
        <w:rPr>
          <w:rFonts w:ascii="Times New Roman" w:eastAsia="Times New Roman" w:hAnsi="Times New Roman" w:cs="Times New Roman"/>
          <w:sz w:val="24"/>
          <w:szCs w:val="24"/>
        </w:rPr>
      </w:pPr>
      <w:r w:rsidRPr="00383CAA">
        <w:rPr>
          <w:rFonts w:ascii="Times New Roman" w:eastAsia="Times New Roman" w:hAnsi="Times New Roman" w:cs="Times New Roman"/>
          <w:sz w:val="24"/>
          <w:szCs w:val="24"/>
        </w:rPr>
        <w:lastRenderedPageBreak/>
        <w:t xml:space="preserve">Телесная, да, тоже перестраивается. Но, понимаешь, там должна быть дружба частей, можно и  так говорить, что бы эти системы перестроились. И мы не просто так перестраиваемся. На что они  перестраиваются, мы то же плохо соображаем пока, но перестраиваются.  </w:t>
      </w:r>
    </w:p>
    <w:p w:rsidR="00E04591" w:rsidRPr="00383CAA" w:rsidRDefault="00E04591" w:rsidP="00383CAA">
      <w:pPr>
        <w:spacing w:after="0" w:line="240" w:lineRule="auto"/>
        <w:ind w:firstLine="567"/>
        <w:jc w:val="both"/>
        <w:rPr>
          <w:rFonts w:ascii="Times New Roman" w:eastAsia="Times New Roman" w:hAnsi="Times New Roman" w:cs="Times New Roman"/>
          <w:i/>
          <w:sz w:val="24"/>
          <w:szCs w:val="24"/>
        </w:rPr>
      </w:pPr>
      <w:r w:rsidRPr="00383CAA">
        <w:rPr>
          <w:rFonts w:ascii="Times New Roman" w:eastAsia="Times New Roman" w:hAnsi="Times New Roman" w:cs="Times New Roman"/>
          <w:i/>
          <w:sz w:val="24"/>
          <w:szCs w:val="24"/>
        </w:rPr>
        <w:t>Из зала:  То есть с 64-ой по 32-ю</w:t>
      </w:r>
    </w:p>
    <w:p w:rsidR="00E04591" w:rsidRPr="00383CAA" w:rsidRDefault="00E04591" w:rsidP="00383CAA">
      <w:pPr>
        <w:spacing w:after="0" w:line="240" w:lineRule="auto"/>
        <w:ind w:firstLine="567"/>
        <w:jc w:val="both"/>
        <w:rPr>
          <w:rFonts w:ascii="Times New Roman" w:eastAsia="Times New Roman" w:hAnsi="Times New Roman" w:cs="Times New Roman"/>
          <w:sz w:val="24"/>
          <w:szCs w:val="24"/>
        </w:rPr>
      </w:pPr>
      <w:r w:rsidRPr="00383CAA">
        <w:rPr>
          <w:rFonts w:ascii="Times New Roman" w:eastAsia="Times New Roman" w:hAnsi="Times New Roman" w:cs="Times New Roman"/>
          <w:sz w:val="24"/>
          <w:szCs w:val="24"/>
        </w:rPr>
        <w:t xml:space="preserve">Наши системы с 512-й начинаются позиции,по Распоряжению. То есть Тело Отец, до Тела, какой-то там Человек, 32-е позиции ниже – помните? с 512-й. Системы определяются нашей телесностью. Есть системы Тела, не путайте с системами частей. Согласны? Поэтому эта тема такая.   </w:t>
      </w:r>
    </w:p>
    <w:p w:rsidR="00E04591" w:rsidRPr="00383CAA" w:rsidRDefault="00E04591" w:rsidP="00383CAA">
      <w:pPr>
        <w:spacing w:after="0" w:line="240" w:lineRule="auto"/>
        <w:ind w:firstLine="567"/>
        <w:jc w:val="both"/>
        <w:rPr>
          <w:rFonts w:ascii="Times New Roman" w:eastAsia="Times New Roman" w:hAnsi="Times New Roman" w:cs="Times New Roman"/>
          <w:i/>
          <w:sz w:val="24"/>
          <w:szCs w:val="24"/>
        </w:rPr>
      </w:pPr>
      <w:r w:rsidRPr="00383CAA">
        <w:rPr>
          <w:rFonts w:ascii="Times New Roman" w:eastAsia="Times New Roman" w:hAnsi="Times New Roman" w:cs="Times New Roman"/>
          <w:i/>
          <w:sz w:val="24"/>
          <w:szCs w:val="24"/>
        </w:rPr>
        <w:t>Из зала: 512-я, у нас система мозга, по-моему.</w:t>
      </w:r>
    </w:p>
    <w:p w:rsidR="00E04591" w:rsidRPr="00383CAA" w:rsidRDefault="00E04591" w:rsidP="00383CAA">
      <w:pPr>
        <w:spacing w:after="0" w:line="240" w:lineRule="auto"/>
        <w:ind w:firstLine="567"/>
        <w:jc w:val="both"/>
        <w:rPr>
          <w:rFonts w:ascii="Times New Roman" w:eastAsia="Times New Roman" w:hAnsi="Times New Roman" w:cs="Times New Roman"/>
          <w:sz w:val="24"/>
          <w:szCs w:val="24"/>
        </w:rPr>
      </w:pPr>
      <w:r w:rsidRPr="00383CAA">
        <w:rPr>
          <w:rFonts w:ascii="Times New Roman" w:eastAsia="Times New Roman" w:hAnsi="Times New Roman" w:cs="Times New Roman"/>
          <w:sz w:val="24"/>
          <w:szCs w:val="24"/>
        </w:rPr>
        <w:t>512-я? Система мозга, да. 511-я, там, где Воля. Не огонь, не синтез – Воля, Воля, как таковая. Там организм.</w:t>
      </w:r>
    </w:p>
    <w:p w:rsidR="00E04591" w:rsidRPr="00383CAA" w:rsidRDefault="00E04591" w:rsidP="00383CAA">
      <w:pPr>
        <w:spacing w:after="0" w:line="240" w:lineRule="auto"/>
        <w:ind w:firstLine="567"/>
        <w:jc w:val="both"/>
        <w:rPr>
          <w:rFonts w:ascii="Times New Roman" w:eastAsia="Times New Roman" w:hAnsi="Times New Roman" w:cs="Times New Roman"/>
          <w:i/>
          <w:sz w:val="24"/>
          <w:szCs w:val="24"/>
        </w:rPr>
      </w:pPr>
      <w:r w:rsidRPr="00383CAA">
        <w:rPr>
          <w:rFonts w:ascii="Times New Roman" w:eastAsia="Times New Roman" w:hAnsi="Times New Roman" w:cs="Times New Roman"/>
          <w:i/>
          <w:sz w:val="24"/>
          <w:szCs w:val="24"/>
        </w:rPr>
        <w:t>Из зала: Тогда можно стяжать конфедеративность частей, или дружбу частей. Как?</w:t>
      </w:r>
    </w:p>
    <w:p w:rsidR="00E04591" w:rsidRPr="00383CAA" w:rsidRDefault="00E04591" w:rsidP="00383CAA">
      <w:pPr>
        <w:spacing w:after="0" w:line="240" w:lineRule="auto"/>
        <w:ind w:firstLine="567"/>
        <w:jc w:val="both"/>
        <w:rPr>
          <w:rFonts w:ascii="Times New Roman" w:eastAsia="Times New Roman" w:hAnsi="Times New Roman" w:cs="Times New Roman"/>
          <w:sz w:val="24"/>
          <w:szCs w:val="24"/>
        </w:rPr>
      </w:pPr>
      <w:r w:rsidRPr="00383CAA">
        <w:rPr>
          <w:rFonts w:ascii="Times New Roman" w:eastAsia="Times New Roman" w:hAnsi="Times New Roman" w:cs="Times New Roman"/>
          <w:sz w:val="24"/>
          <w:szCs w:val="24"/>
        </w:rPr>
        <w:t xml:space="preserve">Как конфедеративность включает дружбу? А дружба допускает конфедеративность?  </w:t>
      </w:r>
    </w:p>
    <w:p w:rsidR="00E04591" w:rsidRPr="00383CAA" w:rsidRDefault="00E04591" w:rsidP="00383CAA">
      <w:pPr>
        <w:spacing w:after="0" w:line="240" w:lineRule="auto"/>
        <w:ind w:firstLine="567"/>
        <w:jc w:val="both"/>
        <w:rPr>
          <w:rFonts w:ascii="Times New Roman" w:eastAsia="Times New Roman" w:hAnsi="Times New Roman" w:cs="Times New Roman"/>
          <w:i/>
          <w:sz w:val="24"/>
          <w:szCs w:val="24"/>
        </w:rPr>
      </w:pPr>
      <w:r w:rsidRPr="00383CAA">
        <w:rPr>
          <w:rFonts w:ascii="Times New Roman" w:eastAsia="Times New Roman" w:hAnsi="Times New Roman" w:cs="Times New Roman"/>
          <w:i/>
          <w:sz w:val="24"/>
          <w:szCs w:val="24"/>
        </w:rPr>
        <w:t xml:space="preserve">Из зала: Мы раньше говорили конфедеративность.  </w:t>
      </w:r>
    </w:p>
    <w:p w:rsidR="00E04591" w:rsidRPr="00383CAA" w:rsidRDefault="00E04591" w:rsidP="00383CAA">
      <w:pPr>
        <w:spacing w:after="0" w:line="240" w:lineRule="auto"/>
        <w:ind w:firstLine="567"/>
        <w:jc w:val="both"/>
        <w:rPr>
          <w:rFonts w:ascii="Times New Roman" w:eastAsia="Times New Roman" w:hAnsi="Times New Roman" w:cs="Times New Roman"/>
          <w:sz w:val="24"/>
          <w:szCs w:val="24"/>
        </w:rPr>
      </w:pPr>
      <w:r w:rsidRPr="00383CAA">
        <w:rPr>
          <w:rFonts w:ascii="Times New Roman" w:eastAsia="Times New Roman" w:hAnsi="Times New Roman" w:cs="Times New Roman"/>
          <w:sz w:val="24"/>
          <w:szCs w:val="24"/>
        </w:rPr>
        <w:t>Да всё, что угодно можно стяжать. Можно воссоединённость стяжать, можете  конфедеративность, можете иерархию частей стяжать. Можете синтез частей, туда всё будет включено. Вопрос: не стяжать, а сделать это. Это у нас проблема, знаете, где она.</w:t>
      </w:r>
    </w:p>
    <w:p w:rsidR="00E04591" w:rsidRPr="00383CAA" w:rsidRDefault="00E04591" w:rsidP="00383CAA">
      <w:pPr>
        <w:spacing w:after="0" w:line="240" w:lineRule="auto"/>
        <w:ind w:firstLine="567"/>
        <w:jc w:val="both"/>
        <w:rPr>
          <w:rFonts w:ascii="Times New Roman" w:eastAsia="Times New Roman" w:hAnsi="Times New Roman" w:cs="Times New Roman"/>
          <w:sz w:val="24"/>
          <w:szCs w:val="24"/>
        </w:rPr>
      </w:pPr>
      <w:r w:rsidRPr="00383CAA">
        <w:rPr>
          <w:rFonts w:ascii="Times New Roman" w:eastAsia="Times New Roman" w:hAnsi="Times New Roman" w:cs="Times New Roman"/>
          <w:sz w:val="24"/>
          <w:szCs w:val="24"/>
        </w:rPr>
        <w:t xml:space="preserve">Давайте увидим: мы синтезируемся с Изначально Вышестоящим Аватаром Синтеза Морией. Мы стяжаем его Синтез здоровья, мы стяжаем Огонь здоровья. Этот Огонь у нас перезаписывается, смешиваетс нашим. Входит в тело, формируется воля. Разум это всё пока не понимает. Это происходит автоматически. Главное, что бы тело захотело. Вы чувствуете? Мы хотим Разумом, мы хотим Душою, или мы хотим Телом? Это вообще разные вещи, очень разные.Каждая часть – хотелка. Она реализуется по-разному.  Или у каждой части свой вид устремления. Всё равно реализация будет другая.  </w:t>
      </w:r>
    </w:p>
    <w:p w:rsidR="00E04591" w:rsidRPr="00383CAA" w:rsidRDefault="00E04591" w:rsidP="00383CAA">
      <w:pPr>
        <w:spacing w:after="0" w:line="240" w:lineRule="auto"/>
        <w:ind w:firstLine="567"/>
        <w:jc w:val="both"/>
        <w:rPr>
          <w:rFonts w:ascii="Times New Roman" w:eastAsia="Times New Roman" w:hAnsi="Times New Roman" w:cs="Times New Roman"/>
          <w:sz w:val="24"/>
          <w:szCs w:val="24"/>
        </w:rPr>
      </w:pPr>
      <w:r w:rsidRPr="00383CAA">
        <w:rPr>
          <w:rFonts w:ascii="Times New Roman" w:eastAsia="Times New Roman" w:hAnsi="Times New Roman" w:cs="Times New Roman"/>
          <w:sz w:val="24"/>
          <w:szCs w:val="24"/>
        </w:rPr>
        <w:t xml:space="preserve">И когда мы хотим Разумом, мы мечтаем, рисуем себе картинки. Я хочу вот это. Потом начинаем воображать: а что будет, когда у меня будет вот это, вот это, вот это. Какая жизнь будет прекрасная, замечательно. Помечтали, повоображали, дальше следующий шаг.Теперь сделаем то, что приведёт к этому результату. Понятно? На это уходит иногда целая жизнь.  </w:t>
      </w:r>
    </w:p>
    <w:p w:rsidR="00E04591" w:rsidRPr="00383CAA" w:rsidRDefault="00E04591" w:rsidP="00383CAA">
      <w:pPr>
        <w:spacing w:after="0" w:line="240" w:lineRule="auto"/>
        <w:ind w:firstLine="567"/>
        <w:jc w:val="both"/>
        <w:rPr>
          <w:rFonts w:ascii="Times New Roman" w:eastAsia="Times New Roman" w:hAnsi="Times New Roman" w:cs="Times New Roman"/>
          <w:sz w:val="24"/>
          <w:szCs w:val="24"/>
        </w:rPr>
      </w:pPr>
      <w:r w:rsidRPr="00383CAA">
        <w:rPr>
          <w:rFonts w:ascii="Times New Roman" w:eastAsia="Times New Roman" w:hAnsi="Times New Roman" w:cs="Times New Roman"/>
          <w:sz w:val="24"/>
          <w:szCs w:val="24"/>
        </w:rPr>
        <w:t>Здесь нужно телу научиться выявлять Волю. Но, не всякую Волю, которая у нас иногда появляется. Иногда воля может вынести, начинает вас просто бесить, именно таким словом, когда она не такая, к которой вы привыкли. А Отцу всё равно, как вы привыкли. Он вам даёт Волю, нужную для вашего развития. Он не учитывает ваши привычки. А зачем опираться на старьё. Понимаете?</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он в какой-то степени, может быть, учитывает полномочия, компетенции ваши из прошлых воплощений, даже из этого. Но, это всё организация синтеза, в первую очередь.Понимаете?</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а если тем более человеческой организации, своей свободы Воли. А вы дошли до Отца. Вы принимаете Волю Отцовскую, а не свою. И уже нужно полностью отпустить Волю Отцовскую на горизонте Аватара. Потому что Отец, вернее Аватар – это явитель Воли  Изначально Вышестоящего Отца. Какая у него Воля?– Отцовская. И ноль своей Воли. Когда-нибудь пробовали так действовать. Своей Воли ноль, вы ничего как бы не решаете в этом вопросе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Отцовская Воля, входя в вас, как организованный Отцом Огонь, начинает выстраивать ваше тело, на то тело, которое дело, которое нужно Отцу.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Разум,неймёт. И только когда дело исполнится, Дух запишется, появится Мудрость, запишется в Свет. Мы тогда только осознаем, что же мы сделали. И так со всем. У нас на этом много ошибок допускает. И в основном ошибки в том, что я хочу знать наперёд, когда еще нечего знать, когда ещё дело не сделано. Когда Дух в старом состоянии, и ничего нового еще не сложил. Понимаете?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глубочайшая проблема пятой расы. Я бы назвала это даже патологией Разума, гордыней Разума. Это так называется. Я важнее Тела, я за него определяю чему быть, и какая должна быть Воля. Это невозможно. Тем более, у нас сейчас не восемь выражений Отца, а 16-ричность Отца. Это значит, все части делят на 16. Это значит, у нас Разум не на 14-ом горизонте, а выше него есть что ещё?  </w:t>
      </w:r>
    </w:p>
    <w:p w:rsidR="00E04591" w:rsidRPr="000838DA" w:rsidRDefault="00E04591" w:rsidP="00E04591">
      <w:pPr>
        <w:spacing w:after="0" w:line="240" w:lineRule="auto"/>
        <w:ind w:firstLine="454"/>
        <w:jc w:val="both"/>
        <w:rPr>
          <w:rFonts w:ascii="Times New Roman" w:eastAsia="Times New Roman" w:hAnsi="Times New Roman" w:cs="Times New Roman"/>
          <w:i/>
          <w:sz w:val="24"/>
          <w:szCs w:val="24"/>
        </w:rPr>
      </w:pPr>
      <w:r w:rsidRPr="000838DA">
        <w:rPr>
          <w:rFonts w:ascii="Times New Roman" w:eastAsia="Times New Roman" w:hAnsi="Times New Roman" w:cs="Times New Roman"/>
          <w:i/>
          <w:sz w:val="24"/>
          <w:szCs w:val="24"/>
        </w:rPr>
        <w:lastRenderedPageBreak/>
        <w:t xml:space="preserve">Из зала: Истина.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Истина, она сигнал для всех несёт, какая Истина у Отца, тем более на какую-то маленькую тему. А Разум на восемь позиций ниже. Он Генезисом действует. У него другие задачи появляются. Он распознаёт то, что получилось записать или сделать Волей с Духом. Именно это распознаёт. Огонь и синтез, он не распознаёт пока что, во всяком случае. Может дальше будет, но я пока не могу это всё говорить. Это вопросы решения Отца.</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у нас получается? У нас получается новый Дух, когда мы взаимодействуем с Аватарами. И когда он начинает обобщаться после исполнения действий и устаиваться. Здесь в этот момент вспыхивают определённые процессы, и Дух превращает, точнее его записи превращаются в Мудрость. Поняли?</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когда эта Мудрость записала, в зависимости от того, что мы делали, мы распознаём ситуацию, начинаем выстраивать какие-то связочки между событиями, разными какими-то характеристиками этой ситуации. У нас рождается Мудрость. И мы понимаем, или, как многие  любят говорить: расшифровываем Волю. Понимаете? Расшифровываем Волю только после того, как она исполнена. И вы сейчас понимаете, что до этого просто нечего расшифровывать, если эта Воля не записалась в Дух. Есть.</w:t>
      </w:r>
    </w:p>
    <w:p w:rsidR="00E04591" w:rsidRPr="00E36018" w:rsidRDefault="00E04591" w:rsidP="00E04591">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дальше. Тогда в зависимости от того, вернее, сколько в нас огня вошло с Аватарами, в зависимости от того, какое качественное действие. Представьте, Воля, как организованный огонь образовалась </w:t>
      </w:r>
      <w:r w:rsidRPr="004C4AF3">
        <w:rPr>
          <w:rFonts w:ascii="Times New Roman" w:eastAsia="Times New Roman" w:hAnsi="Times New Roman" w:cs="Times New Roman"/>
          <w:b/>
          <w:sz w:val="24"/>
          <w:szCs w:val="24"/>
        </w:rPr>
        <w:t>нами</w:t>
      </w:r>
      <w:r>
        <w:rPr>
          <w:rFonts w:ascii="Times New Roman" w:eastAsia="Times New Roman" w:hAnsi="Times New Roman" w:cs="Times New Roman"/>
          <w:sz w:val="24"/>
          <w:szCs w:val="24"/>
        </w:rPr>
        <w:t xml:space="preserve"> лично, или нами с Морией. Где будут выше качества этой Воли? Конечно с Морией. Потому, что Мория нас наделяет запредельным, избыточным для нас огнём. То есть, он для нас очень концентрированный, просто вот шарашит. Просто наше тело взрывается этим зарядом огня.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получается, что наше тело получает избыточность</w:t>
      </w:r>
      <w:r w:rsidRPr="00241C35">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(1.10.45)</w:t>
      </w:r>
      <w:r>
        <w:rPr>
          <w:rFonts w:ascii="Times New Roman" w:eastAsia="Times New Roman" w:hAnsi="Times New Roman" w:cs="Times New Roman"/>
          <w:sz w:val="24"/>
          <w:szCs w:val="24"/>
        </w:rPr>
        <w:t>потенциализации нашей, избыточность – здесь может быть: энергии, света, духа, огня. Что Духом мы достигли, от этого зависит всё. И таким образом, что? Мы с вами растим потенциал своего здоровья. Увидели тему? Вот примерно туда. А если это всё не соблюдается, вопрос непонятно, о чем тогда. А результаты нам становятся непонятны. И тогда собственно здоровье  как-то мимо проходит.</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Здравое внутреннее состояние, в чём оно, состояние. Много огня и синтеза, я готов действовать, воля активна. Воля на что направлена?– На реализацию Мудрости. А с другой стороны, Воля мудрости, это есть Мудрость, которая  волево достигается. В принципе, так и есть со всех сторон.</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получается здравое состояние, когда у вас есть устремление действовать правильно. Устремление действовать истинно, как тебя Отец или Кут Хуми ведёт. И, собственно, само действие. И тогда потенциал здоровья у нас повышается. Увидели всё.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это ключевое, центральное действие, которое исполняется в разных вариантах, у всех неповторимым. Но, есть такой алгоритм, его обязательный для всех. Это то, что мы сказали.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синтез с Аватарами или с Отцом. Это стяжание запредельного, и более концентрированного огня. И дальше, что? А дальше реализация телом этого огня, с записями выводов, анализов, того, что это тело сделало. То есть мудрость, которое пишется в Свет. И всё. Это действие здравое, если у нас Дух записан Синтезом. Смотрите Дух, вернее Синтез – Огонь, Воля – Дух, срабатывает ключ 4-1.  Когда из синтеза появляется характер действия, я прям поэтапно, подробнейше говорила. Это называется правильная Воля, правильная Мудрость, а значит здравая.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Воля мудрости проявлять Волю, что бы записалась у нас Мудрость. Как вам тема. Волю мудрения, это про здоровье. Тогда Дух с качественными,нужными записями у нас сразу складывается, здравый Дух. Как, понятно или нет.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В принципе, в подразделениях мы привыкли, что нам Отец даёт огонь, синтез, и так далее. И мы как-то это всё исполняем. Вот это как-то, нужно будет рано или поздно взрастить  64-мя организациями Отца. И выстраивать свои действия всеми 64-мя организациями. Я ещё не знаю, как это, но это точно будет. То есть, ты пальцами пошевелил, не пошевелил, срабатывает, когда у тебя 64 организации. Значит, для каждой организации необходима своя стилистика действия. Согласны?</w:t>
      </w:r>
    </w:p>
    <w:p w:rsidR="00E04591" w:rsidRPr="00793C6F" w:rsidRDefault="00E04591" w:rsidP="00E04591">
      <w:pPr>
        <w:spacing w:after="0" w:line="240" w:lineRule="auto"/>
        <w:ind w:firstLine="454"/>
        <w:jc w:val="both"/>
        <w:rPr>
          <w:rFonts w:ascii="Times New Roman" w:eastAsia="Times New Roman" w:hAnsi="Times New Roman" w:cs="Times New Roman"/>
          <w:i/>
          <w:sz w:val="24"/>
          <w:szCs w:val="24"/>
        </w:rPr>
      </w:pPr>
      <w:r w:rsidRPr="00793C6F">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 xml:space="preserve"> С</w:t>
      </w:r>
      <w:r w:rsidRPr="00793C6F">
        <w:rPr>
          <w:rFonts w:ascii="Times New Roman" w:eastAsia="Times New Roman" w:hAnsi="Times New Roman" w:cs="Times New Roman"/>
          <w:i/>
          <w:sz w:val="24"/>
          <w:szCs w:val="24"/>
        </w:rPr>
        <w:t xml:space="preserve">воя материя.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 обязательно, в любой организации все виды материи. Любая организация, это сфера оболочка ИВДИВО. Там даже не материя, а сам синтез этой материи.  </w:t>
      </w:r>
    </w:p>
    <w:p w:rsidR="00E04591" w:rsidRDefault="00E04591" w:rsidP="00E04591">
      <w:pPr>
        <w:spacing w:after="0" w:line="240" w:lineRule="auto"/>
        <w:ind w:firstLine="454"/>
        <w:jc w:val="both"/>
        <w:rPr>
          <w:rFonts w:ascii="Times New Roman" w:eastAsia="Times New Roman" w:hAnsi="Times New Roman" w:cs="Times New Roman"/>
          <w:i/>
          <w:sz w:val="24"/>
          <w:szCs w:val="24"/>
        </w:rPr>
      </w:pPr>
      <w:r w:rsidRPr="00793C6F">
        <w:rPr>
          <w:rFonts w:ascii="Times New Roman" w:eastAsia="Times New Roman" w:hAnsi="Times New Roman" w:cs="Times New Roman"/>
          <w:i/>
          <w:sz w:val="24"/>
          <w:szCs w:val="24"/>
        </w:rPr>
        <w:t>Из зала: действуют 64 ч</w:t>
      </w:r>
      <w:r>
        <w:rPr>
          <w:rFonts w:ascii="Times New Roman" w:eastAsia="Times New Roman" w:hAnsi="Times New Roman" w:cs="Times New Roman"/>
          <w:i/>
          <w:sz w:val="24"/>
          <w:szCs w:val="24"/>
        </w:rPr>
        <w:t xml:space="preserve">астности.  </w:t>
      </w:r>
    </w:p>
    <w:p w:rsidR="00E04591" w:rsidRDefault="00E04591" w:rsidP="00E04591">
      <w:pPr>
        <w:spacing w:after="0" w:line="240" w:lineRule="auto"/>
        <w:ind w:firstLine="454"/>
        <w:jc w:val="both"/>
        <w:rPr>
          <w:rFonts w:ascii="Times New Roman" w:eastAsia="Times New Roman" w:hAnsi="Times New Roman" w:cs="Times New Roman"/>
          <w:b/>
          <w:sz w:val="24"/>
          <w:szCs w:val="24"/>
        </w:rPr>
      </w:pPr>
      <w:r w:rsidRPr="00793C6F">
        <w:rPr>
          <w:rFonts w:ascii="Times New Roman" w:eastAsia="Times New Roman" w:hAnsi="Times New Roman" w:cs="Times New Roman"/>
          <w:sz w:val="24"/>
          <w:szCs w:val="24"/>
        </w:rPr>
        <w:t>Частности не в ИВДИВО.</w:t>
      </w:r>
      <w:r>
        <w:rPr>
          <w:rFonts w:ascii="Times New Roman" w:eastAsia="Times New Roman" w:hAnsi="Times New Roman" w:cs="Times New Roman"/>
          <w:sz w:val="24"/>
          <w:szCs w:val="24"/>
        </w:rPr>
        <w:t xml:space="preserve"> В частности огонь, там ещё нет частности в ИВДИВО. Частности будут вырабатываться телом, или частями.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sidRPr="00597865">
        <w:rPr>
          <w:rFonts w:ascii="Times New Roman" w:eastAsia="Times New Roman" w:hAnsi="Times New Roman" w:cs="Times New Roman"/>
          <w:sz w:val="24"/>
          <w:szCs w:val="24"/>
        </w:rPr>
        <w:t>То есть, нам нужно</w:t>
      </w:r>
      <w:r>
        <w:rPr>
          <w:rFonts w:ascii="Times New Roman" w:eastAsia="Times New Roman" w:hAnsi="Times New Roman" w:cs="Times New Roman"/>
          <w:sz w:val="24"/>
          <w:szCs w:val="24"/>
        </w:rPr>
        <w:t xml:space="preserve"> как бы</w:t>
      </w:r>
      <w:r w:rsidRPr="00597865">
        <w:rPr>
          <w:rFonts w:ascii="Times New Roman" w:eastAsia="Times New Roman" w:hAnsi="Times New Roman" w:cs="Times New Roman"/>
          <w:sz w:val="24"/>
          <w:szCs w:val="24"/>
        </w:rPr>
        <w:t xml:space="preserve"> выходить на то, что мы устремляемся</w:t>
      </w:r>
      <w:r>
        <w:rPr>
          <w:rFonts w:ascii="Times New Roman" w:eastAsia="Times New Roman" w:hAnsi="Times New Roman" w:cs="Times New Roman"/>
          <w:sz w:val="24"/>
          <w:szCs w:val="24"/>
        </w:rPr>
        <w:t xml:space="preserve"> на Мудрость. Или это устремление должно перейти в волевое действие. Волевое действие, это какое действие?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sidRPr="00BA4E34">
        <w:rPr>
          <w:rFonts w:ascii="Times New Roman" w:eastAsia="Times New Roman" w:hAnsi="Times New Roman" w:cs="Times New Roman"/>
          <w:i/>
          <w:sz w:val="24"/>
          <w:szCs w:val="24"/>
        </w:rPr>
        <w:t>Из зала: Огнём</w:t>
      </w:r>
      <w:r>
        <w:rPr>
          <w:rFonts w:ascii="Times New Roman" w:eastAsia="Times New Roman" w:hAnsi="Times New Roman" w:cs="Times New Roman"/>
          <w:sz w:val="24"/>
          <w:szCs w:val="24"/>
        </w:rPr>
        <w:t xml:space="preserve">.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Действие огнём, оно какое?  </w:t>
      </w:r>
    </w:p>
    <w:p w:rsidR="00E04591" w:rsidRPr="00597865" w:rsidRDefault="00E04591" w:rsidP="00E0459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Всегда новое.</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Всегда новое. Всегда новое, раз. Еще какое?   </w:t>
      </w:r>
    </w:p>
    <w:p w:rsidR="00E04591" w:rsidRPr="00597865" w:rsidRDefault="00E04591" w:rsidP="00E04591">
      <w:pPr>
        <w:spacing w:after="0" w:line="240" w:lineRule="auto"/>
        <w:ind w:firstLine="454"/>
        <w:jc w:val="both"/>
        <w:rPr>
          <w:rFonts w:ascii="Times New Roman" w:eastAsia="Times New Roman" w:hAnsi="Times New Roman" w:cs="Times New Roman"/>
          <w:i/>
          <w:sz w:val="24"/>
          <w:szCs w:val="24"/>
        </w:rPr>
      </w:pPr>
      <w:r w:rsidRPr="00597865">
        <w:rPr>
          <w:rFonts w:ascii="Times New Roman" w:eastAsia="Times New Roman" w:hAnsi="Times New Roman" w:cs="Times New Roman"/>
          <w:i/>
          <w:sz w:val="24"/>
          <w:szCs w:val="24"/>
        </w:rPr>
        <w:t xml:space="preserve">Из зала: Направленное.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Понятно, что направленное, раз действие. Оно всегда складывается первично из того синтеза и огня, которое у нас складывается,  синтезируется. Всегда оно, значит, впервые совершает, что значит действовать огнём, или здраво действовать.Это Отец тебе даёт поручение или какое-то задание. Тытак воспринимаешь от Аватара, наполняешься огнём и синтезом хоть от Отца, хоть от Аватара. И начинаешь первично складывать свою деятельность уже в новой теме. Это называется: Воля рождается.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Воля, она что – начинает двигать тело. Если ты правильно по параметрам синтеза записал Волю, у тебя  Дух будет развиваться и действовать в правильном направлении, как Отец складывает Дух. Причём системно организованно. С учетом, организация ИВДИВО с учетом систем частей и систем тела. Несколько организаций сразу влияют и организуют, извините за тавтологию, наш Дух. Только у некоторых из нас Дух, он настолько древний, слежавшийся, свалявшийся, старый, что его действие вообще не проходит в этой жизни. Жизнь поменялась сама. Это нужно в себе замечать, нужно перерабатывать.</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Пережигать Дух можно, но это не рационально, сразу скажу. Почему? Просто взамен, ничего не предлагается. Тут нужно перестраивать дух. Перезаписывать Дух Отец не будет потому, что это наша свободная Воля, запись Духа. И эта запись, это новое действие, когда рождается запись Духа, и когда мы что-то новое исполняем.</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Сколько у вас новых действий в сутках, а в неделю? Вот с такой скоростью Дух и перезаписывается. Вот с такой скоростью болезнь и уходит. То есть, я хочу сказать, для Должностно Полномочных – это медленно, медленно. Для просто людей, это достаточно быстро. А вы себя, кем считаете, это самое главное. Я специально здесь разжёвываю детали, что бы вы правильно выстроили своё действие. </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есть вопросы, почему Дух избыточный.  Потому, что всегда много огня его возжигают. Не только наш огонь, а наш вместе с Аватарами. У нас ещё есть 47-ой горизонт, где частность сверх пассионарна, помните? И там будет нужно понимать, почему сверх пассионарен дух. Это горизонт духа и воли, 15-й. А потому, что есть в этом горизонте, и этой именно частью, у нас какая часть на 15-м горизонте?  </w:t>
      </w:r>
    </w:p>
    <w:p w:rsidR="00E04591" w:rsidRPr="00770F1B" w:rsidRDefault="00E04591" w:rsidP="00E04591">
      <w:pPr>
        <w:spacing w:after="0" w:line="240" w:lineRule="auto"/>
        <w:ind w:firstLine="454"/>
        <w:jc w:val="both"/>
        <w:rPr>
          <w:rFonts w:ascii="Times New Roman" w:eastAsia="Times New Roman" w:hAnsi="Times New Roman" w:cs="Times New Roman"/>
          <w:i/>
          <w:sz w:val="24"/>
          <w:szCs w:val="24"/>
        </w:rPr>
      </w:pPr>
      <w:r w:rsidRPr="00770F1B">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Вроде Сознание,  Трансвизор.</w:t>
      </w:r>
    </w:p>
    <w:p w:rsidR="00E04591" w:rsidRPr="00770F1B" w:rsidRDefault="00E04591" w:rsidP="00E04591">
      <w:pPr>
        <w:spacing w:after="0" w:line="240" w:lineRule="auto"/>
        <w:ind w:firstLine="454"/>
        <w:jc w:val="both"/>
        <w:rPr>
          <w:rFonts w:ascii="Times New Roman" w:eastAsia="Times New Roman" w:hAnsi="Times New Roman" w:cs="Times New Roman"/>
          <w:sz w:val="24"/>
          <w:szCs w:val="24"/>
        </w:rPr>
      </w:pPr>
      <w:r w:rsidRPr="00770F1B">
        <w:rPr>
          <w:rFonts w:ascii="Times New Roman" w:eastAsia="Times New Roman" w:hAnsi="Times New Roman" w:cs="Times New Roman"/>
          <w:sz w:val="24"/>
          <w:szCs w:val="24"/>
        </w:rPr>
        <w:t xml:space="preserve">47-я часть.  </w:t>
      </w:r>
    </w:p>
    <w:p w:rsidR="00E04591" w:rsidRPr="00770F1B" w:rsidRDefault="00E04591" w:rsidP="00E04591">
      <w:pPr>
        <w:spacing w:after="0" w:line="240" w:lineRule="auto"/>
        <w:ind w:firstLine="454"/>
        <w:jc w:val="both"/>
        <w:rPr>
          <w:rFonts w:ascii="Times New Roman" w:eastAsia="Times New Roman" w:hAnsi="Times New Roman" w:cs="Times New Roman"/>
          <w:i/>
          <w:sz w:val="24"/>
          <w:szCs w:val="24"/>
        </w:rPr>
      </w:pPr>
      <w:r w:rsidRPr="00770F1B">
        <w:rPr>
          <w:rFonts w:ascii="Times New Roman" w:eastAsia="Times New Roman" w:hAnsi="Times New Roman" w:cs="Times New Roman"/>
          <w:i/>
          <w:sz w:val="24"/>
          <w:szCs w:val="24"/>
        </w:rPr>
        <w:t>Из зала: Ипостасное тело</w:t>
      </w:r>
    </w:p>
    <w:p w:rsidR="00E04591" w:rsidRDefault="00E04591" w:rsidP="00E0459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Сверхпассионарность. Что происходит, когда мы ипостасим? Мы с кем-то сливаемся, сопрягаемся, синтезируемся.И очень концентрированный Огонь Аватара начинает заполнять наше тело. Ну, или Дом, а потом тело, в этом порядке. И при этом у нас появляется избыточное состояние огня, высокая концентрация. И огонь начинает просто бешено перестраивать или заставлять тело действовать, Дух действовать. А при этом Дух перезаписывается. Причём действовать по-новому. Понимаете?  </w:t>
      </w:r>
    </w:p>
    <w:p w:rsidR="00E04591" w:rsidRPr="00EB543D" w:rsidRDefault="00E04591" w:rsidP="00C2017F">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Поэтому выздоровление, или рост потенциала здоровья, оздоровление – это про что, это про какие в целом действия?</w:t>
      </w:r>
      <w:bookmarkStart w:id="1" w:name="_GoBack"/>
      <w:bookmarkEnd w:id="1"/>
      <w:r>
        <w:rPr>
          <w:rFonts w:ascii="Times New Roman" w:eastAsia="Times New Roman" w:hAnsi="Times New Roman" w:cs="Times New Roman"/>
          <w:sz w:val="24"/>
          <w:szCs w:val="24"/>
        </w:rPr>
        <w:t xml:space="preserve"> Про продолжение действий Отца и Аватаров. Когда всё, что есть у них, как деятельность, мы начинаем то же осваивать. Чтоб было Духа много, чтоб Дух был организованный правильно стандартами этой эпохи. А у нас с вами накопления, я не скажу из прошлых эпох. Из всех эпох, где мы только не жили</w:t>
      </w:r>
      <w:r w:rsidR="00383CAA">
        <w:rPr>
          <w:rFonts w:ascii="Times New Roman" w:eastAsia="Times New Roman" w:hAnsi="Times New Roman" w:cs="Times New Roman"/>
          <w:sz w:val="24"/>
          <w:szCs w:val="24"/>
        </w:rPr>
        <w:t xml:space="preserve"> </w:t>
      </w:r>
      <w:r w:rsidRPr="00EB543D">
        <w:rPr>
          <w:rFonts w:ascii="Times New Roman" w:hAnsi="Times New Roman" w:cs="Times New Roman"/>
          <w:sz w:val="24"/>
          <w:szCs w:val="24"/>
        </w:rPr>
        <w:t xml:space="preserve">или где жили. И место, где жили и </w:t>
      </w:r>
      <w:r w:rsidRPr="00EB543D">
        <w:rPr>
          <w:rFonts w:ascii="Times New Roman" w:hAnsi="Times New Roman" w:cs="Times New Roman"/>
          <w:sz w:val="24"/>
          <w:szCs w:val="24"/>
        </w:rPr>
        <w:lastRenderedPageBreak/>
        <w:t xml:space="preserve">цивилизация, и какие-то особенности и специфики, которые мы нарабатывали, гордясь тем, что мы там крутые перцы. А в этой жизни смотрим на этот дух и говорим: как же ты до этого докатился. Другая оценка, другая парадигма сейчас у нас в головах, понимаете? И вот поэтому или другие стандарты материи,вот поэтому здесь появляется избыточность, которая позволяет нам по-разному действовать, по-разному волю применить, всё ещё от нашей свободы воли зависит во многом и тогда, от наших устремлений, от наших целей многое что зависит. И мы, тогда по-разному применяя, всё равно этот избыток не теряем. Почему избыток, потому что срочное или точное соответствие стандартам Отца появляется, тогда такой дух избыточен, когда он выстроен корректно и правильно, нокорректный и правильный дух, он даёт нам здоровье, причём здоровье за счёт вот этой избыточности. Сложили? </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Так чем же мы должны заниматься, это уже конкретный вопрос, следующий, чтобы быть здоровым? Вот во всём этот процесс возжигания духа, там новых действий, он должен быть, но есть конкретное направление деятельности – их тоже можно обобщить для этой эпохи.</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Чем вы должны заниматься?</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Служением.</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А это чем? А я скажу, аватарскостью или владением, владычеством. Понимаете? Поэтому служение – это будет частный случай. Согласны? Хотя у нас есть понятие Служения, обобщающее всю деятельность у нас в подразделении, ну, пока в подразделении.</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Ну, так и, чем же мы должны заниматься, чтобы повышать полноту или потенциал нашего здоровья. И для этого что вы должны сделать? Вы у себя должны, так вот взглядомохватить все виды деятельности, которые у нас есть и как-то их упорядочить, иначе не будет ответа – будет хаос в голове. И тем, и тем можно заниматься, а чем конкретно, не понимаю и как поэтапно себя растить, тоже не понимаю. Должен упорядоченный ответ – Дух любит порядок, Дух любит иерархизацию – то есть порядок. И так, есть какие-то ответы?</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В первую очередь надо заниматься тем, что нужно Отцу и Аватарам.</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 xml:space="preserve">Вот увидьте некорректность или недостаточность ответа, я по-другому отвечу. </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Заниматься нужно тем, что развивает тебя в Отце! Поэтому ты себя обезличиваешь в своём ответе, а это называется такая вот, завуалированная гордыня, извините, у нас сейчас духом будет всё выковыриваться, вот все наши неправильные подходы, действия, осознания, потому что из этого ответа следует то, как ты действуешь, даже на автомате, вот. И нам нужно, мы все здесь свои, здесь нам бояться нечего, стесняться нечего, а, знаете, повскрывать какие-то проблемки и увидеть их, увидеть уже мудростью своей, чтобы начинать эту проблемку завершать. Если ты не распознал проблему, из духа даже идущую, то есть, из нижестоящую проявляющуюся – ты её никогда не начнёшь решать. Согласны?Но за собою замечать – сложнее всего! Это у всех так – это слова главы ИВДИВО.</w:t>
      </w:r>
      <w:r w:rsidRPr="00EB543D">
        <w:rPr>
          <w:rFonts w:ascii="Times New Roman" w:hAnsi="Times New Roman" w:cs="Times New Roman"/>
          <w:sz w:val="24"/>
          <w:szCs w:val="24"/>
          <w:u w:val="single"/>
        </w:rPr>
        <w:t>Чтобы так успокоились.</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Вот поэтому легче рассмотреть себя в команде, когда тебе один говорит: ты не так действуешь, ты там противный, ты ещё какой-то. Вы на эмоции не обращаете внимание, а вы делаете себе заметочку: с точки зрения того, я выгляжу вот так – не надо себе оценку ставить на основании одного там какого-то возгласа, скажем так.А просто делаете себе заметочку: с точки зрениятого – я выгляжу вот так, а с точки зрения другого,я выгляжу, может быть – по-другому. Но если по одной теме тебе хотя бы двое говорят: ты вот здесь неправ, потому что – следует задуматься. И не обязательно сразу же делать окончательный вывод, можно и не согласиться, и таких случаев достаточно. Вот у нас буквально, так, между нами, последний случай есть. Общаются Аватарессы Синтеза и Владычица Синтеза, ладно, я скажу только одно, что никогда Владычица Синтеза не поймёт, что происходит в теле Аватарессы Синтеза. Почему, понятно? Потому что</w:t>
      </w:r>
      <w:r w:rsidRPr="00EB543D">
        <w:rPr>
          <w:rFonts w:ascii="Times New Roman" w:hAnsi="Times New Roman" w:cs="Times New Roman"/>
          <w:sz w:val="24"/>
          <w:szCs w:val="24"/>
          <w:u w:val="single"/>
        </w:rPr>
        <w:t>(01:26:01 Аватарессе Вышестоящей (не понятно, оговорка или) нечем понять, понимаете?</w:t>
      </w:r>
      <w:r w:rsidRPr="00EB543D">
        <w:rPr>
          <w:rFonts w:ascii="Times New Roman" w:hAnsi="Times New Roman" w:cs="Times New Roman"/>
          <w:sz w:val="24"/>
          <w:szCs w:val="24"/>
        </w:rPr>
        <w:t xml:space="preserve"> И отсюда стоит просто согласиться, что мне нечем это понять и никаких высказываний на эту тему, тем более не делать. Понимаете? Или никогда Учитель не поймёт Владыку. Серьёзно. Там вышестоящая организация, которой у вас ещё нет, когда дорастёте – поймёте. Понимаете? А когда дорастёте и поймёте, вот то разрулите потом, сами решите, как к этому относиться. Пока даже относится не к чему, мне нижестоящей, никогда не понять, Владычица Синтеза, допустим, никогда не понять, что происходит в теле Аватарессы, у меня нет такой ещё организации в этом теле.У меня нет, допустим, реализации такой, вышестоящей,как у </w:t>
      </w:r>
      <w:r w:rsidRPr="00EB543D">
        <w:rPr>
          <w:rFonts w:ascii="Times New Roman" w:hAnsi="Times New Roman" w:cs="Times New Roman"/>
          <w:sz w:val="24"/>
          <w:szCs w:val="24"/>
        </w:rPr>
        <w:lastRenderedPageBreak/>
        <w:t>кого-то из Аватаров Синтеза, всё? Доходит? Это вот такое Иерархия, иерархизация – это ключевое, на чём наш дух спотыкается и очень много накоплений, которые ведут к заболеванию, вот у нас в духе. Вот тот противный, вот тот мне не нравится и так далее, у нас нет Правна эти оценки и на эти состояния, на эти записи. А значит, это неправомочная запись в нашем духе, а значит, обязательно будут какие-то проблемки или в отношениях, или даже в физическом теле. Понимаете? Вот это нужно видеть.</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Так вот, чем мы должны заниматься, чтобы не разруливать только, нам иногда нечем разруливать наши проблемы. Хотя, сейчас-то уже есть мне, как Глава ИВДИВО сказал на последнем семинаре: у нас самые высокие воплощения, это вот нынешние воплощения!!</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 xml:space="preserve">Мы никогда не выходили дальше второй Октавы в космосе. Понимаете? И то неизвестно, были ли там 1024 Метагалактики, скорей всего нет. То есть наша Цивилизация –мы потомки её, наш дух, вот, максимум вторая Октава, всё, мы больше ничего не встречали, нас больше выше не было. А теперь мы ходим аж в 16 космосов, где Октавный – это второй, значит, – это воплощение самое высокое! Понимаете? </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 значит, у нас многого опыта нет, мы его с нуля должны нарабатывать. Вот это нужно понять!! Вот всё-таки, вопрос висит. Упорядочите, назовите какие действия мы должны разрабатывать духом своим? Это просто, вы сейчас поймёте. У нас части действуют духом?</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Конечно.</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 xml:space="preserve">Дух, система, система организует наш дух, вот вам пожалуйста деятельность, системы – это организаторы, мы их стяжаем у Отца, а значит мы уже сейчас организуем наш дух системами, как задаёт Отец,вот.И дух частей копится таким образом, по-разному организованный, отстроенный, в зависимости от разработанности систем. Я говорю только о новых стандартах. </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Что ещё есть в человеке, что нужно уметь делать,</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Столп Совершенного Сердца.</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Частный случай, части все сюда включаем в первый вариант ответа, кроме частей, что есть у нас, я имею ввиду здесь:Части и Части Высшие, Совершенные и Синтезчасти, здесь всё сюда включается. Вопрос следующий, что ещё есть кроме частей у человека?</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Компетенции.</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Компетенции. Вопрос: что такое компетенции?</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Это что части умеют делать.</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 xml:space="preserve"> Ещё не умеют, вот умеют– это уже запись в частях.</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Получается – Права</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Но это одна из компетенций, то есть получается,компетенция – это, вы говорите о следствии, что компетенции дают, а сами компетенции – это что? Просто, если ответить.</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От качества</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Нет, это не компетенция, это разработанность. Компетенции –  это, вы вспомните: Права, Начала, Навыки, Умения и так далее до Виртуозного Синтеза, это восьмая позиция, потом пошли что? Посвящения, Статусы – это вторая восьмирица компетенций, вот.И что это по субстанциям такое? Соображайте.</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Огнеобразы, вы уже говорили.</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 xml:space="preserve">Когда мы стяжаем – это Синтез, но по природе, откуда, чей этот Синтез?  Из огнеобразов вышестоящих для нас, от в зависимости от того, где мы находимся первично, то есть, на какую-то одну градацию в материи, на какое-то одно масштабирование в материи от огнеобразов вышестоящих. Вспомните: архетип состоит из реальностей, если мы живём частями по реальностям, значит, компетенции для нас – это архетипические огнеобразы, поэтому они большие для нас. Они сразу нас охватывают полностью все части и все части начинают подчиняться той организации, которая есть в этом огнеобразе компетенции.Как только мы становимся Должностно Полномочными, тоже прошлый раз говорили, то у нас получается, мы переключаемся на архетипические части, независимо от их разработанности.То есть сама должность предполагает наше архетипичное действие, иначе мы просто некачественно сработаем. А дальше, значит, для архетипа вышестоящая материя, это будет какая-то материя ИВДИВО – мы не знаем, что это за материя, какая она и вообще, мы о ней не говорим, как о материи. Мы говорим огнеобразы ИВДИВО, то есть огнеобразы, непосредственно создающиеся из Дома. Домом, не </w:t>
      </w:r>
      <w:r w:rsidRPr="00EB543D">
        <w:rPr>
          <w:rFonts w:ascii="Times New Roman" w:hAnsi="Times New Roman" w:cs="Times New Roman"/>
          <w:sz w:val="24"/>
          <w:szCs w:val="24"/>
        </w:rPr>
        <w:lastRenderedPageBreak/>
        <w:t>отдельным видом материи, не в космосах, а в цельном, однородном Огне Дома, вырабатываются какие-то огнеобразы. Ну, представляете их мощь!Если вот этот Дом – это вот произведение Отца напрямую, Творение Отца напрямую. И вот эти огнеобразы начинают что, Ивдивные, начинают организовывать нас на то действие, которое записано, не могу сказать, Кут Хуми или Отцом в этот огнеобраз, в эту Компетецию. С другой стороны, вот не отменяя всего этого, не противореча Компетенции, это запредельный внутренний Синтез для нас, то есть, запредельный для нас Синтез. Ну, правильно, если мы живём реальностями, архетип – это запредельность, материя архетипа. Если мы живём по архетипам, то для нас ИВДИВО будет запределен, как это следующая там стандарт или следующий масштаб этого стандарта. Согласны? И вот огнеобразы, сложенные Отцом, в первую очередь, являются для нас, сложенные или вышестоящим каким-то состоянием космоса, вышестоящими стандартами, всё будет для нас Компетенциями. Почему? Потому что вышестоящая материя что делает? Выстраивает материю очень качественно по отношению к нижестоящей. Поэтому архетипические огнеобразы – это идеал для реальностной материи. Согласны? Согласны, да, это вот по компетенции. Значит, мы должны заниматься разработкой компетенций, ростом компетенций, это нужно сделать реально, а как это реально? Вот мы возьмём первую компетенцию: Права, что такое Права, прошлый раз, по-моему, тоже говорили?</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Говорили, как допуск.</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Допуск, допуск к какой-то деятельности, причём ни кем-то выписанной, даже не Отцом, это автоматически срабатывает, если ты включаешься в организацию какой-то материи, вот, значит, смог включиться – у тебя Права на это сработали, а значит, они есть. Понимаете? Если ты чего-то не можешь, выйти куда-то – нет Прав или, может быть, они есть, но не разработаны, Синтезом записаны, а в применении нет. Увидели тему? И так, потом следующий вопрос, это вопрос, что такое Права? Как ими расти, как компетенциями, что нужно делать, чтобы мы вырастали Правами в космосах?</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Нужно стяжать права, осваивать.</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Стяжать, но это ж, не применить.</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Применять.</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Потом применять, применяться этими Правами, а как это применяться этими Правами?</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Вот тут есть практика, когда мы стяжаем Права, допустим, какой-то организации.</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А кроме стяжания в той практики, что ещё? Понимаете, эта практика, чтобы у нас Права записались, а мы говорим о применении, когда вы возжигаете имеющиеся Права, вы начинаете ими применяться, то есть, они в вас начинают действовать. Это как? Говорите.</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И возжечься и попросить, попросить.</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Попросить, тут не работает. Понимаете, это Права должны быть применены вами, это вот, когда говорим: я сам должен действовать! Это про это. А попросить, это что сделать? Тебя наделят дополнительными Правами, но как ты не применялся ими, так и не будешь применяться, эффекта всё равно не будет.</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А попросить применения, научить применять.</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Научить или применяться – это разные вещи, чувствуешь? И опять мы виляем от собственной деятельности, мы привыкли: Вы меня научите, Вы мне там покажите, Вы меня наставьте на Путь Истинный и там ещё сделайте – это получается: сделайте за нас!  Но у Папы и у Аватаров это не проходит.</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То есть, тогда надо уже определиться с деятельностью, что надо сделать, да, и тогда уже выходить и возжигаться Правами.</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Конечно, выходить и действовать самому!  Вы можете на это действие стяжать там Огонь, там Права, Компетенции, Полномочия, что угодно, но потом этот Огонь возжигается в теле, становится вашей волей и вы самостоятельно действуете – по-другому никак!</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 xml:space="preserve">      И вот с этого момента, когда начинает формироваться в нас воля, Отец, Аватары не вмешиваются в нас, ибо будет нарушение Свободы Воли у нас, даже если мы их попросим. Мало ли где мы тупим, называется, да? Попросили некорректно и что, Отец будет идти на поводу нашей некорректности? Нет, он нам скажет: так дорогой, ты уже здесь сам можешь разработаться. Вперёд! Пока не разработаешься, ко мне больше не выходишь с этой темой, прям так жёстко!</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lastRenderedPageBreak/>
        <w:t>Ребята, а как воспитывали Посвящённых в Пятой Расе? На много жёстче!! Представьте, мы знаем, что нас ведёт Кут Хуми, в пятой расе имя Учителя не знали. Искали, находили сами, вот если бы они задавали вопрос: А как? Никогда бы Посвящённые не вырастали, вот они и умудрялись, именно умудрялись найти Учителя своего, они умудрялись стяжать поручение, не знамо как, они умудрялись его исполнить заранее не зная как, умудрялись найти этот Путь, вариант исполнения – это пятая раса, так уже было. И вы что думаете, нам дадут поблажки, наоборот – с нас спрос больший, даже с человека начинается спрос. Вот он когда нудит, гундит: вот у меня того нет, того нет, Папа, вот у меня такая жизнь тяжёлая так далее. Знаете какой вопрос Отец задаёт, какой?</w:t>
      </w:r>
    </w:p>
    <w:p w:rsidR="00E04591" w:rsidRPr="00EB543D" w:rsidRDefault="00E04591" w:rsidP="00C2017F">
      <w:pPr>
        <w:spacing w:after="0" w:line="240" w:lineRule="auto"/>
        <w:ind w:firstLine="567"/>
        <w:jc w:val="both"/>
        <w:rPr>
          <w:rFonts w:ascii="Times New Roman" w:hAnsi="Times New Roman" w:cs="Times New Roman"/>
          <w:sz w:val="24"/>
          <w:szCs w:val="24"/>
        </w:rPr>
      </w:pPr>
      <w:r w:rsidRPr="00EB543D">
        <w:rPr>
          <w:rFonts w:ascii="Times New Roman" w:hAnsi="Times New Roman" w:cs="Times New Roman"/>
          <w:sz w:val="24"/>
          <w:szCs w:val="24"/>
        </w:rPr>
        <w:t>Из зала: Что ты сделал?</w:t>
      </w:r>
    </w:p>
    <w:p w:rsidR="00E04591" w:rsidRDefault="00E04591" w:rsidP="00383CAA">
      <w:pPr>
        <w:spacing w:after="0" w:line="240" w:lineRule="auto"/>
        <w:ind w:firstLine="567"/>
        <w:jc w:val="both"/>
        <w:rPr>
          <w:rFonts w:ascii="Times New Roman" w:eastAsia="Times New Roman" w:hAnsi="Times New Roman" w:cs="Times New Roman"/>
          <w:color w:val="000000" w:themeColor="text1"/>
          <w:sz w:val="24"/>
          <w:szCs w:val="24"/>
        </w:rPr>
      </w:pPr>
      <w:r w:rsidRPr="00EB543D">
        <w:rPr>
          <w:rFonts w:ascii="Times New Roman" w:hAnsi="Times New Roman" w:cs="Times New Roman"/>
          <w:sz w:val="24"/>
          <w:szCs w:val="24"/>
        </w:rPr>
        <w:t>Совершенно верно! Это вопрос Посвящённого!!! Что ты сделал, чтобы выйти из такой жизни, чтобы её закончить, как тяжёлую, чтобы у тебя сложилась комфортная жизнь? Понимаете? Попробуйте этот вопрос применить к самому себе в разных жизненных ситуациях. Это для того, чтобы активировать дух, это очень тесно связано со здоровьем, у нас у многих лень в духе, пассивность, может быть не лень, а какая-то пассивность. Почему? Огня мало</w:t>
      </w:r>
      <w:r w:rsidR="00383CAA">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Мы бы может и действовали бы активнее, Огня мало. Поэтому у нас складывается вяло текущее время субъекта, когда у нас медленные действия, мало что успеваем, там всё есть в нас, но применяемся еле, еле.</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Или какой-нибудь ужаленный Аватар подразделения, у нас есть такие несколько Аватаров в Москве и даже говорят по-разному скоростно, но просто не в скорости речь. Скорости мышления, принятия решения, выстроенности этого всё относительно стандартов Отца, вот это очень чётко работает у некоторых. Вот он Аватар. Хотя мы сейчас даже не про Аватара, про Посвящённого говорим. Это тот, кто умеет принимать управленческие решения не от себя, а из Огня и Синтеза отцовского, по-другому нельзя для Аватара. И так далее.</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Итак, о чём мы говорим, о компетенциях. Компетенции нам дают что? Компетенции нам дают разные технологии деятельности, это то что непосредственно Дух развивает, разрабатывает.</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Следующий шаг – полномочия. Сейчас пойдём это всё стяжать.</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Полномочия, что такое полномочия? Точнее вспомните названия полномочий, хотя бы верхние восемь.</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зала: Отец, Аватар, Владыка, Учитель.</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Нет, это не о том. Не о реализации полномочного, это его внутреннее выстраивание, а о том, что такое сами полномочия, они какие бывают.</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зала: От фундаментальностей до архетипа.</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 скажем так от архетипов до просто космоса у каждого, вот эту 16-цу вспомните, она недавняя относительно. Где есть, сверху иду, архетипы, потом что идёт? Эволюции, потом виды организации материи.</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зала: Реальности, миры, царства.</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Это сейчас просто уточнили, да, на самом деле виды организации материи.</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Потом за видами организации идут на 13-м горизонте, миры, на 12-м царства, на 11-м стихии, на 10-м виды материи, а на 9-м – фундаментальности.</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 потом пошли восемь вариантов космичности в нас, там космосы разных масштабов куда мы встроены. </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вот это называется та область где мы должны учиться действовать собою как полномочные. Не должностно полномочные.</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Должностно полномочные над всеми напрямую Отцом определяется, а мы растём этими полномочиями каждый, вот это увидьте. Где мы учимся действовать в разных космосах, вот поэтому мы стяжаем тела,три вида тел в космоса. Поэтому мы стяжаем разные архетипы, чтобы расти ими в них в каждом всё вот это нижестоящее включено, между прочим. И должны научиться действовать. А что значит действовать? Дожить, задействовать для своей жизни возможность этого космоса. Или ты ходишь по физике, но допустим, как сегодня мы стяжали в 14-й Метагалактике.</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Ты ходишь Метагалактической Метагалактикой или Метагалактикой Фа -, первой или ты ходишь 14-й Метагалактикой, Огонь то разный совершенно. И Огонь будет вызывать у нас совсем другую сонастройку с внешней средой. Поняли, да, сложились.</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Поэтому полномочия, возвращаемся, это то чем мы должны заниматься.</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Компетенции это о том, как мы действуем.</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синтезкосмичность это о чём? </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зала: Это как 16-ца ИВДИВО-развития, только репликация вместо тренинга.</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как субъект, кто там в синтезкосмичностях?</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зала: Человек, Аспект, там разное.</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То есть субъектность бывает разная. Значит, если я, допустим Ману, то я буду как Ману осваивать стихии, царства, в космосы выходить, это особенная специфика и технология этого.</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Если я, допустим, Аспект.</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Ты как человек входишь в космос это одно, ты как Аспект входишь в космос, это вообще другое. И так далее.</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Эта же 16-ца, она для реализации полномочного, вот это увидьте.</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Получается, что полномочия это о том чем мы занимаемся, где в какой материи мы с вами нарабатываем полномочия. Полную мощность, полноту функционала деятельности, причём соответственно тому как Отец её определяет не абы что исполняя.</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Синтезкосмичность, скажи пожалуйста 16-цу.</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зала: Такая же как ИВДИВО-развитии.</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Там, где-то есть Человек-Посвящённый, Человек-Служащий, это больше для человека, по-моему, для компетентного будет Ученик, Архат, Адепт, а потом Ману.</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Человек, Ученик, Архат, Адепт, а потом Ману, а потом уже всё у всех одинаково.</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Есть 16-ца субъекта, где синтезкосмичность это о том каким телом в целом по отношению со всем космосом вы на сегодня отстроены. Где в теле есть и компетенции, полномочия какие-то, какие-то части, всё это в какой-то степени разработано. И вот в синтезкосмичности мы можем разную телесность собою развивать и это всё в физическом теле. Это не просто отдельные тела: Посвящённый, Служащий, там тоже такие тела есть. А это тела, которые сплавлены и спеклись в физическим телом.</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То есть наше физическое тело в нужный момент становится телом Посвящённого, и мы действуем как Посвящённые.</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Следующий момент, тело действует как Буддой, если у вас это тело есть, допустим. И вы действуете Буддой. И так далее.</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Поэтому синтезкосмичность это о телесном росте. А за счёт чего этот телесный рост? За счёт ИВДИВО-развития. Стандарт такой в себе восполните.</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значит, появляется деятельность, смотрите, в организации стихии Полномочного. В организации царственной жизни, взаимодействие с царствами. В организации ещё чего? На 13-м горизонте, мирами. В организации видами организаций материй, видами материй, там на десяточке. Фундаментальностное действие, это тоже виды деятельности. И вот в зависимости от того что вы наработали, вот эти полномочия у вас присутствуют, позволяют вам применяться ими. И вообще-то это всё перестраивает по жизни и меняет её очень серьёзно.</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когда мы говорим, это тоже разные виды деятельности, про полномочного, про синтезкосмичного, конечно разные видя деятельности. Там могут быть поручения, могут быть какие-то направления которые ты стяжал, разрабатываешь. Могут быть какие-то задания, не знаю, ровняются поручением или нет, от Отца, от любых Аватаров. Чем ты живёшь и действуешь, чем ты развиваешь космос? Отсюда ИВДИВО-развитие на синтезкосмичном стоит. И ты начинаешь что делать? Ты начинаешь разную деятельность разрабатывать собою.</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Всё что мы перечислили, это о том какая деятельность должна копиться у каждого из нас, я бы сказала вырастать в каждом из нас. Копиться здесь не проходит слово.</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То есть, чтобы вы не останавливались в теме здоровья только на частях.</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Есть такая связь между человеком, компетентным, полномочным, синтезкосмичным и должносто полномочным. Попробуйте увидеть значение каждого из них и связь с другими вариантами жизни нашей, с другими вариантами субъектности. Вот человек, какое значение имеет для нас? Были бы сразу компетентными и всё.</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Что дано человеку в это время в ИВДИВО достигать? Как он это делает? Это его специфика действия. Глядя на это вы можете сами для себя определиться вы больше человек?</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Из зала: Человек духом.</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Человек и Огнём сейчас действует. Человек может жить в любом архетипе, в реальностях этих архетипов. Любой, это хотя бы первые восемь космосов. </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реальностях архетипов, это где живёт, чем он живёт?</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зала: Частями.</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Частями.</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зала: Человек же телом Духа.</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Тело Духа это в составе сердца одной части. Потом если масштабней смотреть, всеми частями он действует где есть Дух, Огонь, Свет, Энергия, всё это есть.</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зала: Это же потом Посвящённым начинает с телом Огня.</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Нет, нет.</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 человека есть Роза Сердца? Есть. У человека может быть тело Огня? Может быть. То, что сейчас у многих нет, это не говорит что не может быть, стандарты открыты. И телом Духа может действовать. Не смотрите линейно, однозначно, человек телом Духа, Посвящённый уже телом Огня, нет.</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Посвящённый может действовать телом Синтеза? А у Посвящённого есть тело Духа? Ещё какого Духа называется. Что он не будет им действовать? Увидели ограничения.</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 всех есть всё. Вопрос приоритетов, вопрос: а чем ты специализируешься? Или почти всё есть у всех. Человека может не быть телом Огня, ему дано быть этим стандартом. Понимаете, разницу. Он ещё не накопил, не взрастил себе тело Огня, потому что Огнём мало живёт, но Роза у него обязательно должна быть. У нас Роза появляется начиная с восьмой части. Вы о чём говорите то?</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Давайте так, поглубже смотреть на стандарты, посвободнее это не значит небрежно, вот именно посвободнее смотреть. И воспринимать даже то что написано в распоряжениях не только собою, своими возможностями, а как положено.</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зала: А если он не стяжал восьмую часть, она у него сама сформировалась?</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вы вспомните. Да, может. Вспомните стандарт для человека от Отца на эту эпоху в чём он? Что у нас каждый требуется, должен приходить на Синтез чтобы стяжать части?</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зала: Отец всех наделил.</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Отец всех наделяет всеми частями, в том числе сердце, в том числе восьмирицей сердца. У человека восемь сердец и не больше. У Посвящённого уже 16 в Совершенном Сердце. Но в восьмирице сердец там Роза есть? Да.</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Я вам говорила, я когда работала ещё в реанимации, даже не доношенные рождались, там 500 грамм такие вот детки, а у них уже такая маленькая розочка была, это был 2002-й, 2003-й год, как вот тема. Но мы уже стяжали Розу на тот момент в ИВДИВО. И позже вот я работала, тоже вот прям хорошая Роза, формировались у детей. Вот так Огнём видно.</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начале у первой, я удивилась, такой маленький, маленький. Сам ребёнок маленький, а вот это сердечко, знаете, как капелька, как не раскрывшийся бутончик розы в зачаточном состоянии, но есть.</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зала: А в каком месте оно находилось?</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центре груди.</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лежит такой товарищ с этой розочкой и кайфует, понимаете. Почему? Способен Огонь усваивать за счёт наличия в нём Розы. А вы говорите, что не. Сейчас даже взрослые. У нас было недавно, относительно несколько лет назад, Глава ИВДИВО сообщил что даже взрослые начинают взращивать в себе все части, значит Роза Огня есть и всех поддерживает Отец природно. То есть люди не доходят в подразделение, не служат, активно Огнём не занимаются, но природно растут.</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Вот человек это тот, кто растёт в материи. Только на сегодня эта материя минимально метагалактическая. А ИВДИВО для человека запредельный, но они знают, что ИВДИВО есть и ИВДИВО как бы формирует самого человека.</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Для на с вами, у нас субъектная составляющая за пределами ИВДИВО, а ИВДИВО формирует только наше тело. Вот здесь разные стандарты для человека и должностно </w:t>
      </w:r>
      <w:r>
        <w:rPr>
          <w:rFonts w:ascii="Times New Roman" w:eastAsia="Times New Roman" w:hAnsi="Times New Roman" w:cs="Times New Roman"/>
          <w:color w:val="000000" w:themeColor="text1"/>
          <w:sz w:val="24"/>
          <w:szCs w:val="24"/>
        </w:rPr>
        <w:lastRenderedPageBreak/>
        <w:t xml:space="preserve">полномочного, категорически разные, они должны быть разными. Почему? Вспомните Посвящённые продвигали новую эпоху, они имели внутреннее строение, продвинутое для всего человечества. То есть отличались от них наличием нескольких сердец, совершенное сердце увидьте. Наличием нескольких миров, все люди жили физическим миром, согласны. </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в эту эпоху нас Отец развивает на перспективу, чтобы по окончании этой эпохи мы вот эту вот перспективу, которую наработали вот в этой, отдали человечеству как опыт, причём все вместе пойдём дальше. Но этот закон не отменяется.</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Поэтому люди живут частями, люди могут стяжать и компетенции, они и полномочия нарабатывают, но из материи. В ИВДИВО входят, но для них это спер достижения.</w:t>
      </w:r>
    </w:p>
    <w:p w:rsidR="00E04591" w:rsidRDefault="00E04591" w:rsidP="00E0459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Отцу могут выходить, но это тоже супер достижения. Все пути открыты, в отличии от пятой расы, все этапы роста доступны даже роста в Отца, доступны любому человеку. Вопрос в том в какой он организации находится. Не в смысле организации ИВДИВО, в какой организации тела материи своей жизни он находиться. От этого зависит какие у него возможности.</w:t>
      </w:r>
    </w:p>
    <w:p w:rsidR="00E04591" w:rsidRDefault="00E04591" w:rsidP="00383CAA">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Как только он переключается, приходит на Синтез. А дальше будут, наверное, какие-то другие способы роста Синтеза, типа преподавания в детском саду, в школе каких-то предметов, с точки зрения взращивания Синтеза. Синтез как таковой не будет преподаваться, это не предмет. Это субстанция, это метод и так далее, технология.</w:t>
      </w:r>
    </w:p>
    <w:p w:rsidR="00E04591" w:rsidRDefault="00E04591" w:rsidP="00383CAA">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вот здесь вот он пришёл на математику, а ему с точки зрения Синтеза воспитывают, взращивают ту же чашу с Огнём и какие-то логики. Логика, она уже Синтезом складывается и какой-то ассоциатику и другое действие чтобы у него Огонь накопился. И всё у него части пошли развиваться, чаши пошли развиваться с детского сада, а то и со школы, с вузов тем более.</w:t>
      </w:r>
    </w:p>
    <w:p w:rsidR="00E04591" w:rsidRDefault="00E04591" w:rsidP="00383CAA">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То есть там в вузах, когда тебя образовывают и воспитывают, то там тебя выжимают всё что можно, у тебя части начинают задействоваться, исполняя домашнее задание. И от сюда вспоминаем наше детство как счастливое детство. Хорошие такие ассоциации возникают. Детство, юность, школу воспринимаем как счастливое, почему? У нас части работали, пахали. Даже пятирассово,если про нас говорить, а сейчас тем более.</w:t>
      </w:r>
    </w:p>
    <w:p w:rsidR="00E04591" w:rsidRDefault="00E04591" w:rsidP="00383CAA">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Но это идеальное состояние, вопрос кто как там сейчас живёт, то этот вопрос сложный. Есть тема, есть. Но туда всё идёт, в сторону Синтеза и человека.</w:t>
      </w:r>
    </w:p>
    <w:p w:rsidR="00887771" w:rsidRDefault="00E0459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color w:val="000000" w:themeColor="text1"/>
          <w:sz w:val="24"/>
          <w:szCs w:val="24"/>
        </w:rPr>
        <w:t>То есть человек больше воспринимает Огонь. Если мы говорим о нас должностно полномочных, мы должны стяжать у Отца уже не Огонь, а Синтез. Огонь не запрещается, но главное это Синтез. Мы должны непросто там гореть Огнём, мы должны уметь действовать Синтезом, где Синтез, это управление Огнём. Если человек наполняется Огнём, то мы должностно полномочные должны Синтез стяжать у Отца и учиться вырабатывать свой Огонь.</w:t>
      </w:r>
      <w:r w:rsidR="00383CAA">
        <w:rPr>
          <w:rFonts w:ascii="Times New Roman" w:eastAsia="Times New Roman" w:hAnsi="Times New Roman" w:cs="Times New Roman"/>
          <w:color w:val="000000" w:themeColor="text1"/>
          <w:sz w:val="24"/>
          <w:szCs w:val="24"/>
        </w:rPr>
        <w:t xml:space="preserve"> </w:t>
      </w:r>
      <w:r w:rsidR="00887771">
        <w:rPr>
          <w:rFonts w:ascii="Times New Roman" w:eastAsia="Times New Roman" w:hAnsi="Times New Roman" w:cs="Times New Roman"/>
          <w:bCs/>
          <w:sz w:val="24"/>
          <w:szCs w:val="24"/>
        </w:rPr>
        <w:t>Это следующий шаг после Человека. Как минимум – это Компетентный уже.</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получается, Человек – это базис. Из частей строится физическое тело итогом у Человека.Без человеческого начала ничто остальное не имеет смысла. Без материального базиса ни Компетентный, ни Полномочный не бывают.</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в основе всего, Человек. Это его большой плюс большой-большой.</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Компетентный, его Компетенции что нам дают? Повышение качества нашей деятельности, </w:t>
      </w:r>
    </w:p>
    <w:p w:rsidR="00887771" w:rsidRDefault="00887771" w:rsidP="00383CAA">
      <w:pPr>
        <w:tabs>
          <w:tab w:val="left" w:pos="8142"/>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углубление нашей деятельности.Вы действуете абы как или правами? Правда, разная будет деятельность?</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вам не хватает начал, масштаба– вы их можете просто стяжать и поприменятся этими началами. Это вторая Компетенция.</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не применяетесь, то остаётесь на этом горизонте достигнутом, выше не идёте.</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так каждая Компетенция она вносит в глубину нашей деятельности свою лепту: начала, навыки, умения формируются действовать Синтезом: иерархии Синтеза; диалектики Синтеза; Компетентный синтез и Виртуозный синтез. Это круто.</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уж не говорю про следующий: посвящения, статус и так далее.Следующие восемь Компетенций, также и продолжаем.</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меня подозрение, что в Посвящения входят все восемь нижестоящих Компетенций: от Виртуозного синтеза до Прав. Дальше в статусы входят те же восемь Компетенций: от посвящений до прав. Почему-то у меня такое впечатление. Его надо проверять.</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А полномочный зачем нам нужен? Не Должностно Полномочный, не путать. Просто Полномочный. </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Там, где у нас Архетипы, Эволюции, вид организации материи, Стихии, Царства и так далее. Зачем нам это надо и что это нам даёт для роста, для жизни?</w:t>
      </w:r>
    </w:p>
    <w:p w:rsidR="00887771" w:rsidRPr="00073622" w:rsidRDefault="00887771" w:rsidP="00383CAA">
      <w:pPr>
        <w:spacing w:after="0" w:line="240" w:lineRule="auto"/>
        <w:ind w:firstLine="567"/>
        <w:jc w:val="both"/>
        <w:rPr>
          <w:rFonts w:ascii="Times New Roman" w:eastAsia="Times New Roman" w:hAnsi="Times New Roman" w:cs="Times New Roman"/>
          <w:bCs/>
          <w:i/>
          <w:iCs/>
          <w:sz w:val="24"/>
          <w:szCs w:val="24"/>
        </w:rPr>
      </w:pPr>
      <w:r w:rsidRPr="00073622">
        <w:rPr>
          <w:rFonts w:ascii="Times New Roman" w:eastAsia="Times New Roman" w:hAnsi="Times New Roman" w:cs="Times New Roman"/>
          <w:bCs/>
          <w:i/>
          <w:iCs/>
          <w:sz w:val="24"/>
          <w:szCs w:val="24"/>
        </w:rPr>
        <w:t>Из зала: Полномочность действия</w:t>
      </w:r>
      <w:r>
        <w:rPr>
          <w:rFonts w:ascii="Times New Roman" w:eastAsia="Times New Roman" w:hAnsi="Times New Roman" w:cs="Times New Roman"/>
          <w:bCs/>
          <w:i/>
          <w:iCs/>
          <w:sz w:val="24"/>
          <w:szCs w:val="24"/>
        </w:rPr>
        <w:t xml:space="preserve"> в фундаментальностях, в реальностях, в архетипах, космосах.</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Правильно, полную мочность действия. То есть, весь мир строится,любая Метагалактика, Метагалактика не обязательно архетипическая, она строится всем этим набором и даже больше, чем это всё написано здесь. Полномочь.</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когда мы осваиваем материю метагалактическую: всё, что там прописано по 16-ти позициям – это нас касается.</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мы разрабатываемся стихиями, то мы в этой области стихийно разрабатываемся, то мы в любой другой теме можем применяться стихийно.</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Компетенция– это о том, как мы растём и развиваемся, то Полномочия – это о том, чем мы растём и развиваемся. Лучше сказать чем, какой деятельностью: освоением стихий, освоением царств, освоением организации видов материи, видов материи, эволюций и так далее. Чем мы растём.</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Синтезкосмичность – это о чём? С такой же позиции.</w:t>
      </w:r>
    </w:p>
    <w:p w:rsidR="00887771" w:rsidRPr="00FF14FB" w:rsidRDefault="00887771" w:rsidP="00383CAA">
      <w:pPr>
        <w:spacing w:after="0" w:line="240" w:lineRule="auto"/>
        <w:ind w:firstLine="567"/>
        <w:jc w:val="both"/>
        <w:rPr>
          <w:rFonts w:ascii="Times New Roman" w:eastAsia="Times New Roman" w:hAnsi="Times New Roman" w:cs="Times New Roman"/>
          <w:bCs/>
          <w:i/>
          <w:iCs/>
          <w:sz w:val="24"/>
          <w:szCs w:val="24"/>
        </w:rPr>
      </w:pPr>
      <w:r w:rsidRPr="00FF14FB">
        <w:rPr>
          <w:rFonts w:ascii="Times New Roman" w:eastAsia="Times New Roman" w:hAnsi="Times New Roman" w:cs="Times New Roman"/>
          <w:bCs/>
          <w:i/>
          <w:iCs/>
          <w:sz w:val="24"/>
          <w:szCs w:val="24"/>
        </w:rPr>
        <w:t>Из зала: Рост.</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вопрос: кем и где мы растём. Потому что Синтезкосмичность – это тела, сформированные разными масштабами Космоса, плюс субъектность.</w:t>
      </w:r>
    </w:p>
    <w:p w:rsidR="00887771" w:rsidRPr="00A23442" w:rsidRDefault="00887771" w:rsidP="00383CAA">
      <w:pPr>
        <w:spacing w:after="0" w:line="240" w:lineRule="auto"/>
        <w:ind w:firstLine="567"/>
        <w:jc w:val="both"/>
        <w:rPr>
          <w:rFonts w:ascii="Times New Roman" w:eastAsia="Times New Roman" w:hAnsi="Times New Roman" w:cs="Times New Roman"/>
          <w:bCs/>
          <w:i/>
          <w:iCs/>
          <w:sz w:val="24"/>
          <w:szCs w:val="24"/>
        </w:rPr>
      </w:pPr>
      <w:r w:rsidRPr="00A23442">
        <w:rPr>
          <w:rFonts w:ascii="Times New Roman" w:eastAsia="Times New Roman" w:hAnsi="Times New Roman" w:cs="Times New Roman"/>
          <w:bCs/>
          <w:i/>
          <w:iCs/>
          <w:sz w:val="24"/>
          <w:szCs w:val="24"/>
        </w:rPr>
        <w:t>Из зала: Видами материи.</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Виды материи само собой разумеется. В Космос там всё включается.</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Получается, что синтезкосмичный – это о росте, допустим, нашей телесности внешней космической материи или относительно неё.</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это не отменяет внутренний мир. И то, что ты, если ты Посвящённый, то у тебя должен быть внутренний мир Посвящённого. Это особая специфика принятия решений, распознания, познания чего-то. </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Обязательно ты действуешь, допустим, какой-то Метагалактикой, но с точки зрения, Посвящённого. Ты действуешь той же Метагалактикой, с точки зрения, допустим, Аспекта – это будет совсем другая деятельность. Здесь уже не будет управляющих начал, как у Посвящённого.У Посвященного есть права обязательно: познания окружающей материи.</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вам ответ на вопрос, чем мы должны заниматься, чтобы растить своё здоровье.</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Частями, Компетенциями, Полномочиями, Синтезкосмичностями и Должностной Полномочностью.</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вы можете сказать с точки зрения этой темы похожим ракурсом?Что такое Должностные Полномочия?</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Во-первых, это запредельный для всего ИВДИВО, для всех 16 Космосов, внутренний Синтез Изначально Вышестоящего Отца, который нам даётся на разработку. Тем более большинство из нас Аватары.</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какой он Синтез? У всех по-разному, непонятно какой, потому что он запредельный.</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Он не принадлежит никакому Космосу, никакому архетипу, реальности. Он может везде развернуться. </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По-разному развернётся, в зависимости от того, какая у вас Синтезкосмичность и каким телом, с точки зрения Космоса, вы действуете; Метагалактическим телом, октавным и так далее.Какие у вас тела есть? Это про Синтезкосмичность.</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в этих телах метагалактическое тело есть, оно может 16-рично быть организовано: телом Аспекта, телом Теурга, Творца, Ману, Будды и так далее в масштабе Метагалактики.</w:t>
      </w:r>
    </w:p>
    <w:p w:rsidR="00887771" w:rsidRPr="00723384"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тогда всем найдётся своё место. Разным количеством реальностей, в каком-то Архетипе, а то и разным количеством метагалактических Архетипов. Но метагалактическое тело у вас у </w:t>
      </w:r>
      <w:r w:rsidRPr="00723384">
        <w:rPr>
          <w:rFonts w:ascii="Times New Roman" w:eastAsia="Times New Roman" w:hAnsi="Times New Roman" w:cs="Times New Roman"/>
          <w:bCs/>
          <w:sz w:val="24"/>
          <w:szCs w:val="24"/>
        </w:rPr>
        <w:t>всех есть, минимально.Если Октавное– не могу сказать.</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sidRPr="00723384">
        <w:rPr>
          <w:rFonts w:ascii="Times New Roman" w:eastAsia="Times New Roman" w:hAnsi="Times New Roman" w:cs="Times New Roman"/>
          <w:bCs/>
          <w:sz w:val="24"/>
          <w:szCs w:val="24"/>
        </w:rPr>
        <w:t>Для здоровья чем важен</w:t>
      </w:r>
      <w:r>
        <w:rPr>
          <w:rFonts w:ascii="Times New Roman" w:eastAsia="Times New Roman" w:hAnsi="Times New Roman" w:cs="Times New Roman"/>
          <w:bCs/>
          <w:sz w:val="24"/>
          <w:szCs w:val="24"/>
        </w:rPr>
        <w:t xml:space="preserve"> рост этими телами по Космосам? Мы и занимаемся всем ИВДИВО: Главы ИВДИВО нас всех вытягивает, потому что у самих у нас не получится.</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Эта их аватарскость позволяет им вытягивают весь состав ИВДИВО в следующий архетип, чтобы у нас шло освоение, насыщение этимАрхетипами, а там и Компетенции, там разные эволюции и так далее. </w:t>
      </w:r>
    </w:p>
    <w:p w:rsidR="00887771" w:rsidRPr="0065408A"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Полномочия от нас, то есть материал для роста Полномочий.И таким образом, мы растём с вами, и растёт следующая, следующая телесность.</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во всех Космосах мы стяжаем тела: и три вида тел и тело Отец-Человека-Субъекта и просто по архетипам, когда первично выходим.</w:t>
      </w:r>
    </w:p>
    <w:p w:rsidR="00887771" w:rsidRPr="00CC5F6D" w:rsidRDefault="00887771" w:rsidP="00383CAA">
      <w:pPr>
        <w:spacing w:after="0" w:line="240" w:lineRule="auto"/>
        <w:ind w:firstLine="567"/>
        <w:jc w:val="both"/>
        <w:rPr>
          <w:rFonts w:ascii="Times New Roman" w:eastAsia="Times New Roman" w:hAnsi="Times New Roman" w:cs="Times New Roman"/>
          <w:bCs/>
          <w:i/>
          <w:iCs/>
          <w:sz w:val="24"/>
          <w:szCs w:val="24"/>
        </w:rPr>
      </w:pPr>
      <w:r w:rsidRPr="00CC5F6D">
        <w:rPr>
          <w:rFonts w:ascii="Times New Roman" w:eastAsia="Times New Roman" w:hAnsi="Times New Roman" w:cs="Times New Roman"/>
          <w:bCs/>
          <w:i/>
          <w:iCs/>
          <w:sz w:val="24"/>
          <w:szCs w:val="24"/>
        </w:rPr>
        <w:t>Из зала: Передают нам свой опыт,а мы свою физичность.</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Давайте так – в Космосах опыта нет – он просто есть Космос. Космос нас насыщает своим Огнём, Синтезом, огнеобразами – и мы этим вырастаем, если организуемся.Субъект может передать опыт, но Космос – нет. Космос – это объект.</w:t>
      </w:r>
    </w:p>
    <w:p w:rsidR="00887771" w:rsidRPr="00AF4E19" w:rsidRDefault="00887771" w:rsidP="00383CAA">
      <w:pPr>
        <w:spacing w:after="0" w:line="240" w:lineRule="auto"/>
        <w:ind w:firstLine="567"/>
        <w:jc w:val="both"/>
        <w:rPr>
          <w:rFonts w:ascii="Times New Roman" w:eastAsia="Times New Roman" w:hAnsi="Times New Roman" w:cs="Times New Roman"/>
          <w:bCs/>
          <w:i/>
          <w:iCs/>
          <w:sz w:val="24"/>
          <w:szCs w:val="24"/>
        </w:rPr>
      </w:pPr>
      <w:r w:rsidRPr="00AF4E19">
        <w:rPr>
          <w:rFonts w:ascii="Times New Roman" w:eastAsia="Times New Roman" w:hAnsi="Times New Roman" w:cs="Times New Roman"/>
          <w:bCs/>
          <w:i/>
          <w:iCs/>
          <w:sz w:val="24"/>
          <w:szCs w:val="24"/>
        </w:rPr>
        <w:t>Из зала: Нет, я про телаговорю.</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Тело не передаёт опыта, тело взращивает свой опыт. Передать опыт – это сложная тема.</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стяжаем из Космоса Огонь и Синтез Аватаров. Они с нами аватарскими телами взаимодействуют.</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нас сразу тело Аватара растёт? У нас рост постепенно идёт. Тело Посвящённого, зависит от способа, как мы Огонь и Синтез аватарский, тем более Изначально Вышестоящих Аватаров, усваиваем. Непонятно? Уточни вопрос.</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sidRPr="00314235">
        <w:rPr>
          <w:rFonts w:ascii="Times New Roman" w:eastAsia="Times New Roman" w:hAnsi="Times New Roman" w:cs="Times New Roman"/>
          <w:bCs/>
          <w:i/>
          <w:iCs/>
          <w:sz w:val="24"/>
          <w:szCs w:val="24"/>
        </w:rPr>
        <w:t>Из зала</w:t>
      </w:r>
      <w:r>
        <w:rPr>
          <w:rFonts w:ascii="Times New Roman" w:eastAsia="Times New Roman" w:hAnsi="Times New Roman" w:cs="Times New Roman"/>
          <w:bCs/>
          <w:sz w:val="24"/>
          <w:szCs w:val="24"/>
        </w:rPr>
        <w:t xml:space="preserve">: </w:t>
      </w:r>
      <w:r w:rsidRPr="00314235">
        <w:rPr>
          <w:rFonts w:ascii="Times New Roman" w:eastAsia="Times New Roman" w:hAnsi="Times New Roman" w:cs="Times New Roman"/>
          <w:bCs/>
          <w:i/>
          <w:iCs/>
          <w:sz w:val="24"/>
          <w:szCs w:val="24"/>
        </w:rPr>
        <w:t>Троицу тел мы стяжаем.</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не про троицу тел.</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w:t>
      </w:r>
      <w:r w:rsidRPr="00314235">
        <w:rPr>
          <w:rFonts w:ascii="Times New Roman" w:eastAsia="Times New Roman" w:hAnsi="Times New Roman" w:cs="Times New Roman"/>
          <w:bCs/>
          <w:i/>
          <w:iCs/>
          <w:sz w:val="24"/>
          <w:szCs w:val="24"/>
        </w:rPr>
        <w:t>4096 по мирам</w:t>
      </w:r>
      <w:r>
        <w:rPr>
          <w:rFonts w:ascii="Times New Roman" w:eastAsia="Times New Roman" w:hAnsi="Times New Roman" w:cs="Times New Roman"/>
          <w:bCs/>
          <w:i/>
          <w:iCs/>
          <w:sz w:val="24"/>
          <w:szCs w:val="24"/>
        </w:rPr>
        <w:t>.</w:t>
      </w:r>
      <w:r w:rsidRPr="00314235">
        <w:rPr>
          <w:rFonts w:ascii="Times New Roman" w:eastAsia="Times New Roman" w:hAnsi="Times New Roman" w:cs="Times New Roman"/>
          <w:bCs/>
          <w:i/>
          <w:iCs/>
          <w:sz w:val="24"/>
          <w:szCs w:val="24"/>
        </w:rPr>
        <w:t xml:space="preserve"> И они</w:t>
      </w:r>
      <w:r>
        <w:rPr>
          <w:rFonts w:ascii="Times New Roman" w:eastAsia="Times New Roman" w:hAnsi="Times New Roman" w:cs="Times New Roman"/>
          <w:bCs/>
          <w:i/>
          <w:iCs/>
          <w:sz w:val="24"/>
          <w:szCs w:val="24"/>
        </w:rPr>
        <w:t xml:space="preserve"> разрабатываются, живут там. Они</w:t>
      </w:r>
      <w:r w:rsidRPr="00314235">
        <w:rPr>
          <w:rFonts w:ascii="Times New Roman" w:eastAsia="Times New Roman" w:hAnsi="Times New Roman" w:cs="Times New Roman"/>
          <w:bCs/>
          <w:i/>
          <w:iCs/>
          <w:sz w:val="24"/>
          <w:szCs w:val="24"/>
        </w:rPr>
        <w:t xml:space="preserve"> отдают намсвой опыт</w:t>
      </w:r>
      <w:r>
        <w:rPr>
          <w:rFonts w:ascii="Times New Roman" w:eastAsia="Times New Roman" w:hAnsi="Times New Roman" w:cs="Times New Roman"/>
          <w:bCs/>
          <w:i/>
          <w:iCs/>
          <w:sz w:val="24"/>
          <w:szCs w:val="24"/>
        </w:rPr>
        <w:t>.</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Но я не про три тела – про тела Синтезкосмичности. Я не про три тела. Мы говорим на разные темы. Разобралась?</w:t>
      </w:r>
    </w:p>
    <w:p w:rsidR="00887771" w:rsidRPr="0097221A" w:rsidRDefault="00887771" w:rsidP="00383CAA">
      <w:pPr>
        <w:spacing w:after="0" w:line="240" w:lineRule="auto"/>
        <w:ind w:firstLine="567"/>
        <w:jc w:val="both"/>
        <w:rPr>
          <w:rFonts w:ascii="Times New Roman" w:eastAsia="Times New Roman" w:hAnsi="Times New Roman" w:cs="Times New Roman"/>
          <w:bCs/>
          <w:i/>
          <w:iCs/>
          <w:sz w:val="24"/>
          <w:szCs w:val="24"/>
        </w:rPr>
      </w:pPr>
      <w:r w:rsidRPr="0097221A">
        <w:rPr>
          <w:rFonts w:ascii="Times New Roman" w:eastAsia="Times New Roman" w:hAnsi="Times New Roman" w:cs="Times New Roman"/>
          <w:bCs/>
          <w:i/>
          <w:iCs/>
          <w:sz w:val="24"/>
          <w:szCs w:val="24"/>
        </w:rPr>
        <w:t>Из зала: Да.</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Ещё вопрос был.</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sidRPr="008000ED">
        <w:rPr>
          <w:rFonts w:ascii="Times New Roman" w:eastAsia="Times New Roman" w:hAnsi="Times New Roman" w:cs="Times New Roman"/>
          <w:bCs/>
          <w:i/>
          <w:iCs/>
          <w:sz w:val="24"/>
          <w:szCs w:val="24"/>
        </w:rPr>
        <w:t>Из зала: Когда Абсолютный огонь стяжается, стяжается человек</w:t>
      </w:r>
      <w:r>
        <w:rPr>
          <w:rFonts w:ascii="Times New Roman" w:eastAsia="Times New Roman" w:hAnsi="Times New Roman" w:cs="Times New Roman"/>
          <w:bCs/>
          <w:i/>
          <w:iCs/>
          <w:sz w:val="24"/>
          <w:szCs w:val="24"/>
        </w:rPr>
        <w:t xml:space="preserve"> (неразборчиво)</w:t>
      </w:r>
      <w:r w:rsidRPr="008000ED">
        <w:rPr>
          <w:rFonts w:ascii="Times New Roman" w:eastAsia="Times New Roman" w:hAnsi="Times New Roman" w:cs="Times New Roman"/>
          <w:bCs/>
          <w:i/>
          <w:iCs/>
          <w:sz w:val="24"/>
          <w:szCs w:val="24"/>
        </w:rPr>
        <w:t xml:space="preserve"> и это тоже, как насыщенность Огня</w:t>
      </w:r>
      <w:r>
        <w:rPr>
          <w:rFonts w:ascii="Times New Roman" w:eastAsia="Times New Roman" w:hAnsi="Times New Roman" w:cs="Times New Roman"/>
          <w:bCs/>
          <w:i/>
          <w:iCs/>
          <w:sz w:val="24"/>
          <w:szCs w:val="24"/>
        </w:rPr>
        <w:t xml:space="preserve"> или телесности</w:t>
      </w:r>
      <w:r w:rsidRPr="008000ED">
        <w:rPr>
          <w:rFonts w:ascii="Times New Roman" w:eastAsia="Times New Roman" w:hAnsi="Times New Roman" w:cs="Times New Roman"/>
          <w:bCs/>
          <w:i/>
          <w:iCs/>
          <w:sz w:val="24"/>
          <w:szCs w:val="24"/>
        </w:rPr>
        <w:t>.</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рост здоровья.</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Характеризуйте мне, что такое Абсолютный Огонь и при чём тут здоровье?</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Отца Абсолютный Огонь для него, это что?</w:t>
      </w:r>
    </w:p>
    <w:p w:rsidR="00887771" w:rsidRDefault="00887771" w:rsidP="00383CAA">
      <w:pPr>
        <w:spacing w:after="0" w:line="240" w:lineRule="auto"/>
        <w:ind w:firstLine="567"/>
        <w:jc w:val="both"/>
        <w:rPr>
          <w:rFonts w:ascii="Times New Roman" w:eastAsia="Times New Roman" w:hAnsi="Times New Roman" w:cs="Times New Roman"/>
          <w:bCs/>
          <w:i/>
          <w:iCs/>
          <w:sz w:val="24"/>
          <w:szCs w:val="24"/>
        </w:rPr>
      </w:pPr>
      <w:r w:rsidRPr="008000ED">
        <w:rPr>
          <w:rFonts w:ascii="Times New Roman" w:eastAsia="Times New Roman" w:hAnsi="Times New Roman" w:cs="Times New Roman"/>
          <w:bCs/>
          <w:i/>
          <w:iCs/>
          <w:sz w:val="24"/>
          <w:szCs w:val="24"/>
        </w:rPr>
        <w:t>Из зала: Абсолютный огонь развивает материю</w:t>
      </w:r>
      <w:r>
        <w:rPr>
          <w:rFonts w:ascii="Times New Roman" w:eastAsia="Times New Roman" w:hAnsi="Times New Roman" w:cs="Times New Roman"/>
          <w:bCs/>
          <w:sz w:val="24"/>
          <w:szCs w:val="24"/>
        </w:rPr>
        <w:t xml:space="preserve">. </w:t>
      </w:r>
      <w:r w:rsidRPr="008000ED">
        <w:rPr>
          <w:rFonts w:ascii="Times New Roman" w:eastAsia="Times New Roman" w:hAnsi="Times New Roman" w:cs="Times New Roman"/>
          <w:bCs/>
          <w:i/>
          <w:iCs/>
          <w:sz w:val="24"/>
          <w:szCs w:val="24"/>
        </w:rPr>
        <w:t>Огонь Отца</w:t>
      </w:r>
    </w:p>
    <w:p w:rsidR="00887771" w:rsidRPr="008000ED"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Ты не отвечаешь на вопрос, ты говоришь, что делает Абсолютный Огонь. Развивает материю, это правильно.</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Вопрос в другом. Что такое Абсолютный огонь? Чем он отличается от других вариантов Огней?</w:t>
      </w:r>
    </w:p>
    <w:p w:rsidR="00887771" w:rsidRPr="00A60A54" w:rsidRDefault="00887771" w:rsidP="00383CAA">
      <w:pPr>
        <w:spacing w:after="0" w:line="240" w:lineRule="auto"/>
        <w:ind w:firstLine="567"/>
        <w:jc w:val="both"/>
        <w:rPr>
          <w:rFonts w:ascii="Times New Roman" w:eastAsia="Times New Roman" w:hAnsi="Times New Roman" w:cs="Times New Roman"/>
          <w:bCs/>
          <w:i/>
          <w:iCs/>
          <w:sz w:val="24"/>
          <w:szCs w:val="24"/>
        </w:rPr>
      </w:pPr>
      <w:r w:rsidRPr="00A60A54">
        <w:rPr>
          <w:rFonts w:ascii="Times New Roman" w:eastAsia="Times New Roman" w:hAnsi="Times New Roman" w:cs="Times New Roman"/>
          <w:bCs/>
          <w:i/>
          <w:iCs/>
          <w:sz w:val="24"/>
          <w:szCs w:val="24"/>
        </w:rPr>
        <w:t>Из зала: В нём нет записей.</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Но по природе своей что-то представляет ведь из себя?</w:t>
      </w:r>
    </w:p>
    <w:p w:rsidR="00887771" w:rsidRPr="0003082F" w:rsidRDefault="00887771" w:rsidP="00383CAA">
      <w:pPr>
        <w:spacing w:after="0" w:line="240" w:lineRule="auto"/>
        <w:ind w:firstLine="567"/>
        <w:jc w:val="both"/>
        <w:rPr>
          <w:rFonts w:ascii="Times New Roman" w:eastAsia="Times New Roman" w:hAnsi="Times New Roman" w:cs="Times New Roman"/>
          <w:bCs/>
          <w:i/>
          <w:iCs/>
          <w:sz w:val="24"/>
          <w:szCs w:val="24"/>
        </w:rPr>
      </w:pPr>
      <w:r w:rsidRPr="0003082F">
        <w:rPr>
          <w:rFonts w:ascii="Times New Roman" w:eastAsia="Times New Roman" w:hAnsi="Times New Roman" w:cs="Times New Roman"/>
          <w:bCs/>
          <w:i/>
          <w:iCs/>
          <w:sz w:val="24"/>
          <w:szCs w:val="24"/>
        </w:rPr>
        <w:t xml:space="preserve">Из зала: Свободный </w:t>
      </w:r>
      <w:r>
        <w:rPr>
          <w:rFonts w:ascii="Times New Roman" w:eastAsia="Times New Roman" w:hAnsi="Times New Roman" w:cs="Times New Roman"/>
          <w:bCs/>
          <w:i/>
          <w:iCs/>
          <w:sz w:val="24"/>
          <w:szCs w:val="24"/>
        </w:rPr>
        <w:t>о</w:t>
      </w:r>
      <w:r w:rsidRPr="0003082F">
        <w:rPr>
          <w:rFonts w:ascii="Times New Roman" w:eastAsia="Times New Roman" w:hAnsi="Times New Roman" w:cs="Times New Roman"/>
          <w:bCs/>
          <w:i/>
          <w:iCs/>
          <w:sz w:val="24"/>
          <w:szCs w:val="24"/>
        </w:rPr>
        <w:t>гонь.</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нет записи, когда мы его стяжаем. Нам его даёт Отец в чистом виде. Ещё нужно разораться, зачем? А у Отца Абсолютный огонь, это про что? Вспоминаем на каком месте, горизонте, на каком месте иерархическом, стоит Абсолют. Смотрим стандартами на Абсолют и в каком иерархическом положении он находится.</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Уже многое вы можете сказать.</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sidRPr="00273F78">
        <w:rPr>
          <w:rFonts w:ascii="Times New Roman" w:eastAsia="Times New Roman" w:hAnsi="Times New Roman" w:cs="Times New Roman"/>
          <w:bCs/>
          <w:i/>
          <w:iCs/>
          <w:sz w:val="24"/>
          <w:szCs w:val="24"/>
        </w:rPr>
        <w:t>Из зала: Созидание</w:t>
      </w:r>
      <w:r>
        <w:rPr>
          <w:rFonts w:ascii="Times New Roman" w:eastAsia="Times New Roman" w:hAnsi="Times New Roman" w:cs="Times New Roman"/>
          <w:bCs/>
          <w:sz w:val="24"/>
          <w:szCs w:val="24"/>
        </w:rPr>
        <w:t>.</w:t>
      </w:r>
    </w:p>
    <w:p w:rsidR="00887771" w:rsidRPr="00273F78" w:rsidRDefault="00887771" w:rsidP="00383CAA">
      <w:pPr>
        <w:spacing w:after="0" w:line="240" w:lineRule="auto"/>
        <w:ind w:firstLine="567"/>
        <w:jc w:val="both"/>
        <w:rPr>
          <w:rFonts w:ascii="Times New Roman" w:eastAsia="Times New Roman" w:hAnsi="Times New Roman" w:cs="Times New Roman"/>
          <w:bCs/>
          <w:i/>
          <w:iCs/>
          <w:sz w:val="24"/>
          <w:szCs w:val="24"/>
        </w:rPr>
      </w:pPr>
      <w:r w:rsidRPr="00273F78">
        <w:rPr>
          <w:rFonts w:ascii="Times New Roman" w:eastAsia="Times New Roman" w:hAnsi="Times New Roman" w:cs="Times New Roman"/>
          <w:bCs/>
          <w:i/>
          <w:iCs/>
          <w:sz w:val="24"/>
          <w:szCs w:val="24"/>
        </w:rPr>
        <w:t>Из зала: Одиннадцатый горизонт.</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горизонт чего? Какой специфики. </w:t>
      </w:r>
    </w:p>
    <w:p w:rsidR="00887771" w:rsidRPr="00C87512" w:rsidRDefault="00887771" w:rsidP="00383CAA">
      <w:pPr>
        <w:spacing w:after="0" w:line="240" w:lineRule="auto"/>
        <w:ind w:firstLine="567"/>
        <w:jc w:val="both"/>
        <w:rPr>
          <w:rFonts w:ascii="Times New Roman" w:eastAsia="Times New Roman" w:hAnsi="Times New Roman" w:cs="Times New Roman"/>
          <w:bCs/>
          <w:i/>
          <w:iCs/>
          <w:sz w:val="24"/>
          <w:szCs w:val="24"/>
        </w:rPr>
      </w:pPr>
      <w:r w:rsidRPr="00C87512">
        <w:rPr>
          <w:rFonts w:ascii="Times New Roman" w:eastAsia="Times New Roman" w:hAnsi="Times New Roman" w:cs="Times New Roman"/>
          <w:bCs/>
          <w:i/>
          <w:iCs/>
          <w:sz w:val="24"/>
          <w:szCs w:val="24"/>
        </w:rPr>
        <w:t>Из зала: Служащего.</w:t>
      </w:r>
    </w:p>
    <w:p w:rsidR="00887771" w:rsidRPr="00A56D20" w:rsidRDefault="00887771" w:rsidP="00383CAA">
      <w:pPr>
        <w:spacing w:after="0" w:line="240" w:lineRule="auto"/>
        <w:ind w:firstLine="567"/>
        <w:jc w:val="both"/>
        <w:rPr>
          <w:rFonts w:ascii="Times New Roman" w:eastAsia="Times New Roman" w:hAnsi="Times New Roman" w:cs="Times New Roman"/>
          <w:bCs/>
          <w:sz w:val="24"/>
          <w:szCs w:val="24"/>
        </w:rPr>
      </w:pPr>
      <w:r w:rsidRPr="00A56D20">
        <w:rPr>
          <w:rFonts w:ascii="Times New Roman" w:eastAsia="Times New Roman" w:hAnsi="Times New Roman" w:cs="Times New Roman"/>
          <w:bCs/>
          <w:sz w:val="24"/>
          <w:szCs w:val="24"/>
        </w:rPr>
        <w:t>Не про это. Какую ещё специфику несёт одиннадцатый горизонт.</w:t>
      </w:r>
    </w:p>
    <w:p w:rsidR="00887771" w:rsidRPr="008C17A9" w:rsidRDefault="00887771" w:rsidP="00383CAA">
      <w:pPr>
        <w:spacing w:after="0" w:line="240" w:lineRule="auto"/>
        <w:ind w:firstLine="567"/>
        <w:jc w:val="both"/>
        <w:rPr>
          <w:rFonts w:ascii="Times New Roman" w:eastAsia="Times New Roman" w:hAnsi="Times New Roman" w:cs="Times New Roman"/>
          <w:bCs/>
          <w:i/>
          <w:iCs/>
          <w:sz w:val="24"/>
          <w:szCs w:val="24"/>
        </w:rPr>
      </w:pPr>
      <w:r w:rsidRPr="008C17A9">
        <w:rPr>
          <w:rFonts w:ascii="Times New Roman" w:eastAsia="Times New Roman" w:hAnsi="Times New Roman" w:cs="Times New Roman"/>
          <w:bCs/>
          <w:i/>
          <w:iCs/>
          <w:sz w:val="24"/>
          <w:szCs w:val="24"/>
        </w:rPr>
        <w:t>Из зала: Основы.</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вопрос не в основах, тем более Абсолют выше основ, но горизонт тот же самый.</w:t>
      </w:r>
    </w:p>
    <w:p w:rsidR="00887771" w:rsidRPr="00A56D20" w:rsidRDefault="00887771" w:rsidP="00383CAA">
      <w:pPr>
        <w:spacing w:after="0" w:line="240" w:lineRule="auto"/>
        <w:ind w:firstLine="567"/>
        <w:jc w:val="both"/>
        <w:rPr>
          <w:rFonts w:ascii="Times New Roman" w:eastAsia="Times New Roman" w:hAnsi="Times New Roman" w:cs="Times New Roman"/>
          <w:bCs/>
          <w:i/>
          <w:iCs/>
          <w:sz w:val="24"/>
          <w:szCs w:val="24"/>
        </w:rPr>
      </w:pPr>
      <w:r w:rsidRPr="00A56D20">
        <w:rPr>
          <w:rFonts w:ascii="Times New Roman" w:eastAsia="Times New Roman" w:hAnsi="Times New Roman" w:cs="Times New Roman"/>
          <w:bCs/>
          <w:i/>
          <w:iCs/>
          <w:sz w:val="24"/>
          <w:szCs w:val="24"/>
        </w:rPr>
        <w:t>Из зала: Аматика. Аматическая материя.</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Аматическая материя – это ж вид материи, но не Абсолютный огонь.</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вас тогда идёт недоосмысление стяжания Абсолюта, если вы не понимаете, что это такое.</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Во-первых, это Огонь Духа Изначально Вышестоящего Отца. У нас это Огонь и Синтез, но не Огонь Духа. У Отца это Огонь Духа, потому что это одиннадцатый горизонт.</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 Возьмите 59 горизонт – то же самое будет. Это о чём? Горизонт? Специфика его в отличие от других горизонтов в чём?</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 том, что это все-равно, Дух. Значит какая-то иерархизация(Дух любит иерархизацию), должна быть в этом Огне, т.е. какая-то упорядоченность. </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Огонь Отца абсолютный несёт нам не просто порядок его материи, а Огонь Отца, несущий полноту характеристик материи Изначально Вышестоящего Отца. Полноту характеристик.Но эти характеристики таковы, что мы их не ймём, поэтому нам кажется Огонь чистым, без записи.</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мы должны, растя свою абсолютность, у насЧасть Абсолюта есть, туда внести свои записи.</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Восьмерица Огней, не могу точно сказать, которая жизни выше. Можно их назвать живыми огнями? Можно. Может быть и большее количество отцовских огней, с точки зрения Отца, можно назвать живыми. Пока не могу это точно сказать.</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то, что Абсолют относится к живому Огню. Это что значит? Это значит, что Отец продолжает им жить. Это значит, что Отец всепроникающ. Это значит, что Абсолютный Огонь присущ только субъекту, не ниже человека.Но ниже человека особо субъектности то нет.</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Субъектность – это, когда мы с Отцом начинаем жить. Абсолютный огонь, он не отрывается от Отца, он тотально пронзает нас полностью.</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Проникая в наши все огнеобразы, наши клеточки, сквозь оболочки огнеобразов и клеток, насыщая нас тотально, заполняя все пустоты в нас.</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Когда человек без АбсолютногоОгня, он выглядит, как вакуумный космос – это когда есть солнце Планеты и огромные расстояния между ними.</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Огромные – это когда абсолютный размер каждого ядра или огнеобраза, намного меньше, чем расстояние между ними.Внутреннее строение точно такое.</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когда мы начинаем метагалактически входить в новые стандарты. Допустим, часть все вмещаются в физическое тело.Куда они туда вмещаются? Всё тело состоит из плотных клеточек, плотно прилегающих клеточек. </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Части входят в те пространства (не хочу пустотой это называть), которые между разными ядрами у нас присутствуют или между огнеобразами.</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Но это не всё. Части не решают этой проблемы. Допустим,больше плотность Огня в каждой следующей Части, меньше пространств пустотых в каждой следующей Части.</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абсолютно решает эту проблему – заполнение человека тотальное,– только Огонь Абсолюта.Все пустоты внас заполняет абсолютный Огонь. Какими б мы не были.</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раньше в тело человека, за счёт этих пустот, могли вмещаться сущности. Отсюда все одержания и тому подобное.</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сейчас ничего подобного с телом с абсолютным Огнём, произойти не может.</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Потому что мы неотрывно от Отца восполняемся, наполняемся его живым огнём, который несёт нам все характеристики.</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Отец, постоянно созидающий, синтезирующий и так далее, он Изначально Вышестоящий Отец. То Огонь абсолютный делает неотрывно от Отцав нас, тоже самое.</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Этот Огонь отличается от других огней – там стяжали, скомпактифицировали ядро и всё. Он может, Огонь, проявляться, может не проявляться.</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Абсолют в действии всегда. Вопрос ещё – мы им занимаемся – и это действие всегда более глубокое.</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Отец проникает в нас своимживым Огнём, из которого жизнь рождается, из Абсолюта.</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насыщая нас, делает нас невозможными для одержания сущнягами, это однозначно.</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Постоянно нас ведёт и развивает, включая этим абсолютным Огнём, какие- то запредельные для нас параметры нашей телесности. Поэтому у нас постоянно идёт рост частей этим абсолютным Огнём. </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Абсолют не касается систем, аппаратов и частностей, потому что системы – это Дух. А абсолютного Духа мы пока не знаем. Абсолют будет сжигать системы и аппараты. На счёт </w:t>
      </w:r>
      <w:r>
        <w:rPr>
          <w:rFonts w:ascii="Times New Roman" w:eastAsia="Times New Roman" w:hAnsi="Times New Roman" w:cs="Times New Roman"/>
          <w:bCs/>
          <w:sz w:val="24"/>
          <w:szCs w:val="24"/>
        </w:rPr>
        <w:lastRenderedPageBreak/>
        <w:t>частностей не уверена, но скорее всего частности, как и части, Абсолют будет проникать в них. Может и сжигать будет. Не знаю.</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любом случае, Абсолют растит наши Части, потому что Части тоже Огонь. Они должны насыщаться разными параметрами собственной материи – материи части, не обязательно видов материи.</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когда эту суть возьмёте, у вас не будет больше вопросов – зачем вам Абсолют.</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когда стяжаете Абсолют, хотя бы первую программу, то вы неразрывно с Отцом становитесь.</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очень серьёзное изменение по отношению к пятирасовому стандарту. Согласитесь?</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Абсолют Фа – это Абсолют для внешней реализации.Это абсолютность, которой пропитана высокая материя Отца, существующая вовне нас.</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Помните, что любой Архетип – это Часть Отца. Там тоже есть абсолютный Огонь. Абсолютный Огонь, всё равно субъектен. Он или у Отца,субъект, или у нас. Но не у животных, у растений –это тоже живые существа. Они не живут Огнём отцовским напрямую.</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Он только у существ, которые напрямую выражают Отца.</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мы говорим, что Абсолют, он свойственен только субъекту.</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Хотя фундаментальность Абсолют, есть в любом явлении материи, вернее, там, где есть материяОтца или человека всей 16-рицы. Там обязательно в этой материи есть Абсолют.</w:t>
      </w:r>
    </w:p>
    <w:p w:rsidR="00887771" w:rsidRDefault="00887771" w:rsidP="00383CA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Иначе эта материя не будет полностью состоятельна.</w:t>
      </w:r>
    </w:p>
    <w:p w:rsidR="00E04591" w:rsidRPr="000B7FF1" w:rsidRDefault="00887771" w:rsidP="00383CAA">
      <w:pPr>
        <w:spacing w:after="0" w:line="240" w:lineRule="auto"/>
        <w:ind w:firstLine="567"/>
        <w:jc w:val="both"/>
        <w:rPr>
          <w:i/>
          <w:color w:val="262626"/>
        </w:rPr>
      </w:pPr>
      <w:r w:rsidRPr="005B0513">
        <w:rPr>
          <w:rFonts w:ascii="Times New Roman" w:eastAsia="Times New Roman" w:hAnsi="Times New Roman" w:cs="Times New Roman"/>
          <w:bCs/>
          <w:i/>
          <w:iCs/>
          <w:sz w:val="24"/>
          <w:szCs w:val="24"/>
        </w:rPr>
        <w:t>Из</w:t>
      </w:r>
      <w:r w:rsidR="00383CAA">
        <w:rPr>
          <w:rFonts w:ascii="Times New Roman" w:eastAsia="Times New Roman" w:hAnsi="Times New Roman" w:cs="Times New Roman"/>
          <w:bCs/>
          <w:i/>
          <w:iCs/>
          <w:sz w:val="24"/>
          <w:szCs w:val="24"/>
        </w:rPr>
        <w:t xml:space="preserve"> </w:t>
      </w:r>
      <w:r w:rsidRPr="005B0513">
        <w:rPr>
          <w:rFonts w:ascii="Times New Roman" w:eastAsia="Times New Roman" w:hAnsi="Times New Roman" w:cs="Times New Roman"/>
          <w:bCs/>
          <w:i/>
          <w:iCs/>
          <w:sz w:val="24"/>
          <w:szCs w:val="24"/>
        </w:rPr>
        <w:t>зала: В 16-рице у Полномочного тоже есть эволюции, виды материи и так далее. И стяжается Абсолют эволюций</w:t>
      </w:r>
      <w:r w:rsidR="00E04591" w:rsidRPr="000B7FF1">
        <w:rPr>
          <w:i/>
          <w:color w:val="262626"/>
        </w:rPr>
        <w:t xml:space="preserve"> и реальностей и так далее, да. Это тоже должностные полномочия усиляет.</w:t>
      </w:r>
    </w:p>
    <w:p w:rsidR="00E04591" w:rsidRPr="000B7FF1" w:rsidRDefault="00E04591" w:rsidP="00383CAA">
      <w:pPr>
        <w:pStyle w:val="ac"/>
        <w:spacing w:before="0" w:beforeAutospacing="0" w:after="0" w:afterAutospacing="0"/>
        <w:ind w:firstLine="567"/>
        <w:jc w:val="both"/>
        <w:textAlignment w:val="baseline"/>
        <w:rPr>
          <w:color w:val="262626"/>
        </w:rPr>
      </w:pPr>
      <w:r w:rsidRPr="000B7FF1">
        <w:rPr>
          <w:color w:val="262626"/>
        </w:rPr>
        <w:t>Да. Помогает нам осваивать функционал вот этих всех явлений, потому что, помните, Абсолют это полнота характеристик материи Изначально Вышестоящего Отца, точнее его Духа, Огня Духа. Увидели тему?</w:t>
      </w:r>
    </w:p>
    <w:p w:rsidR="00E04591" w:rsidRPr="000B7FF1" w:rsidRDefault="00E04591" w:rsidP="00383CAA">
      <w:pPr>
        <w:pStyle w:val="ac"/>
        <w:spacing w:before="0" w:beforeAutospacing="0" w:after="0" w:afterAutospacing="0"/>
        <w:ind w:firstLine="567"/>
        <w:jc w:val="both"/>
        <w:textAlignment w:val="baseline"/>
        <w:rPr>
          <w:color w:val="262626"/>
        </w:rPr>
      </w:pPr>
      <w:r w:rsidRPr="000B7FF1">
        <w:rPr>
          <w:color w:val="262626"/>
        </w:rPr>
        <w:t xml:space="preserve">Поэтому Абсолют называют молоком материнским у Отца, почему? Потому что растит наши части, поэтому это иногда выглядит как белый Огонь, потому что он запредельный, воспринимается больше мозгами, мудростью нашей, мудростью воспринимается Огонь, как белый, если дорастаем до этого. Поэтому Абсолютный Огонь </w:t>
      </w:r>
      <w:r>
        <w:rPr>
          <w:color w:val="262626"/>
        </w:rPr>
        <w:t>–</w:t>
      </w:r>
      <w:r w:rsidRPr="000B7FF1">
        <w:rPr>
          <w:color w:val="262626"/>
        </w:rPr>
        <w:t xml:space="preserve"> это живой Огонь, неотрывный от Отца. Отец продолжает нас своим Огнём Абсолютным поддерживать, постоянно синтезировать. То есть мы реально становимся выразителями, продолжател</w:t>
      </w:r>
      <w:r>
        <w:rPr>
          <w:color w:val="262626"/>
        </w:rPr>
        <w:t>ями Отца при стяжённом Абсолюте,</w:t>
      </w:r>
      <w:r w:rsidRPr="000B7FF1">
        <w:rPr>
          <w:color w:val="262626"/>
        </w:rPr>
        <w:t xml:space="preserve"> </w:t>
      </w:r>
      <w:r>
        <w:rPr>
          <w:color w:val="262626"/>
        </w:rPr>
        <w:t>т</w:t>
      </w:r>
      <w:r w:rsidRPr="000B7FF1">
        <w:rPr>
          <w:color w:val="262626"/>
        </w:rPr>
        <w:t>олько Абсолюте Изначально Вышестоящего Отца. Это важно, это важно очень. Как вам тема?</w:t>
      </w:r>
    </w:p>
    <w:p w:rsidR="00E04591" w:rsidRPr="000B7FF1" w:rsidRDefault="00E04591" w:rsidP="00383CAA">
      <w:pPr>
        <w:pStyle w:val="ac"/>
        <w:spacing w:before="0" w:beforeAutospacing="0" w:after="0" w:afterAutospacing="0"/>
        <w:ind w:firstLine="567"/>
        <w:jc w:val="both"/>
        <w:textAlignment w:val="baseline"/>
        <w:rPr>
          <w:color w:val="262626"/>
        </w:rPr>
      </w:pPr>
      <w:r w:rsidRPr="000B7FF1">
        <w:rPr>
          <w:color w:val="262626"/>
        </w:rPr>
        <w:t>И естественно, если Отец собою растит космос, космос это огромные его тела, в этих телах есть 1024-е части. Каждая часть в масштабе всего архетипа, каждая часть собственная и рождает этот соответствующий архетип. Получается, что мы по подобию устроены. У нас тоже самое примерно складывается. И когда мы проникаемся каким-то архетипом, тем более если ракурсом Абсолютного Огня, то мы что? Можем у Отца напрямую, не из архетипа, у Отца напрямую стяжать Абсолют этого архетипа, по стандартам нужно смотреть. Мы можем стяжать Абсолютные параметры материи Огнём, которые есть в этом архетипе, сам архетип, эволюции, миры, там, виды организации материи и так далее. Поэтому для этого тоже нужен Абсолют. Я не знаю</w:t>
      </w:r>
      <w:r>
        <w:rPr>
          <w:color w:val="262626"/>
        </w:rPr>
        <w:t>,</w:t>
      </w:r>
      <w:r w:rsidRPr="000B7FF1">
        <w:rPr>
          <w:color w:val="262626"/>
        </w:rPr>
        <w:t xml:space="preserve"> будет ли у вас Абсолют Царств и Стихий, большой вопрос вызывает. Будет ли Абсолют видов материи? Пока нет. А, видов материи есть у нас.</w:t>
      </w:r>
    </w:p>
    <w:p w:rsidR="00E04591" w:rsidRPr="001D007C" w:rsidRDefault="00E04591" w:rsidP="00383CAA">
      <w:pPr>
        <w:pStyle w:val="ac"/>
        <w:spacing w:before="0" w:beforeAutospacing="0" w:after="0" w:afterAutospacing="0"/>
        <w:ind w:firstLine="567"/>
        <w:jc w:val="both"/>
        <w:textAlignment w:val="baseline"/>
        <w:rPr>
          <w:i/>
          <w:color w:val="262626"/>
        </w:rPr>
      </w:pPr>
      <w:r w:rsidRPr="001D007C">
        <w:rPr>
          <w:i/>
          <w:color w:val="262626"/>
        </w:rPr>
        <w:t>Из зала: Эволюций.</w:t>
      </w:r>
    </w:p>
    <w:p w:rsidR="00E04591" w:rsidRPr="000B7FF1" w:rsidRDefault="00E04591" w:rsidP="00383CAA">
      <w:pPr>
        <w:pStyle w:val="ac"/>
        <w:spacing w:before="0" w:beforeAutospacing="0" w:after="0" w:afterAutospacing="0"/>
        <w:ind w:firstLine="567"/>
        <w:jc w:val="both"/>
        <w:textAlignment w:val="baseline"/>
        <w:rPr>
          <w:color w:val="262626"/>
        </w:rPr>
      </w:pPr>
      <w:r w:rsidRPr="000B7FF1">
        <w:rPr>
          <w:color w:val="262626"/>
        </w:rPr>
        <w:t>А, эволюций есть, видов материи нет. Но</w:t>
      </w:r>
      <w:r>
        <w:rPr>
          <w:color w:val="262626"/>
        </w:rPr>
        <w:t>,</w:t>
      </w:r>
      <w:r w:rsidRPr="000B7FF1">
        <w:rPr>
          <w:color w:val="262626"/>
        </w:rPr>
        <w:t xml:space="preserve"> по-моему, должен быть Абсолют видов материи.</w:t>
      </w:r>
    </w:p>
    <w:p w:rsidR="00E04591" w:rsidRPr="001D007C" w:rsidRDefault="00E04591" w:rsidP="00383CAA">
      <w:pPr>
        <w:pStyle w:val="ac"/>
        <w:spacing w:before="0" w:beforeAutospacing="0" w:after="0" w:afterAutospacing="0"/>
        <w:ind w:firstLine="567"/>
        <w:jc w:val="both"/>
        <w:textAlignment w:val="baseline"/>
        <w:rPr>
          <w:i/>
          <w:color w:val="262626"/>
        </w:rPr>
      </w:pPr>
      <w:r w:rsidRPr="001D007C">
        <w:rPr>
          <w:i/>
          <w:color w:val="262626"/>
        </w:rPr>
        <w:t>Из зала: По-моему, есть видов материи.</w:t>
      </w:r>
    </w:p>
    <w:p w:rsidR="00E04591" w:rsidRPr="001D007C" w:rsidRDefault="00E04591" w:rsidP="00383CAA">
      <w:pPr>
        <w:pStyle w:val="ac"/>
        <w:spacing w:before="0" w:beforeAutospacing="0" w:after="0" w:afterAutospacing="0"/>
        <w:ind w:firstLine="567"/>
        <w:jc w:val="both"/>
        <w:textAlignment w:val="baseline"/>
        <w:rPr>
          <w:i/>
          <w:color w:val="262626"/>
        </w:rPr>
      </w:pPr>
      <w:r w:rsidRPr="001D007C">
        <w:rPr>
          <w:i/>
          <w:color w:val="262626"/>
        </w:rPr>
        <w:t>Из зала: Есть миры, эволюции и виды материи.</w:t>
      </w:r>
    </w:p>
    <w:p w:rsidR="00E04591" w:rsidRPr="000B7FF1" w:rsidRDefault="00E04591" w:rsidP="00383CAA">
      <w:pPr>
        <w:pStyle w:val="ac"/>
        <w:spacing w:before="0" w:beforeAutospacing="0" w:after="0" w:afterAutospacing="0"/>
        <w:ind w:firstLine="567"/>
        <w:jc w:val="both"/>
        <w:textAlignment w:val="baseline"/>
        <w:rPr>
          <w:color w:val="262626"/>
        </w:rPr>
      </w:pPr>
      <w:r w:rsidRPr="000B7FF1">
        <w:rPr>
          <w:color w:val="262626"/>
        </w:rPr>
        <w:t>Честно говоря, ещё не дошла до этого распоряжения, но по логике вещей должно быть. Чего там ещё есть Абсолюта?</w:t>
      </w:r>
    </w:p>
    <w:p w:rsidR="00E04591" w:rsidRPr="001D007C" w:rsidRDefault="00E04591" w:rsidP="00383CAA">
      <w:pPr>
        <w:pStyle w:val="ac"/>
        <w:spacing w:before="0" w:beforeAutospacing="0" w:after="0" w:afterAutospacing="0"/>
        <w:ind w:firstLine="567"/>
        <w:jc w:val="both"/>
        <w:textAlignment w:val="baseline"/>
        <w:rPr>
          <w:i/>
          <w:color w:val="262626"/>
        </w:rPr>
      </w:pPr>
      <w:r w:rsidRPr="001D007C">
        <w:rPr>
          <w:i/>
          <w:color w:val="262626"/>
          <w:bdr w:val="none" w:sz="0" w:space="0" w:color="auto" w:frame="1"/>
        </w:rPr>
        <w:t>Из зала: Миры, эволюции и виды материи.</w:t>
      </w:r>
    </w:p>
    <w:p w:rsidR="00E04591" w:rsidRPr="000B7FF1" w:rsidRDefault="00E04591" w:rsidP="00383CAA">
      <w:pPr>
        <w:pStyle w:val="ac"/>
        <w:spacing w:before="0" w:beforeAutospacing="0" w:after="0" w:afterAutospacing="0"/>
        <w:ind w:firstLine="567"/>
        <w:jc w:val="both"/>
        <w:textAlignment w:val="baseline"/>
        <w:rPr>
          <w:color w:val="262626"/>
        </w:rPr>
      </w:pPr>
      <w:r w:rsidRPr="000B7FF1">
        <w:rPr>
          <w:color w:val="262626"/>
          <w:bdr w:val="none" w:sz="0" w:space="0" w:color="auto" w:frame="1"/>
        </w:rPr>
        <w:t>Миры и виды материи, три варианта, да. Архетипы тоже есть, четыре позиции, хорошо. Может когда-то дальше что-то ещё выразится в нас. Созреем. Увидели тему: что такое Абсолютный Огонь?</w:t>
      </w:r>
    </w:p>
    <w:p w:rsidR="00E04591" w:rsidRPr="000B7FF1" w:rsidRDefault="00E04591" w:rsidP="00383CAA">
      <w:pPr>
        <w:pStyle w:val="ac"/>
        <w:spacing w:before="0" w:beforeAutospacing="0" w:after="0" w:afterAutospacing="0"/>
        <w:ind w:firstLine="567"/>
        <w:jc w:val="both"/>
        <w:textAlignment w:val="baseline"/>
        <w:rPr>
          <w:color w:val="262626"/>
        </w:rPr>
      </w:pPr>
      <w:r w:rsidRPr="000B7FF1">
        <w:rPr>
          <w:color w:val="262626"/>
          <w:bdr w:val="none" w:sz="0" w:space="0" w:color="auto" w:frame="1"/>
        </w:rPr>
        <w:t xml:space="preserve">У меня вопрос: а Фа </w:t>
      </w:r>
      <w:r>
        <w:rPr>
          <w:color w:val="262626"/>
        </w:rPr>
        <w:t>–</w:t>
      </w:r>
      <w:r w:rsidRPr="000B7FF1">
        <w:rPr>
          <w:color w:val="262626"/>
          <w:bdr w:val="none" w:sz="0" w:space="0" w:color="auto" w:frame="1"/>
        </w:rPr>
        <w:t xml:space="preserve"> это что такое? Мы с вами поднимали эту тему.</w:t>
      </w:r>
    </w:p>
    <w:p w:rsidR="00E04591" w:rsidRPr="001D007C" w:rsidRDefault="00E04591" w:rsidP="00383CAA">
      <w:pPr>
        <w:pStyle w:val="ac"/>
        <w:spacing w:before="0" w:beforeAutospacing="0" w:after="0" w:afterAutospacing="0"/>
        <w:ind w:firstLine="567"/>
        <w:jc w:val="both"/>
        <w:textAlignment w:val="baseline"/>
        <w:rPr>
          <w:i/>
          <w:color w:val="262626"/>
        </w:rPr>
      </w:pPr>
      <w:r w:rsidRPr="001D007C">
        <w:rPr>
          <w:i/>
          <w:color w:val="262626"/>
          <w:bdr w:val="none" w:sz="0" w:space="0" w:color="auto" w:frame="1"/>
        </w:rPr>
        <w:lastRenderedPageBreak/>
        <w:t>Из зала: Форма Абсолюта.</w:t>
      </w:r>
    </w:p>
    <w:p w:rsidR="00E04591" w:rsidRPr="000B7FF1" w:rsidRDefault="00E04591" w:rsidP="00383CAA">
      <w:pPr>
        <w:pStyle w:val="ac"/>
        <w:spacing w:before="0" w:beforeAutospacing="0" w:after="0" w:afterAutospacing="0"/>
        <w:ind w:firstLine="567"/>
        <w:jc w:val="both"/>
        <w:textAlignment w:val="baseline"/>
        <w:rPr>
          <w:color w:val="262626"/>
        </w:rPr>
      </w:pPr>
      <w:r w:rsidRPr="000B7FF1">
        <w:rPr>
          <w:color w:val="262626"/>
          <w:bdr w:val="none" w:sz="0" w:space="0" w:color="auto" w:frame="1"/>
        </w:rPr>
        <w:t>Но это же не ответ.</w:t>
      </w:r>
    </w:p>
    <w:p w:rsidR="00E04591" w:rsidRPr="001D007C" w:rsidRDefault="00E04591" w:rsidP="00383CAA">
      <w:pPr>
        <w:pStyle w:val="ac"/>
        <w:spacing w:before="0" w:beforeAutospacing="0" w:after="0" w:afterAutospacing="0"/>
        <w:ind w:firstLine="567"/>
        <w:jc w:val="both"/>
        <w:textAlignment w:val="baseline"/>
        <w:rPr>
          <w:i/>
          <w:color w:val="262626"/>
        </w:rPr>
      </w:pPr>
      <w:r w:rsidRPr="001D007C">
        <w:rPr>
          <w:i/>
          <w:color w:val="262626"/>
          <w:bdr w:val="none" w:sz="0" w:space="0" w:color="auto" w:frame="1"/>
        </w:rPr>
        <w:t>Из зала: Это тоже Огонь, даваемый Отцом на год на развитие частей.</w:t>
      </w:r>
    </w:p>
    <w:p w:rsidR="00E04591" w:rsidRPr="000B7FF1" w:rsidRDefault="00E04591" w:rsidP="00383CAA">
      <w:pPr>
        <w:pStyle w:val="ac"/>
        <w:spacing w:before="0" w:beforeAutospacing="0" w:after="0" w:afterAutospacing="0"/>
        <w:ind w:firstLine="567"/>
        <w:jc w:val="both"/>
        <w:textAlignment w:val="baseline"/>
        <w:rPr>
          <w:color w:val="262626"/>
        </w:rPr>
      </w:pPr>
      <w:r w:rsidRPr="000B7FF1">
        <w:rPr>
          <w:color w:val="262626"/>
          <w:bdr w:val="none" w:sz="0" w:space="0" w:color="auto" w:frame="1"/>
        </w:rPr>
        <w:t>И не только.</w:t>
      </w:r>
    </w:p>
    <w:p w:rsidR="00E04591" w:rsidRPr="001D007C" w:rsidRDefault="00E04591" w:rsidP="00383CAA">
      <w:pPr>
        <w:pStyle w:val="ac"/>
        <w:spacing w:before="0" w:beforeAutospacing="0" w:after="0" w:afterAutospacing="0"/>
        <w:ind w:firstLine="567"/>
        <w:jc w:val="both"/>
        <w:textAlignment w:val="baseline"/>
        <w:rPr>
          <w:i/>
          <w:color w:val="262626"/>
        </w:rPr>
      </w:pPr>
      <w:r w:rsidRPr="001D007C">
        <w:rPr>
          <w:i/>
          <w:color w:val="262626"/>
          <w:bdr w:val="none" w:sz="0" w:space="0" w:color="auto" w:frame="1"/>
        </w:rPr>
        <w:t>Из зала: И не только, на развитие материи и материи частей тоже.</w:t>
      </w:r>
    </w:p>
    <w:p w:rsidR="00E04591" w:rsidRPr="000B7FF1" w:rsidRDefault="00E04591" w:rsidP="00383CAA">
      <w:pPr>
        <w:pStyle w:val="ac"/>
        <w:spacing w:before="0" w:beforeAutospacing="0" w:after="0" w:afterAutospacing="0"/>
        <w:ind w:firstLine="567"/>
        <w:jc w:val="both"/>
        <w:textAlignment w:val="baseline"/>
        <w:rPr>
          <w:color w:val="262626"/>
        </w:rPr>
      </w:pPr>
      <w:r w:rsidRPr="000B7FF1">
        <w:rPr>
          <w:color w:val="262626"/>
          <w:bdr w:val="none" w:sz="0" w:space="0" w:color="auto" w:frame="1"/>
        </w:rPr>
        <w:t>Нет, он не на это даётся. Хотя есть и в частях. Есть Фа, только не Огонь, а Синтез. Есть Синтез, да. Что это такое, какой это вид Синтеза? О чём он, в чём его специфика?</w:t>
      </w:r>
    </w:p>
    <w:p w:rsidR="00E04591" w:rsidRPr="001D007C" w:rsidRDefault="00E04591" w:rsidP="00383CAA">
      <w:pPr>
        <w:pStyle w:val="ac"/>
        <w:spacing w:before="0" w:beforeAutospacing="0" w:after="0" w:afterAutospacing="0"/>
        <w:ind w:firstLine="567"/>
        <w:jc w:val="both"/>
        <w:textAlignment w:val="baseline"/>
        <w:rPr>
          <w:i/>
          <w:color w:val="262626"/>
        </w:rPr>
      </w:pPr>
      <w:r w:rsidRPr="001D007C">
        <w:rPr>
          <w:i/>
          <w:color w:val="262626"/>
          <w:bdr w:val="none" w:sz="0" w:space="0" w:color="auto" w:frame="1"/>
        </w:rPr>
        <w:t>Из зала: Это Огонь, который построил специфические огнеобразы (</w:t>
      </w:r>
      <w:r>
        <w:rPr>
          <w:i/>
          <w:color w:val="262626"/>
          <w:bdr w:val="none" w:sz="0" w:space="0" w:color="auto" w:frame="1"/>
        </w:rPr>
        <w:t>неразборчиво</w:t>
      </w:r>
      <w:r w:rsidRPr="001D007C">
        <w:rPr>
          <w:i/>
          <w:color w:val="262626"/>
          <w:bdr w:val="none" w:sz="0" w:space="0" w:color="auto" w:frame="1"/>
        </w:rPr>
        <w:t>), мы же стяжаем ежегодно там Фа.</w:t>
      </w:r>
    </w:p>
    <w:p w:rsidR="00E04591" w:rsidRPr="000B7FF1" w:rsidRDefault="00E04591" w:rsidP="00383CAA">
      <w:pPr>
        <w:pStyle w:val="ac"/>
        <w:spacing w:before="0" w:beforeAutospacing="0" w:after="0" w:afterAutospacing="0"/>
        <w:ind w:firstLine="567"/>
        <w:jc w:val="both"/>
        <w:textAlignment w:val="baseline"/>
        <w:rPr>
          <w:color w:val="262626"/>
        </w:rPr>
      </w:pPr>
      <w:r w:rsidRPr="000B7FF1">
        <w:rPr>
          <w:color w:val="262626"/>
          <w:bdr w:val="none" w:sz="0" w:space="0" w:color="auto" w:frame="1"/>
        </w:rPr>
        <w:t>Вопрос не как он построен, а Синтез. Где он этот Синтез в первую очередь?</w:t>
      </w:r>
    </w:p>
    <w:p w:rsidR="00E04591" w:rsidRPr="001D007C" w:rsidRDefault="00E04591" w:rsidP="00383CAA">
      <w:pPr>
        <w:pStyle w:val="ac"/>
        <w:spacing w:before="0" w:beforeAutospacing="0" w:after="0" w:afterAutospacing="0"/>
        <w:ind w:firstLine="567"/>
        <w:jc w:val="both"/>
        <w:textAlignment w:val="baseline"/>
        <w:rPr>
          <w:i/>
          <w:color w:val="262626"/>
        </w:rPr>
      </w:pPr>
      <w:r w:rsidRPr="001D007C">
        <w:rPr>
          <w:i/>
          <w:color w:val="262626"/>
          <w:bdr w:val="none" w:sz="0" w:space="0" w:color="auto" w:frame="1"/>
        </w:rPr>
        <w:t>Из зала: В ядре Должностно Полномочных или подразделений.</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Нет. Это мы потом стяжаем. А у Отца он где находится? Во внешней среде. Это внешний Синтез Изначально Вышестоящего Отца. Для нас он может быть и внутренний, потому что всё вышестоящее становится для нас внутренним. Поэтому внутренне его и стяжаем.</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 xml:space="preserve">Представьте, что Отец нас ведёт, синтезирует и у нас внутренним миром своим Отец синтезируется с нашим внутренним миром, минуя внешнюю среду, внутреннее из внутреннего получается. А ещё есть внешняя среда, которую мы должны развивать: архетипы, материя, природа в том числе. И вот этот Синтез, он несёт параметры той материи, которую мы вовне должны научиться синтезировать, чуть ниже </w:t>
      </w:r>
      <w:r>
        <w:rPr>
          <w:color w:val="262626"/>
        </w:rPr>
        <w:t>–</w:t>
      </w:r>
      <w:r w:rsidRPr="000B7FF1">
        <w:rPr>
          <w:color w:val="262626"/>
          <w:bdr w:val="none" w:sz="0" w:space="0" w:color="auto" w:frame="1"/>
        </w:rPr>
        <w:t xml:space="preserve"> организовывать, управлять.</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 xml:space="preserve">Обратите внимание, я не знаю вот, не смотря на то, что у нас много материалов по Фа, большинство даже опытных Полномочных, Должностно Полномочных до сих пор не берут суть этого явления. Давайте мы с вами закончим с этой проблемой сейчас, да. Давайте увидим, что Фа это внешний Синтез материи Изначально Вышестоящего Отца. Внешний </w:t>
      </w:r>
      <w:r>
        <w:rPr>
          <w:color w:val="262626"/>
        </w:rPr>
        <w:t>–</w:t>
      </w:r>
      <w:r w:rsidRPr="000B7FF1">
        <w:rPr>
          <w:color w:val="262626"/>
          <w:bdr w:val="none" w:sz="0" w:space="0" w:color="auto" w:frame="1"/>
        </w:rPr>
        <w:t xml:space="preserve"> это значит в материи. И Отец нам этим Фа показывает некое образец материи, который мы должны научиться синтезировать. И когда мы стяжаем Фа, в основном мы стяжали его, не знаю как в этом году, в Метагалактике Фа, не выходили за это. Это о чём говорит? Не о том, что мы не можем стяжать выше, а о том, что организовать материю, синтезировать собою лично материю выше Метагалактики Фа у нас пока не особо получается.</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 xml:space="preserve">А почему Фа? Почему не Соль, не Ля? А нас изначально цивилизация Фа, помните с чего мы начинали Синтезы, да. Марина, наверное, помнит, да. У нас был Отец Фа, у нас был кто-то ещё по имени Фаомика, у нас много чего было, у нас так и назывались первые </w:t>
      </w:r>
      <w:r w:rsidRPr="001D007C">
        <w:rPr>
          <w:color w:val="262626"/>
          <w:highlight w:val="yellow"/>
          <w:bdr w:val="none" w:sz="0" w:space="0" w:color="auto" w:frame="1"/>
        </w:rPr>
        <w:t>Фабула</w:t>
      </w:r>
      <w:r w:rsidRPr="000B7FF1">
        <w:rPr>
          <w:color w:val="262626"/>
          <w:bdr w:val="none" w:sz="0" w:space="0" w:color="auto" w:frame="1"/>
        </w:rPr>
        <w:t xml:space="preserve"> </w:t>
      </w:r>
      <w:r>
        <w:rPr>
          <w:color w:val="262626"/>
        </w:rPr>
        <w:t>–</w:t>
      </w:r>
      <w:r w:rsidRPr="000B7FF1">
        <w:rPr>
          <w:color w:val="262626"/>
          <w:bdr w:val="none" w:sz="0" w:space="0" w:color="auto" w:frame="1"/>
        </w:rPr>
        <w:t xml:space="preserve"> от слова Дом Фа, допустим, да. У нас были, господи, хотела сказать, Синтезы Фа, то есть это Синтезы внешние, когда мы насыщались внешним Синтезом от Отца. Не внутренне, как сейчас,</w:t>
      </w:r>
      <w:r>
        <w:rPr>
          <w:color w:val="262626"/>
          <w:bdr w:val="none" w:sz="0" w:space="0" w:color="auto" w:frame="1"/>
        </w:rPr>
        <w:t xml:space="preserve"> из ядра клеточки, да, а ещё из</w:t>
      </w:r>
      <w:r w:rsidRPr="000B7FF1">
        <w:rPr>
          <w:color w:val="262626"/>
          <w:bdr w:val="none" w:sz="0" w:space="0" w:color="auto" w:frame="1"/>
        </w:rPr>
        <w:t>вне, из космоса насыщались этим Синтезом. Складывается? Вот.</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И откуда Фа идёт к нам? Вот здесь нужно различить, из клеточки каждого из нас и из Хум Изначально Вышестоящего Отца, можно так сказать, вот это один вариант, то есть напрямую из внутреннего мира Отца идёт разный Синтез к нам. А вот Фа идёт по-другому, потому что он внешний. Что в нас есть такое внешнего в организации материи ещё? В ИВДИВО, как в Огне и Синтезе, не в материи есть ядро, а в материи это же ядро становится чем, материальное ядро?</w:t>
      </w:r>
    </w:p>
    <w:p w:rsidR="00E04591" w:rsidRPr="001D007C" w:rsidRDefault="00E04591" w:rsidP="00E04591">
      <w:pPr>
        <w:pStyle w:val="ac"/>
        <w:spacing w:before="0" w:beforeAutospacing="0" w:after="0" w:afterAutospacing="0"/>
        <w:ind w:firstLine="426"/>
        <w:jc w:val="both"/>
        <w:textAlignment w:val="baseline"/>
        <w:rPr>
          <w:i/>
          <w:color w:val="262626"/>
        </w:rPr>
      </w:pPr>
      <w:r w:rsidRPr="001D007C">
        <w:rPr>
          <w:i/>
          <w:color w:val="262626"/>
          <w:bdr w:val="none" w:sz="0" w:space="0" w:color="auto" w:frame="1"/>
        </w:rPr>
        <w:t>Из зала: Шуньята?</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 xml:space="preserve">Шуньята. Шуньята </w:t>
      </w:r>
      <w:r>
        <w:rPr>
          <w:color w:val="262626"/>
        </w:rPr>
        <w:t>–</w:t>
      </w:r>
      <w:r w:rsidRPr="000B7FF1">
        <w:rPr>
          <w:color w:val="262626"/>
          <w:bdr w:val="none" w:sz="0" w:space="0" w:color="auto" w:frame="1"/>
        </w:rPr>
        <w:t xml:space="preserve"> это ядро синтеза материи, именно синтеза, куда вписаны только материальные параметры. Это ядро держит собою какой-то объём материи и развивает её, да. И Фа стекает из Шуньяты, допустим, какого-то архетипа. Но Шуньяту космоса я не знаю, но Шуньяту архетипа </w:t>
      </w:r>
      <w:r>
        <w:rPr>
          <w:color w:val="262626"/>
        </w:rPr>
        <w:t>–</w:t>
      </w:r>
      <w:r w:rsidRPr="000B7FF1">
        <w:rPr>
          <w:color w:val="262626"/>
          <w:bdr w:val="none" w:sz="0" w:space="0" w:color="auto" w:frame="1"/>
        </w:rPr>
        <w:t xml:space="preserve"> есть такие вещи. Шуньята реальности есть. Шуньята, по идее, должна быть везде и во всём, как центральное ядро материи, которая в себе концентрирует все параметры, все метрики этой материи, метрики в том числе. Есть? Вот.</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 xml:space="preserve">И получается, мы стяжаем Фа у, допустим, Отца Метагалактики Фа, синтезируясь с Шуньятой Метагалактики Фа. Отец помогает нам синтезировать, мы там многое не понимаем. И поскольку там записаны все параметры материи, такой текучий, вязкий Огонь. Я однажды Виталия тут, с ним разговаривали на эту тему там с Владыками Синтеза, прямо чёткий образ у меня запомнился: такой вязкий, тягучий Огонь истекает из этой Шуньяты и мгновенно разворачивается вокруг этого ядра какими-то параметрами определёнными. Это называется Огонь Фа или Синтез Фа, лучше сказать истекает. И плюс, он взаимодействует со всеми этими параметрами, которые есть вокруг </w:t>
      </w:r>
      <w:r w:rsidRPr="000B7FF1">
        <w:rPr>
          <w:color w:val="262626"/>
          <w:bdr w:val="none" w:sz="0" w:space="0" w:color="auto" w:frame="1"/>
        </w:rPr>
        <w:lastRenderedPageBreak/>
        <w:t>ядра, допустим, в самой материи какого-то архетипа. Там Синтез пересинтезируется немножко и получается рост материи какой-то.</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А с другой стороны, смотрите, это вам на соображалку, это на мудрость и для здоровья, между прочим, тему даёт Мория. </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С другой стороны, ведь архетип это часть Отца или, даже можно сказать, какое-то Тело Отца. Допустим, Метагалактика Фа это какое Тело Отца, самое первое? Как оно называется?</w:t>
      </w:r>
    </w:p>
    <w:p w:rsidR="00E04591" w:rsidRPr="001D007C" w:rsidRDefault="00E04591" w:rsidP="00E04591">
      <w:pPr>
        <w:pStyle w:val="ac"/>
        <w:spacing w:before="0" w:beforeAutospacing="0" w:after="0" w:afterAutospacing="0"/>
        <w:ind w:firstLine="426"/>
        <w:jc w:val="both"/>
        <w:textAlignment w:val="baseline"/>
        <w:rPr>
          <w:i/>
          <w:color w:val="262626"/>
        </w:rPr>
      </w:pPr>
      <w:r w:rsidRPr="001D007C">
        <w:rPr>
          <w:i/>
          <w:color w:val="262626"/>
          <w:bdr w:val="none" w:sz="0" w:space="0" w:color="auto" w:frame="1"/>
        </w:rPr>
        <w:t>Из зала: Метафизическое?</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Нет.</w:t>
      </w:r>
    </w:p>
    <w:p w:rsidR="00E04591" w:rsidRPr="001D007C" w:rsidRDefault="00E04591" w:rsidP="00E04591">
      <w:pPr>
        <w:pStyle w:val="ac"/>
        <w:spacing w:before="0" w:beforeAutospacing="0" w:after="0" w:afterAutospacing="0"/>
        <w:ind w:firstLine="426"/>
        <w:jc w:val="both"/>
        <w:textAlignment w:val="baseline"/>
        <w:rPr>
          <w:i/>
          <w:color w:val="262626"/>
        </w:rPr>
      </w:pPr>
      <w:r w:rsidRPr="001D007C">
        <w:rPr>
          <w:i/>
          <w:color w:val="262626"/>
          <w:bdr w:val="none" w:sz="0" w:space="0" w:color="auto" w:frame="1"/>
        </w:rPr>
        <w:t>Из зала: Образ Отца.</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Образ Отца. Тело Образа Отца. У нас нет Тела Образа Отца, у Отца есть. Тело это полнота материи, помним. И получается вот это первое Тело, когда у нас пристраивался метагалактический Огонь, там в 1995 году, он пришёл как раз из Метагалактики, принёс его Сын метагалктический от Отца метагалактического. Сын, потому что нужно как-то было иерархически нам адаптированно его принести. И по сути этот Огонь нёс Образ Отца, до этого Образа Отца у нас не было, вообще никогда. Как вам тема?</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 xml:space="preserve">Так вот, Фа фактически, представьте, что Отец своим Телом. Мы выходим к Отцу Метагалактики Фа, у него есть Тело на всю Метагалактику Фа, мы стоим в зале перед ним, видим Тело, соразмерное с нашим телом. Это наше восприятие. Всего лишь восприятие. Сам Отец он развёрнут на всю Метагалактику Фа и даже больше вот этим Телом, даже за её пределами. То есть Метагалактика Фа для него, как внешний творимый объект, но то, что внутри движет эту метагалактику </w:t>
      </w:r>
      <w:r>
        <w:rPr>
          <w:color w:val="262626"/>
        </w:rPr>
        <w:t>–</w:t>
      </w:r>
      <w:r w:rsidRPr="000B7FF1">
        <w:rPr>
          <w:color w:val="262626"/>
          <w:bdr w:val="none" w:sz="0" w:space="0" w:color="auto" w:frame="1"/>
        </w:rPr>
        <w:t xml:space="preserve"> это есть Тело Его Образа Отца. И вот Отец из вот этого Тела, из центровки его, только материи этого Тела, нас наделяет каким-то Фа. И о чём это говорит? Вот вы стяжаете Фа какого-то там уровня, какого-то вида и какого-то там вида огнеобразов. О чём это говорит, чтобы хорошо эту тему запомнили? Если Фа, Синтез Фа </w:t>
      </w:r>
      <w:r>
        <w:rPr>
          <w:color w:val="262626"/>
        </w:rPr>
        <w:t>–</w:t>
      </w:r>
      <w:r w:rsidRPr="000B7FF1">
        <w:rPr>
          <w:color w:val="262626"/>
          <w:bdr w:val="none" w:sz="0" w:space="0" w:color="auto" w:frame="1"/>
        </w:rPr>
        <w:t xml:space="preserve"> это о чём? А то какой нам Синтез доступен во внешнем творении? Внутреннее это внутри нас, а есть ещё внешний. То как раз это об этом и говорит. Какое Фа, то есть какое внешнее синтезирование, не творение, мы способны достичь в этом году, как Должностно Полномочные. Как вам тема?</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 xml:space="preserve">И это никак не относится к тому, куда мы можем выходить, что мы там можем где-то стяжать, мы выходим по всем 16-и космосам, или нас туда вытаскивают Кут Хуми с Фаинь, допустим, или Отцы. Мы там можем что угодно стяжать, но всего этого стяжённого Огня, мы можем материю синтезировать пока только в Метагалактике Фа, может быть в этом году чуть подальше пойдём. Понимаете разницу: где стяжаем и что синтезируем из стяжённого? Это большая разница, это никак не соотносится по разным этим всем адресам материи. Стяжаем за пределами всего ИВДИВО, но собою можем синтезировать только материю Метагалактики Фа. Самый частый вариант. В этой Метагалактике Фа в таком-то количестве реальности можем синтезировать </w:t>
      </w:r>
      <w:r>
        <w:rPr>
          <w:color w:val="262626"/>
        </w:rPr>
        <w:t>–</w:t>
      </w:r>
      <w:r w:rsidRPr="000B7FF1">
        <w:rPr>
          <w:color w:val="262626"/>
          <w:bdr w:val="none" w:sz="0" w:space="0" w:color="auto" w:frame="1"/>
        </w:rPr>
        <w:t xml:space="preserve"> здесь тоже всё регламентировано. И каким-то, какой-то глубиной огнеобразной, то есть, мы можем спин синтезировать. Материя состоит из огнеобраза, да, и всё. Или мы можем синтезировать там частицы, атомы, молекулы Метагалактики Фа и конкретных реальностей. Это вот Отец видит на что мы способны и чуть-чуть больше нам даёт Синтеза Фа, чтобы возжигаясь им, мы начинали синтезировать материю более высокую и глубокую. У нас пока стяжали в начале года и забыли про это Фа благополучно, согласны?</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Я в том числе выпадаю из этой темы, но у меня как-то было задание в подразделении в Москве разрабатывать эту тему и я вас уверяю, когда мы стали разрабатывать, то в течение года уже нам Отец давал более высокие Фа, то есть номенклатурно у нас остаётся тоже Фа на год, но мы тренировались входить в Огонь более высокого Фа, в Синтез этот. У нас такие были сложные, но глубокие и понятные работы, что просто словами не описать. То есть, это очень полезная тема для синтеза материи.</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 xml:space="preserve">И ещё раз, почему Фа? Потому что мы цивилизация Фа, Фа </w:t>
      </w:r>
      <w:r>
        <w:rPr>
          <w:color w:val="262626"/>
        </w:rPr>
        <w:t>–</w:t>
      </w:r>
      <w:r w:rsidRPr="000B7FF1">
        <w:rPr>
          <w:color w:val="262626"/>
          <w:bdr w:val="none" w:sz="0" w:space="0" w:color="auto" w:frame="1"/>
        </w:rPr>
        <w:t xml:space="preserve"> четвёртая нота. Вопрос не в форме Абсолюта и не в физичности Абсолюта, это так, попутно. Хотя тоже имеет значение. А вопрос в том, что Отец минимально для этой эпохи метагалактической, начиная с метагалактики, четверичен: Огонь, Дух, Свет, Энергия. Наша цивилизация минимально поэтому четверична, отсюда четыре мира после троичности. И отсюда четвёртая нота </w:t>
      </w:r>
      <w:r>
        <w:rPr>
          <w:color w:val="262626"/>
        </w:rPr>
        <w:t>–</w:t>
      </w:r>
      <w:r w:rsidRPr="000B7FF1">
        <w:rPr>
          <w:color w:val="262626"/>
          <w:bdr w:val="none" w:sz="0" w:space="0" w:color="auto" w:frame="1"/>
        </w:rPr>
        <w:t xml:space="preserve"> специфика, я бы сказала, внешней материи, которую творит Отец.</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lastRenderedPageBreak/>
        <w:t xml:space="preserve">И почему у нас ноты здесь появились? Ноты сопрягаются с Октавами. Октавы </w:t>
      </w:r>
      <w:r>
        <w:rPr>
          <w:color w:val="262626"/>
        </w:rPr>
        <w:t>–</w:t>
      </w:r>
      <w:r w:rsidRPr="000B7FF1">
        <w:rPr>
          <w:color w:val="262626"/>
          <w:bdr w:val="none" w:sz="0" w:space="0" w:color="auto" w:frame="1"/>
        </w:rPr>
        <w:t xml:space="preserve"> это восемь нот по большому счёту, и поскольку мы выходцы из второй Октавы, в какой-то там период истории, то Отец нам даёт не просто метагалактичность, а наперёд нам отдаёт разные группы Огней. Помните, мы по метагалактикам стяжаем До, Ре, Ми, Фа, Соль, До-ИВДИВО метагалактику там, Ре-ИВДИВО метагалактику и так далее. Это всё для того, чтобы мы в себе растили уже октавность или следующий космос. Если раньше кроме октав больше ничего не знали и метагалактик, то здесь уже будет 16 космосов, чтобы мы выходили в следующий космос, группируя по восемь или по 16 какие-то архетипы, и этим вырастая дальше, в следующий космос. Понятно? Понятно.</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Поэтому Фа это только не, вернее не только надпись на парфюме и на мыле.</w:t>
      </w:r>
    </w:p>
    <w:p w:rsidR="00E04591" w:rsidRPr="001D007C" w:rsidRDefault="00E04591" w:rsidP="00E04591">
      <w:pPr>
        <w:pStyle w:val="ac"/>
        <w:spacing w:before="0" w:beforeAutospacing="0" w:after="0" w:afterAutospacing="0"/>
        <w:ind w:firstLine="426"/>
        <w:jc w:val="both"/>
        <w:textAlignment w:val="baseline"/>
        <w:rPr>
          <w:i/>
          <w:color w:val="262626"/>
        </w:rPr>
      </w:pPr>
      <w:r w:rsidRPr="001D007C">
        <w:rPr>
          <w:i/>
          <w:color w:val="262626"/>
          <w:bdr w:val="none" w:sz="0" w:space="0" w:color="auto" w:frame="1"/>
        </w:rPr>
        <w:t>Из зала: Это считали, сосканировали.</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Сосканировала, да?</w:t>
      </w:r>
    </w:p>
    <w:p w:rsidR="00E04591" w:rsidRPr="001D007C" w:rsidRDefault="00E04591" w:rsidP="00E04591">
      <w:pPr>
        <w:pStyle w:val="ac"/>
        <w:spacing w:before="0" w:beforeAutospacing="0" w:after="0" w:afterAutospacing="0"/>
        <w:ind w:firstLine="426"/>
        <w:jc w:val="both"/>
        <w:textAlignment w:val="baseline"/>
        <w:rPr>
          <w:i/>
          <w:color w:val="262626"/>
        </w:rPr>
      </w:pPr>
      <w:r w:rsidRPr="001D007C">
        <w:rPr>
          <w:i/>
          <w:color w:val="262626"/>
          <w:bdr w:val="none" w:sz="0" w:space="0" w:color="auto" w:frame="1"/>
        </w:rPr>
        <w:t>Из зала: Просто рекламщики, которые бренды.</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Да, и не только музыкальная нота отцовским этими значениями, звучаниями, вопрос шире нужно смотреть. Что у Отца, как ноты, раньше мы звуком многое воспринимали, если звук там повышался по тональности, то представьте что Огонь следующего и следующего архетипа он повышается по концентрации, естественно и по звучанию, то есть ноты там, их не восемь, не семь, а их 16 у Отца, как минимум. У нас, кстати, есть Должностно Полномочная, думаю</w:t>
      </w:r>
      <w:r>
        <w:rPr>
          <w:color w:val="262626"/>
          <w:bdr w:val="none" w:sz="0" w:space="0" w:color="auto" w:frame="1"/>
        </w:rPr>
        <w:t>,</w:t>
      </w:r>
      <w:r w:rsidRPr="000B7FF1">
        <w:rPr>
          <w:color w:val="262626"/>
          <w:bdr w:val="none" w:sz="0" w:space="0" w:color="auto" w:frame="1"/>
        </w:rPr>
        <w:t xml:space="preserve"> вы знаете, которая из семи нот, разложила их на десять, и даже музыкальное произведение записала десятиричным ракурсом, из десяти нот. Это не получило, на мой взгляд, развитие, но это хороший пример, это, знаете, сдвиг мозгов в ту сторону, что не всё так однозначно, как мы понимаем.</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Это как жить двоичной системой, жить десятеричной системой исчисления или 12-ричной системой, а то и 24-ричной системой исчисления. 12 для нас тоже число знаковое. У нас было 12 планов в Солнечном Доме Отца. А мы росли Солнечным Домом Отца в пятой расе, хотя галактика на нас влияла. И так далее, то есть связок и значений здесь очень много будет.</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И как вам Синтез Фа, Огонь Фа, ваши какие-то идеи появляются на счёт того, как этим применяться? Подумайте, у вас есть какие-то работы в подразделении, у вас есть жизнь, вот как вот этими Фа поприменяться? Кстати, Фа мы стяжаем как Должностно Полномочные, а есть Фа для человека для разных дел. И Отец даёт вам внешний Синтез, чтобы ориентируясь на него, вы могли результат этого дела получить. Это же многое значит.</w:t>
      </w:r>
    </w:p>
    <w:p w:rsidR="00E04591" w:rsidRPr="001D007C" w:rsidRDefault="00E04591" w:rsidP="00E04591">
      <w:pPr>
        <w:pStyle w:val="ac"/>
        <w:spacing w:before="0" w:beforeAutospacing="0" w:after="0" w:afterAutospacing="0"/>
        <w:ind w:firstLine="426"/>
        <w:jc w:val="both"/>
        <w:textAlignment w:val="baseline"/>
        <w:rPr>
          <w:i/>
          <w:color w:val="262626"/>
        </w:rPr>
      </w:pPr>
      <w:r w:rsidRPr="001D007C">
        <w:rPr>
          <w:i/>
          <w:color w:val="262626"/>
          <w:bdr w:val="none" w:sz="0" w:space="0" w:color="auto" w:frame="1"/>
        </w:rPr>
        <w:t>Из зала: То есть на каждое дело можно стяжать, да?</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Я считаю: можно.</w:t>
      </w:r>
    </w:p>
    <w:p w:rsidR="00E04591" w:rsidRPr="001D007C" w:rsidRDefault="00E04591" w:rsidP="00E04591">
      <w:pPr>
        <w:pStyle w:val="ac"/>
        <w:spacing w:before="0" w:beforeAutospacing="0" w:after="0" w:afterAutospacing="0"/>
        <w:ind w:firstLine="426"/>
        <w:jc w:val="both"/>
        <w:textAlignment w:val="baseline"/>
        <w:rPr>
          <w:i/>
          <w:color w:val="262626"/>
        </w:rPr>
      </w:pPr>
      <w:r w:rsidRPr="001D007C">
        <w:rPr>
          <w:i/>
          <w:color w:val="262626"/>
          <w:bdr w:val="none" w:sz="0" w:space="0" w:color="auto" w:frame="1"/>
        </w:rPr>
        <w:t>Из зала: Должностно Полномочным тем вот, что стяжено, да, это один (</w:t>
      </w:r>
      <w:r>
        <w:rPr>
          <w:i/>
          <w:color w:val="262626"/>
          <w:bdr w:val="none" w:sz="0" w:space="0" w:color="auto" w:frame="1"/>
        </w:rPr>
        <w:t>неразборчиво</w:t>
      </w:r>
      <w:r w:rsidRPr="001D007C">
        <w:rPr>
          <w:i/>
          <w:color w:val="262626"/>
          <w:bdr w:val="none" w:sz="0" w:space="0" w:color="auto" w:frame="1"/>
        </w:rPr>
        <w:t>).</w:t>
      </w:r>
    </w:p>
    <w:p w:rsidR="00E04591" w:rsidRPr="000B7FF1" w:rsidRDefault="00E04591" w:rsidP="00E04591">
      <w:pPr>
        <w:pStyle w:val="ac"/>
        <w:spacing w:before="0" w:beforeAutospacing="0" w:after="0" w:afterAutospacing="0"/>
        <w:ind w:firstLine="426"/>
        <w:jc w:val="both"/>
        <w:textAlignment w:val="baseline"/>
        <w:rPr>
          <w:color w:val="262626"/>
        </w:rPr>
      </w:pPr>
      <w:r w:rsidRPr="000B7FF1">
        <w:rPr>
          <w:color w:val="262626"/>
          <w:bdr w:val="none" w:sz="0" w:space="0" w:color="auto" w:frame="1"/>
        </w:rPr>
        <w:t>Потому что там есть род деятельности у каждого свой должностной, организации Должностно Полномочного, и там идёт специфичное Фа, такое чисто по вашим должностным полномочиям. Но мы здесь не только должностными полномочиями, а можно нам стяжать Фа разных частей? На мой взгляд: можно. А нам можно стяжать Фа разных Компетенций? На мой взгляд: нужно. И полномочий в том числе. Потому что мы будем этим самым стяжать идеальный Синтез Отца этой материи, вот этим Фа, вот что это значит. И вот этот Синтез внешний, плюс Синтез наш внутренний, будет давать более глубокий, правильный рост нам. Как вам тема?</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то мы только внутри синтезируемся, а во вне извините, как получится, отэманировали Огонь и Синтез, какое значение там имеет, как повлиял на эту реальность, что у нас получилось, мы не задаём даже вопросы такие, мы до них ещё не дорастаем, но их пора задавать. И вот Фа это то, что у тебя во вне получилось с твоим делом. Круто? Тогда что, ещё Марина или кто-нибудь наговорите, что мы ещё можем делать с этим Фа. Он Синтез, но там и Огонь есть. </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sidRPr="00BD6437">
        <w:rPr>
          <w:rFonts w:ascii="Times New Roman" w:eastAsia="Times New Roman" w:hAnsi="Times New Roman" w:cs="Times New Roman"/>
          <w:bCs/>
          <w:i/>
          <w:iCs/>
          <w:sz w:val="24"/>
          <w:szCs w:val="24"/>
        </w:rPr>
        <w:t>Из зала: стяжать Частями, на какую-то работу деятельности, а компетенциями и полномочиями</w:t>
      </w:r>
      <w:r>
        <w:rPr>
          <w:rFonts w:ascii="Times New Roman" w:eastAsia="Times New Roman" w:hAnsi="Times New Roman" w:cs="Times New Roman"/>
          <w:bCs/>
          <w:sz w:val="24"/>
          <w:szCs w:val="24"/>
        </w:rPr>
        <w:t>…</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Лучше стяжать в целом на дело, а какие Части там компетенции полномочия будут там задействоваться, да, это в Синтезе будем активироваться там будет понятно, так будет проще понимать Фа какого-то дела, как вам тема? </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и человеком и Должностно Полномочным.</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Да все. Это внешний Синтез. Ну у нас есть Метагалактики, Ля ИВДИВО Метагалактика, а там есть Фа? Есть как составляющая, как какой-то ракурс, которым мы входим в Ля ИВДИВО Метагалактику почему? Мы в целом цивилизация Фа.</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а мы как подразделение Репликации вообще будем больше углубляться в процесс прямой Репликации, прямая передача того, что Отец даёт.</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классно, чётко связано, а в какой организации у нас сейчас Фа разрабатывается напомните?</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аттестационный Совет?</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Аттестационном Совете да. Я просто не помню, я у вас спрашиваю. Ну круто. Представляете там стоит Человек Изначально Вышестоящего Отца там Изначальный и они должны учитывать, что весь окружающий космос это живое тело Отца. Нужно не просто абы какие продукты вырабатывать в это тело, я уже по-другому скажу, а то, что необходимо Отцу или космосу этому и так, и так. Тогда мы начнём задумываться, а что мы производим, результатов нашей деятельности. </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у нас этот образ полнее разворачивается, образ Должностно Полномочного и образ Человека, по Образу Изначально Вышестоящего Отца и это всё магнитится, этот весь Огнеобразный состав и Должностно Полномочного и Человека и Компетентного и так далее, весь этот состав, отсюда будет формироваться эта 64-ричная организация.</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Марина увидела молодец. Когда у нас всё внутри вспыхивает бурлит, кипит, а Фа внешне направляет, какого качества уровня материю ты можешь, способен синтезировать. И кстати, если вы чувствуете, что выросли из Фа стяжённого в начале года, можно в течении года пробовать стяжать следующее Фа. Необязательно что это изменит главное стяженное, утверждённое, но вы на следующий год можете стяжать через шаг, через два через три года высокие виды Фа. Согдасны?</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мы можем более конкретнее видеть результат этой Репликации, этого изменения.</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Ну в общем взяли тему. Это ещё один вид деятельности, а теперь самое интересное, а как это связано со здоровьем? </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избыточность Огня</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Сумасшедшая избыточность, и очень серьёзный рост здоровья. Вот пожалуйста вам метод оздоравливания, не хочу говоритьлечение мы здесь не про патологии. Метод роста здоровья, чтобы вы здраво успешно активно жили были действовали по любым космосам, это вот сюда. Только увидьте, что здесь нужно ориентироваться на утверждение Отцом, где мы его способны стяжать. Я надеюсь, что дальше пойдём по Метагалактикам, может бытьпо Метагалактическому космосу Отец нам разрешит стяжать Фа. И тогда разными Метагалактиками его стяжаем. Будет такая внешняя поддержка, как Образ Отца, только он у нас изнутри идёт, и он нам даёт прожить, понять куда действовать правильно куда неправильно, функция маячка Образа Отца, вот похожее что-то у Фа. Вот здесь тебе дано что-то синтезировать, а выше не дано синтезировать, и это всё будет определяться тем Фа, на которое ты способен, а когда мы его стяжаем мы повышаем нашу способность синтезировать материю. Почему? Отец задаёт параметры для следующего уровня Синтеза. Сложились? Сложились, молодцы. Хорошо, тогда предложения по практике. Вот мы с вами сейчас обобщали тему, что такое здоровье и из каких видов деятельности оно, здоровье складывается. Что мы можем стяжать в практике? Посвященный практики разрабатывает только так. Вот предложите цели практики. Чтобы не я диктовала, а вы на Школе принимали участия и действовали. Цели практики, что можем достигать, что можем стяжать, как-то может быть примениться здесь же в этой практике стяжённой, как-то преобразиться в практике.</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может стяжать Фа на Компетенции на Полномочия и так далее.</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Сейчас на эту тему думала, Фа Компетенции я ещё допускаю, Фа Полномочия да, Фа Должностно Полномочного у нас есть, и Фа Синтез Космичного есть, всё есть.</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здоровье </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Нам нужно здоровье.</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(не разберу, все хором).</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Фа здоровье это будет, возможно или нет? Здоровье внутреннее, а Фа внешнее материя.</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Абсолютное здоровье.</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Абсолют — это ещё одна тема, сейчас с Фа разберёмся потом в Абсолют пойдём. Давайте так, мы то начинали тему с точки зрения Частей, с точки зрения Компетенций, Полномочий Синтез Космичности, Должностно Полномочного не берём и что здесь с точки зрения здоровья мы можем стяжать, чтобы мы продвигались в этой теме? Чтобы у нас росло здоровье Синтезом Огнём Волей Духом как минимум, а то и Мудростью и Светом. Здесь много практик можно достичь, прежде всего с Сердцами. Помните Лотос Духа и наполняем Духом здоровья, Роза Огня здоровья, или допустим Роза Огня наполняем Огнями здоровья. Вот здесь возникает вопрос, мы пока по проживаниям не тянем, мы с вами должны были стяжать, я впервые стяжала с другой группой Чашу Огня здоровья.</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мы стяжали вот…</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Стяжали да, а вот Лотос Духа здоровья, когда весь Дух — это Дух здоровья, мы до этого не доходили.</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нет.</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у меня проживание, что мы не особо тянем на такой Лотос. И даже если стяжаем не особо у нас приживётся. Ну на перспективу можно подумать на эту тему. А вот понасыщать Огнём и Духом здоровье можем, но у нас ещё есть Роза Синтеза и Лотос Воли. Помните, не Духа, а Воли в Высших Частях в той же 1024-рице. В Высшем Сердце. И тогда получается мы можем стяжать Синтез здоровья в Розу Синтеза. А Синтез здоровья — это здравый Синтез, он так и называется он есть. И Волю здоровья! Волю здоровья обязательно, был недавно семинар, хорошо зашла Воля здоровья, аж дух захватило у ребят. Оказывается, мы наделяемся Волей Отца быть здоровыми. Правда вдохновлять должно? </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даже призыв такой есть Будь здоров – всегда здоров! </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это про это, между прочим, только мы сейчас уточняем, это от Отца Воля такая быть здоровыми. Это очень серьёзная тема, мне бы хотелось, чтобы вы больше сегодня говорили на эту тему, что такое, почему важно быть здоровым, почему Воля у Отца таковая есть. </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только исполнять Волю, реализовываться.</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Нет это Воля здоровья имеется ввиду. Если мы Волю проявляем в отношении своего здоровья, это что мы делаем? Мы его разрабатываем, прежде всего Огнём разрабатываем и из Огня наше здоровье. То есть такое корректную волевую мудруюсложенностьнас мы разрабатываем, как здоровье, ну как такое сверхизбыточное состояние заряда огненности в нас, это тоже здоровье этим проявляется. Субстанция здоровья она где-то между Волей и Мудростью, там какие-то производные Воли и Мудрости. Так вот что в этой теме мы можем стяжать кроме того, что я сказала подумайте? </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а Любовь здоровья мы можем? </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можно всё, мы её усвоим? Любовь чем у нас сейчас… Любовь Отцовскую имеется ввиду сейчас, всё остальное сюда не подходит, а Любовь Отцовская чем у нас усваивается, какой компетенцией? Синтезностями! Любовь – это слиянность с Отцом Синтезом.</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мы же все Учителя Синтеза </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любим Синтезом, да, вот здесь понимаешь мы сливаемся с Отцом его здравием, вы выдержите перестройку Любовью здоровьем? </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не пробовали.</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Я отвечаю за состояние группы после семинара в том числе, поэтому и за корректность этих стандартов. Я пока не проживаю Любовь здоровья. Тема Воля Мудрости про здоровье эта темы исходит из природы этой субстанции здоровья, а вот Любовь это нижестоящее… Это можно выпендриться стяжануть, но вопрос в том, что это вам даст и будет ли это усвоено.</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разработаемся Волей, там и…</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сначала Волей разработаться, потом будет видно. Вот такая тема. И по поводу Фа. Я не проживаю Фа здоровья, потому что в здоровье это внутреннее такое. А потом чем мы уже выражаемся это как-то, вот Фа жизни у каждого из нас да. У нас много видов жизни, жизни человеческой, жизни Компетентного, жизни Полномочного, Синтез Космичного, Должностно Полномочного. Жизнь она всегда с учётом внешней среды и внешних космосов осуществляется, то есть она где-то осуществляется, вот там Фа обязательно необходима. Я думаю, этим можно ограничится. И вот Фа жизни человеческой она будет подразумевать что? Участие и </w:t>
      </w:r>
      <w:r>
        <w:rPr>
          <w:rFonts w:ascii="Times New Roman" w:eastAsia="Times New Roman" w:hAnsi="Times New Roman" w:cs="Times New Roman"/>
          <w:bCs/>
          <w:sz w:val="24"/>
          <w:szCs w:val="24"/>
        </w:rPr>
        <w:lastRenderedPageBreak/>
        <w:t>задействование по полной в синтезировании каких-то внешних продуктов всех Частей. Тогда это будет корректно, в Фа жизни это можно. Фа реализации наверное можно, потому что реализации без внешней среды ни как не обходится. Фа Синтез космичности нашей, но Синтез космичность до недавнего времени и назывались реализациями Отцовскость, поэтому это всё сюда входит. Давайте сейчас хотя-бы войдём сначала Сердцами по-наполняемся. А кстати Абсолют, это по Сердцам, а Абсолют здоровья бывает такое понятие? Абсолютное здоровье?</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если у Отца есть такое, то и у нас должно быть.</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Бывает, конечно, ещё как бывает. И что это такое? Это выстроенная Воля Мудрости идеальная как у Отца, но в диапазоне нашей жизни. У Отца многоуровневое проявление и для каждого из нас свой диапазон жизни, в этом диапазоне мы выстроены идеально, в следующем мы уже не будем идеальны. Увидели тему? Вот, всё эта вот тема на будущие вам разработки, чтобы вы свой потенциальчик здоровья растили всё время. Я просто скажу какая сейчас обстановка, она и меня касается в том числе, на каком уровне подготовки и здоровья мы сейчас находимся в ИВДИВО, живём на планете, у нас магнитные бури, связанные с Солнцем, допустим и нас уже вышибает, уже здоровье шатается. Это о чём говорит? Кстати, здесь Фа хорошо постяжать. О чём говорит эта тема, чего нам не хватает, учитесь рассуждать как доктора метагалактические.</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Воли Мудрости не хватает.</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вы должны увязать с этим процессом, не просто сказать голым вариантом. Воля Мудрости нам здоровья не хватает, вопрос какого здоровья и почему не хватает, чтобы вы видели весь этот генезис нездоровья.</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человек сейчас Метагалактикой живёт, а солнечные бури материя внутри Метагалактики</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Понимаешь если это вышибает нас, вышибает сильно то извините это мы ещё не метагалактические. Однозначно.</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планетарные.</w:t>
      </w:r>
    </w:p>
    <w:p w:rsidR="00FF7AB9" w:rsidRDefault="00FF7AB9" w:rsidP="00FF7AB9">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Планетарные. То есть мы материально своим телом, реально не живём Солнечной системой. Понимаете. Хотя, я Владыка Синтеза сдаю экзамены на 14 первых Реальностей уже Метагалактики, в каждой из нихочен много солнечных систем, но вопрос сдавать экзамены и учиться там что-то делать это не то что жить и быть устойчивым. Поэтому, что мы можем сделать с точки зрения наговоренных тем в помощь нам, допустим устойчивости в этих погодных переменах.</w:t>
      </w:r>
    </w:p>
    <w:p w:rsidR="00FF7AB9" w:rsidRDefault="00FF7AB9" w:rsidP="00FF7AB9">
      <w:pPr>
        <w:spacing w:after="0" w:line="240" w:lineRule="auto"/>
        <w:ind w:firstLine="454"/>
        <w:jc w:val="both"/>
        <w:rPr>
          <w:rFonts w:ascii="Times New Roman" w:eastAsia="Times New Roman" w:hAnsi="Times New Roman" w:cs="Times New Roman"/>
          <w:bCs/>
          <w:i/>
          <w:iCs/>
          <w:sz w:val="24"/>
          <w:szCs w:val="24"/>
        </w:rPr>
      </w:pPr>
      <w:r w:rsidRPr="00BD6437">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может быть здесь Фа и надо стяжать.</w:t>
      </w:r>
    </w:p>
    <w:p w:rsidR="00383CAA" w:rsidRPr="00C22492" w:rsidRDefault="00FF7AB9" w:rsidP="00C22492">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Вот Фа очень хорошо было бы, да и Абсолют то же, Абсолютности здоровья тоже хорошо было бы. Смотрите, здесь нужно разобраться что такое магнитные бури. Это выплески плазмы Солнечной материи из этой планеты Солнца, там же планета внутри, корона вокруг неё то, что мы называем Солнцем это такое плазменное состояние причём внутри эта планета холодная по отношению к многим тысяч градусов солнечной короны, там такая ситуация. Но вот эти выплески плазменного состояния материи они вызывают возмущение чего? Разных полей, в том числе магнитностина планете Земля. Магнитность у нас восьмая система, она касается Огня материи в том числе, и получается что на нас влияет не напрямую эти выплески плазмы, мы их благо не усваиваем, не доходят до нас, всё растекается нивелируется самой планетой Земля и её магнитной сферой оболочкой, а на нас влияетвозмущение самой сферы планеты. Мы привыкли что у нас стабильное магнитное поле, и в нём мы себя комфортно чувствуем, а когда оно возмущается, меняются его характеристики, мы с диапазона своего комфорта вышибаемся у нас возникает, сбив внутри наших полей. Наши поля сонастроены с планетарными, таким образом они сбиваются со своей координированной позиции. Понятно, о чём я говорю? Вот подумайте сейчас с точки зрения учения Синтеза, что в этой ситуации мы с вами можем сделать.</w:t>
      </w:r>
      <w:r w:rsidR="00C22492">
        <w:rPr>
          <w:rFonts w:ascii="Times New Roman" w:eastAsia="Times New Roman" w:hAnsi="Times New Roman" w:cs="Times New Roman"/>
          <w:bCs/>
          <w:sz w:val="24"/>
          <w:szCs w:val="24"/>
        </w:rPr>
        <w:t xml:space="preserve"> </w:t>
      </w:r>
      <w:r w:rsidR="00383CAA" w:rsidRPr="00C22492">
        <w:rPr>
          <w:rFonts w:ascii="Times New Roman" w:eastAsia="Times New Roman" w:hAnsi="Times New Roman" w:cs="Times New Roman"/>
          <w:sz w:val="24"/>
          <w:szCs w:val="24"/>
        </w:rPr>
        <w:t>Вот это чисто медицина уже будет.</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У нас сфера ИВДИВО-каждого есть, она как ячейка ИВДИВО</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b/>
          <w:sz w:val="24"/>
          <w:szCs w:val="24"/>
        </w:rPr>
        <w:t>С</w:t>
      </w:r>
      <w:r w:rsidRPr="00C22492">
        <w:rPr>
          <w:rFonts w:ascii="Times New Roman" w:eastAsia="Times New Roman" w:hAnsi="Times New Roman" w:cs="Times New Roman"/>
          <w:sz w:val="24"/>
          <w:szCs w:val="24"/>
        </w:rPr>
        <w:t xml:space="preserve">фера ИВДИВО, которая задает нам параметры… </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Из зала: и устойчивость, условия </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 И устойчивость нам задаёт, но не обеспечивает, если мы не исполняем условия ИВДИВО. Согласны? Давайте реально смотреть. Если нам дан ИВДИВО-каждого, это не значит, что мы </w:t>
      </w:r>
      <w:r w:rsidRPr="00C22492">
        <w:rPr>
          <w:rFonts w:ascii="Times New Roman" w:eastAsia="Times New Roman" w:hAnsi="Times New Roman" w:cs="Times New Roman"/>
          <w:sz w:val="24"/>
          <w:szCs w:val="24"/>
        </w:rPr>
        <w:lastRenderedPageBreak/>
        <w:t>прямо вот мощно всё реализуем, что в нём есть. Мы туда ещё растём. Вот это объективная картинка. Что у нас еще есть? Поля. Поля у нас вырабатывает что? Какая часть?</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Левостороннее сердце</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Нет.</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i/>
          <w:sz w:val="24"/>
          <w:szCs w:val="24"/>
        </w:rPr>
        <w:t>Из зала: А, монада</w:t>
      </w:r>
      <w:r w:rsidRPr="00C22492">
        <w:rPr>
          <w:rFonts w:ascii="Times New Roman" w:eastAsia="Times New Roman" w:hAnsi="Times New Roman" w:cs="Times New Roman"/>
          <w:sz w:val="24"/>
          <w:szCs w:val="24"/>
        </w:rPr>
        <w:t>.</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Нет.</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Из зала: Слово Отца.</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Вот двоечники! </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Из зала: Синтезное мировое тело. </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Синтезное мировое тело. Где у нас частность «Поле», ребят? Это главная часть, которая все другие части, в том числе Монаду и Эфирное тело обеспечивает полями. В том числе и физическое. Все части – они выражаются друг в друге. И вот Синтезное мировое тело формирует поля на каждую какую-то новую реальность, синтезируемую нами. И вот эти поля касаются, прежде всего, полей частей. Там складывается, что неповторимые пределы Огня в каждом поле и неповторимое синтезирование чего-то в этом поле. Поле состоит из огне-вещества. Увидели эту тему? Естественно, каждой части нужно поле. Её пределы: как, где она живет, действует, чем она синтезируется. Содержимое этого поля будет у каждой части своё. Увидели тему? </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Синтезное мировое тело формирует поля.</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 Выводы сделайте. Вот, проанализируйте сказанное, и ответьте на вопрос, пожалуйста, как нам стать более устойчивыми, если возмущаются планетарные поля выбросами солнечной плазмы? </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Солнце не берём, мы с ним не работаем. Мы работаем с собою. Мы даже с планетой не особо работаем. Как себя можно улучшить, развить, чтобы быть устойчивым к этим возмущениям?</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Ответ прям на поверхности. Я тоже сейчас до этой темы не думала.</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Усилить поля.</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А?</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Усилить поля.</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Усилить, это что сделать?</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Заполнить, стяжать туда Абсолютный огонь или Фа, например.</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(Вздыхает).</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Это ж частность, части</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Части надо стяжать.</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Нет. У нас есть Абсолютный огонь в частях. А проблемы остаются. Поля - это частности, да. У меня большой вопрос, получится ли это у нас? Вопрос в том, чтобы мы действовали в этой теме, а не просто стяжали. Стяжать то, конечно, надо, но стяжать то, что будет применимо у нас. Иначе мы стяжённое не сможем реализовать. Забубённо высокое будет стяжание. На перспективу,  -  да, но сейчас не поможет. А нам нужно что-то такое, что поможет нам…я не буду говорить это слово. Что сделать? Ключевое слово – глагол, что нужно сделать, чтобы плазма на нас не влияла?</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Активировать Синтезное мировое тело. Активировать.</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У?</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Активировать Синтезное мировое тело.</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Это не специфично будет. Не поможет.</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ИВДИВО-каждого стяжали на 114 …</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ИВДИВО-каждого-то мы стяжали. </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Разрабатывать</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А тело по-прежнему реагирует у большинства. Ну это проблема, медицинская, между прочим. Из-за чего эта проблема?</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Мы ж с вами говорим. Мы своими полями встраиваемся в поля планеты. Правильно? Потом – в поля Солнечной системы. Потом – Галактики. Потом –Метагалактики. Но вспоминаем Стандарт – мы минимально Метагалактикой живём. ИВДИВО зафиксировался на физику, помните, да. </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Да.</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lastRenderedPageBreak/>
        <w:t xml:space="preserve">И всё, что в нём есть, может фиксироваться на физику планеты Земля. И даже физически мы можем координироваться с ИВДИВО, всем что есть,  вот даже физикой своей. </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Теперь представьте, что минимально мы живём метагалактически. У нас метагалактические части по реальностям минимально синтезируются, а у кого-то идут более высокие. И минимально – это первая метагалактика. </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А что, если нам Синтезным мировым телом не просто стяжать поля частей. Они стяжены у нас. </w:t>
      </w:r>
      <w:r w:rsidRPr="00C22492">
        <w:rPr>
          <w:rFonts w:ascii="Times New Roman" w:eastAsia="Times New Roman" w:hAnsi="Times New Roman" w:cs="Times New Roman"/>
          <w:b/>
          <w:sz w:val="24"/>
          <w:szCs w:val="24"/>
        </w:rPr>
        <w:t>А просто стяжать координацию этих полей или набора полей нас в целом, соответствующими реальностями Метагалактики Фа?</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Скоординировать, да, взаимоорганизовать.</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Скоординировать, чтобы шло такое взаимное корректное перетекание Синтеза и Огня в полях: из Реальности в Поле или из Поля в Реальности. Чтобы не было блокировок, чтобы не было каких-то запаковок, чтобы не было какого-то чрезвычайного какого-то истечения, утечения Огня из этих полей. Чтобы они работали нормально. Это ж – </w:t>
      </w:r>
      <w:r w:rsidRPr="00C22492">
        <w:rPr>
          <w:rFonts w:ascii="Times New Roman" w:eastAsia="Times New Roman" w:hAnsi="Times New Roman" w:cs="Times New Roman"/>
          <w:b/>
          <w:sz w:val="24"/>
          <w:szCs w:val="24"/>
        </w:rPr>
        <w:t>Поле</w:t>
      </w:r>
      <w:r w:rsidRPr="00C22492">
        <w:rPr>
          <w:rFonts w:ascii="Times New Roman" w:eastAsia="Times New Roman" w:hAnsi="Times New Roman" w:cs="Times New Roman"/>
          <w:sz w:val="24"/>
          <w:szCs w:val="24"/>
        </w:rPr>
        <w:t xml:space="preserve">. </w:t>
      </w:r>
      <w:r w:rsidRPr="00C22492">
        <w:rPr>
          <w:rFonts w:ascii="Times New Roman" w:eastAsia="Times New Roman" w:hAnsi="Times New Roman" w:cs="Times New Roman"/>
          <w:b/>
          <w:sz w:val="24"/>
          <w:szCs w:val="24"/>
        </w:rPr>
        <w:t xml:space="preserve">Поле формирует пределы и специфику синтезирования в этих пределах. </w:t>
      </w:r>
      <w:r w:rsidRPr="00C22492">
        <w:rPr>
          <w:rFonts w:ascii="Times New Roman" w:eastAsia="Times New Roman" w:hAnsi="Times New Roman" w:cs="Times New Roman"/>
          <w:sz w:val="24"/>
          <w:szCs w:val="24"/>
        </w:rPr>
        <w:t>Косвенно об этом даже учёные говорят. Только они по-своему там это всё называют. Понимаете?</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 Поле - это серьезная частность. Когда-то вела Институт по этой  25 части, то я с нашими физиками консультировалась, что такое Поле. Они мне чётко сказали, до конца мы не знаем, что такое Поле. Но с точки зрения стандартов, мы с ним всё-таки раскрутили вдвоём, а все-таки что такое Поле. Это крутая тема. </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Понимаете, оттого, какое у тебя поле, оно внутреннее и внешнее, кстати. Оно не бывает каким-то или внешним, или только внутренним. </w:t>
      </w:r>
      <w:r w:rsidRPr="00C22492">
        <w:rPr>
          <w:rFonts w:ascii="Times New Roman" w:eastAsia="Times New Roman" w:hAnsi="Times New Roman" w:cs="Times New Roman"/>
          <w:b/>
          <w:sz w:val="24"/>
          <w:szCs w:val="24"/>
        </w:rPr>
        <w:t>То есть, это поле создается для того, чтобы у нас какие-то процессы правильно организовывались и включались.</w:t>
      </w:r>
      <w:r w:rsidRPr="00C22492">
        <w:rPr>
          <w:rFonts w:ascii="Times New Roman" w:eastAsia="Times New Roman" w:hAnsi="Times New Roman" w:cs="Times New Roman"/>
          <w:sz w:val="24"/>
          <w:szCs w:val="24"/>
        </w:rPr>
        <w:t xml:space="preserve"> И выработать поле – это всё вот это, что я наговариваю, это уметь, суметь собою создать, сложить, достичь и так далее. </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Выработать частность Поле – это не так просто. Поэтому полями больше пользуемся, мы их стяжаем у Отца. И то, что мы вырабатываем, до полей чаще всего не дотягивает. Или какими-то составляющими там является. Я уж не говорю про то, что мы не особо вырабатываем свой Огонь. Мы пока еще растём туда. </w:t>
      </w:r>
      <w:r w:rsidRPr="00C22492">
        <w:rPr>
          <w:rFonts w:ascii="Times New Roman" w:eastAsia="Times New Roman" w:hAnsi="Times New Roman" w:cs="Times New Roman"/>
          <w:b/>
          <w:sz w:val="24"/>
          <w:szCs w:val="24"/>
        </w:rPr>
        <w:t>Но поле важное тем, что оно организует нас, с одной стороны, имеет пределы</w:t>
      </w:r>
      <w:r w:rsidRPr="00C22492">
        <w:rPr>
          <w:rFonts w:ascii="Times New Roman" w:eastAsia="Times New Roman" w:hAnsi="Times New Roman" w:cs="Times New Roman"/>
          <w:sz w:val="24"/>
          <w:szCs w:val="24"/>
        </w:rPr>
        <w:t xml:space="preserve">. Вот чем пределы отличаются от границ? Границы – они жёсткие, постоянные устойчивые, так примитивно вам говорю. </w:t>
      </w:r>
      <w:r w:rsidRPr="00C22492">
        <w:rPr>
          <w:rFonts w:ascii="Times New Roman" w:eastAsia="Times New Roman" w:hAnsi="Times New Roman" w:cs="Times New Roman"/>
          <w:b/>
          <w:sz w:val="24"/>
          <w:szCs w:val="24"/>
        </w:rPr>
        <w:t>А пределы – это то, что постоянно в нас изменяется</w:t>
      </w:r>
      <w:r w:rsidRPr="00C22492">
        <w:rPr>
          <w:rFonts w:ascii="Times New Roman" w:eastAsia="Times New Roman" w:hAnsi="Times New Roman" w:cs="Times New Roman"/>
          <w:sz w:val="24"/>
          <w:szCs w:val="24"/>
        </w:rPr>
        <w:t>. Понимаете? Вот в этом такая существенная разница.</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b/>
          <w:sz w:val="24"/>
          <w:szCs w:val="24"/>
        </w:rPr>
        <w:t>Так вот в поле постоянно, если Огонь течёт в нас, мы как-то постоянно применяемся им, поле постоянно меняет свои пределы, но эти пределы есть.</w:t>
      </w:r>
      <w:r w:rsidRPr="00C22492">
        <w:rPr>
          <w:rFonts w:ascii="Times New Roman" w:eastAsia="Times New Roman" w:hAnsi="Times New Roman" w:cs="Times New Roman"/>
          <w:sz w:val="24"/>
          <w:szCs w:val="24"/>
        </w:rPr>
        <w:t xml:space="preserve"> И в этих пределах содержимое поля – это огне-вещество, это о том, как формируется наше вещество Огнём, как разный Огонь меняет свойства нашего вещества. А потом это всё на физику даже спускается. И получается, если мы начинаем говорить о полях, наши поля должны уметь встраиваться в поля планеты. Потому что мы должны постоянно вот этой средой с планетой обмениваться. Но, вопрос, как встраиваться? </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 Прежде всего, иерархически. Всегда Человек был выше, чем окружающая природа. По источнику сотворения. Даже не по источнику, по предназначению сотворяемому Отцом. То есть почему? Человек – это клеточка Отца. Поэтому человек каким-то этапом растёт природно, поддерживается ей. Потом начинает больше и больше  влиять, глубже и глубже влиять на природу, потом что – начинает управлять даже природными процессами. Я вот сегодня на 14м приводила пример, что ведь люди могут управлять стихиями. Не могут управлять Эволюциями, не будет этого точно. Потому что, Эволюции, они идут из Частей Отца вышестоящих. А вот стихиями там, царственностью своей, этим можно научиться управлять.  Фундаментальностным огнём тоже можно научиться действовать и потом управлять. Это будет такое серьезное воздействие нас как субъектов на окружающую природу. Мы туда растем, только разбираться в этом надо, чтобы не напортить, не навредить природе. Увидели?</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 Природа-это Мама, это её творение. И вот здесь тоже самое. Для того, чтобы осуществлять какое-либо действие, мало того, что оно в сфере-оболочке ИВДИВО, это действие, оно еще какое-то поле подразумевает. </w:t>
      </w:r>
      <w:r w:rsidRPr="00C22492">
        <w:rPr>
          <w:rFonts w:ascii="Times New Roman" w:eastAsia="Times New Roman" w:hAnsi="Times New Roman" w:cs="Times New Roman"/>
          <w:b/>
          <w:sz w:val="24"/>
          <w:szCs w:val="24"/>
        </w:rPr>
        <w:t>И вот координация нужна для чего – для того, чтобы шла поддержка от полей планеты, в том числе от девочки Планеты, от Матери Планеты, чтобы мы были устойчивыми.</w:t>
      </w:r>
      <w:r w:rsidRPr="00C22492">
        <w:rPr>
          <w:rFonts w:ascii="Times New Roman" w:eastAsia="Times New Roman" w:hAnsi="Times New Roman" w:cs="Times New Roman"/>
          <w:sz w:val="24"/>
          <w:szCs w:val="24"/>
        </w:rPr>
        <w:t xml:space="preserve"> Поддержка в устойчивости</w:t>
      </w:r>
      <w:r w:rsidRPr="00C22492">
        <w:rPr>
          <w:rFonts w:ascii="Times New Roman" w:eastAsia="Times New Roman" w:hAnsi="Times New Roman" w:cs="Times New Roman"/>
          <w:b/>
          <w:sz w:val="24"/>
          <w:szCs w:val="24"/>
        </w:rPr>
        <w:t xml:space="preserve">. С другой стороны, мы насыщаем планету тем, что </w:t>
      </w:r>
      <w:r w:rsidRPr="00C22492">
        <w:rPr>
          <w:rFonts w:ascii="Times New Roman" w:eastAsia="Times New Roman" w:hAnsi="Times New Roman" w:cs="Times New Roman"/>
          <w:b/>
          <w:sz w:val="24"/>
          <w:szCs w:val="24"/>
        </w:rPr>
        <w:lastRenderedPageBreak/>
        <w:t>у нас полезным для неё вырабатывается. В том числе для человечества. Не только для природы – координацию этих полей.</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А потом что? Я вообще предлагаю просто на Солнечной системы, галактики не знаю, - я бы сразу координацию полей Метагалактики попросила бы. Именно физического мира Метагалактики, где у нас там 4096 реальностей. У нас там более 3000 частей есть на сегодня. Помните? Какие части у нас есть? Помните 1024?</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Из зала: </w:t>
      </w:r>
      <w:r w:rsidRPr="00C22492">
        <w:rPr>
          <w:rFonts w:ascii="Times New Roman" w:eastAsia="Times New Roman" w:hAnsi="Times New Roman" w:cs="Times New Roman"/>
          <w:i/>
          <w:sz w:val="24"/>
          <w:szCs w:val="24"/>
          <w:highlight w:val="yellow"/>
        </w:rPr>
        <w:t>реальностные, синтез-физические, космические синтез-части 3072 (3:11:15)</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Ну да просто космические или обычные части, и ещё …Нет, они обычные, дело не в реальностях здесь. Это – Архитипические части. Нет, это – Высшие части. Я не эту схему имела в виду. Не в зависимости от внешней среды части, а в зависимости оттого, какие они по внутреннему качеству. Это - просто Часть, это – высшие части и это – синтез-части. Совершенные части пока не трогаем. Толи они растут у нас, толи как-то вот что-то будет другое по стандарту. Их пока только 64. Вот так увидели, да? </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Но в любом случае, 3072 части у нас есть, как у должностно-полномочных. Это -  почти весь физический мир. А можно сказать, что мы просто 1024 частями и 4096 –это в четырёх выражениях четырьмя мирами, допустим, выражаемых в физическом мире, в той же Метагалактике Фа мы с вами можем устояться.</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      Или 1024 берём как базовые части. И когда выше, у нас будет устойчивость больше. Когда будут синтез-части -  сложновато, но тоже устойчивость будет расти в этом. В общем, здесь вот эту тему, у нас скоро завершается курс, еще один семинар и всё.  </w:t>
      </w:r>
    </w:p>
    <w:p w:rsidR="00383CAA" w:rsidRPr="00C22492" w:rsidRDefault="00383CAA" w:rsidP="00C22492">
      <w:pPr>
        <w:spacing w:after="0" w:line="240" w:lineRule="auto"/>
        <w:ind w:firstLine="567"/>
        <w:jc w:val="both"/>
        <w:rPr>
          <w:rFonts w:ascii="Times New Roman" w:eastAsia="Times New Roman" w:hAnsi="Times New Roman" w:cs="Times New Roman"/>
          <w:b/>
          <w:sz w:val="24"/>
          <w:szCs w:val="24"/>
        </w:rPr>
      </w:pPr>
      <w:r w:rsidRPr="00C22492">
        <w:rPr>
          <w:rFonts w:ascii="Times New Roman" w:eastAsia="Times New Roman" w:hAnsi="Times New Roman" w:cs="Times New Roman"/>
          <w:b/>
          <w:sz w:val="24"/>
          <w:szCs w:val="24"/>
        </w:rPr>
        <w:t>А Вам будет задача разрабатываться этими темами. И вопрос не только здоровья, вопрос, я имею в виду личного здоровья, а вопрос оздоровления всей цивилизации. И на вас тоже смотрит Отец, Мория и Свет смотрят. Нам многое чего дают на перспективу, а будете ли вы это разрабатывать? То есть такая ответственность Должностно-полномочного нужна здесь.</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 И вот, если мы вообразим, что мы каждой частью и полем каждой части встраиваемся куда? - в поля Реальности, можно поле и сфера ИВДИВО. Сфера-оболочка ИВДИВО есть вокруг части. И сфера-оболочка ИВДИВО есть вокруг каждой реальности допустим. Мы встраиваемся в эти реальности и поля,  чтобы у нас шла координация с внешней средой. Она автоматически за счет самоорганизации. Она, как фундаментального свойства материи, вот эта координация будет автоматически иерархически выстраиваться. И тогда у нас, чтобы Солнце там ни выплёскивало, мы будем устойчивы, потому что мы метагалактически устойчивы. Солнце какие-то параметры сдвигает, - всё это будет в большом нашем диапазоне метагалактической жизни. Примерно так понятно? Мы всё же проживаем не только поля, а сферы-оболочки ИВДИВО.</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Угу.</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Угу. Так, хорошо. Принцип тот же. Но только там сфера-оболочка ИВДИВО – это выравнивание Огнём и Синтезом будет. И тогда будет вот эта устойчивость в нас формироваться. Хотя, в полях тоже Огонь и Синтез. Ладно.</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Итак, практика. Какую предлагаете? Идём на перерыв.</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Сердца′, четыре варианта Сердца. Дальше, что мы говорили? Ну вот это с полями, Фа и Абсолют. </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Абсолют, второе…</w:t>
      </w: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sz w:val="24"/>
          <w:szCs w:val="24"/>
        </w:rPr>
        <w:t xml:space="preserve">Я предлагаю кроме Сердец во всё вот это войти. Будет такая хорошая практика, где мы стяжаем Абсолют здоровья или абсолютное здоровье каждому из нас, да? Где мы стяжаем, допустим, с вами Фа жизни, пяти видов жизни. Человек, Компетентный, Полномочный, Синтез-космичный и Должностно-полномочный, да? И попробуем вот встроиться в Метагалактику Фа сферами-оболочками ИВДИВО каждой части и такие же сферы-оболочки реальностей. То есть скоординироваться. </w:t>
      </w:r>
      <w:r w:rsidRPr="00C22492">
        <w:rPr>
          <w:rFonts w:ascii="Times New Roman" w:eastAsia="Times New Roman" w:hAnsi="Times New Roman" w:cs="Times New Roman"/>
          <w:b/>
          <w:sz w:val="24"/>
          <w:szCs w:val="24"/>
        </w:rPr>
        <w:t>Кстати, очень во многих случаях чисто координация выправляет нашим здоровьем.Вопрос даже не в накоплениях в духе. А правильная координация. Правильная иерархия координаций задает нам иерархически правильную позицию</w:t>
      </w:r>
      <w:r w:rsidRPr="00C22492">
        <w:rPr>
          <w:rFonts w:ascii="Times New Roman" w:eastAsia="Times New Roman" w:hAnsi="Times New Roman" w:cs="Times New Roman"/>
          <w:sz w:val="24"/>
          <w:szCs w:val="24"/>
        </w:rPr>
        <w:t xml:space="preserve">. Увидели? И попробуем с этим пожить. </w:t>
      </w:r>
    </w:p>
    <w:p w:rsidR="00383CAA" w:rsidRPr="00C22492" w:rsidRDefault="00383CAA"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Практика, а то вы уже подустали. Итак…</w:t>
      </w:r>
    </w:p>
    <w:p w:rsidR="00383CAA" w:rsidRPr="00C22492" w:rsidRDefault="00383CAA" w:rsidP="00C22492">
      <w:pPr>
        <w:spacing w:after="0" w:line="240" w:lineRule="auto"/>
        <w:ind w:firstLine="567"/>
        <w:jc w:val="both"/>
        <w:rPr>
          <w:rFonts w:ascii="Times New Roman" w:eastAsia="Times New Roman" w:hAnsi="Times New Roman" w:cs="Times New Roman"/>
          <w:b/>
          <w:sz w:val="24"/>
          <w:szCs w:val="24"/>
        </w:rPr>
      </w:pPr>
    </w:p>
    <w:p w:rsidR="00FF7AB9" w:rsidRPr="00844AE8" w:rsidRDefault="00FF7AB9" w:rsidP="00FF7AB9">
      <w:pPr>
        <w:spacing w:after="0" w:line="240" w:lineRule="auto"/>
        <w:ind w:firstLine="454"/>
        <w:jc w:val="both"/>
        <w:rPr>
          <w:rFonts w:ascii="Times New Roman" w:eastAsia="Times New Roman" w:hAnsi="Times New Roman" w:cs="Times New Roman"/>
          <w:b/>
          <w:sz w:val="24"/>
          <w:szCs w:val="24"/>
        </w:rPr>
      </w:pPr>
      <w:r w:rsidRPr="00844AE8">
        <w:rPr>
          <w:rFonts w:ascii="Times New Roman" w:eastAsia="Times New Roman" w:hAnsi="Times New Roman" w:cs="Times New Roman"/>
          <w:b/>
          <w:sz w:val="24"/>
          <w:szCs w:val="24"/>
        </w:rPr>
        <w:lastRenderedPageBreak/>
        <w:t>Практика 1. Четверичный Магнит Здоровья с Изначально Вышестоящими Аватарами Синтеза Кут Хуми Фаинь, Мории Свет. Стяжание Фа пяти Жизней каждому. Стяжание роста и развития Здоровья Абсолютным Огнём Изначально Вышестояшего Отца. Стяжание координации 1024 Частей Изначально Вышестоящего Отца и реальностей Метагалактики Фа</w:t>
      </w:r>
    </w:p>
    <w:p w:rsidR="00FF7AB9" w:rsidRDefault="00FF7AB9" w:rsidP="00FF7AB9">
      <w:pPr>
        <w:spacing w:after="0" w:line="240" w:lineRule="auto"/>
        <w:ind w:firstLine="454"/>
        <w:jc w:val="both"/>
        <w:rPr>
          <w:rFonts w:ascii="Times New Roman" w:eastAsia="Times New Roman" w:hAnsi="Times New Roman" w:cs="Times New Roman"/>
          <w:sz w:val="24"/>
          <w:szCs w:val="24"/>
        </w:rPr>
      </w:pP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Мы возжигаемся Ипостасями Школы Изначально Вышестоящего Здоровья  Посвященного.</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Синтезируемся с Изначально Вышестоящими Аватарами Синеза Кут Хуми Фаинь. И переходим в 16 320 Архетип ИВДИВО, становимся в зале Изначально Вышестоящего Аватара Синтеза Кут Хуми, пред Кут Хуми и Фаинь. Приветствуем их. Синтезируясь с ними, стяжаем Синтез Синтеза, Синтез Праполномочий Синтеза Изначально Вышестоящего Отца, стяжаем Синтез и Огонь седьмого семинара Школы каждому из нас в ИВДИВО Новосибирск.</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 xml:space="preserve">Далее синтезируясь с Изначально Вышестоящими Аватарами Синтеза мы стяжаем Тело, Форму Ипостаси Школы, Инструменты Ипостаси Школы, возжигаемся уже ракурсом седьмого семинара. </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глубже синтезируясь с Кут Хуми и Фаинь, стяжая Синтез Синтеза и Синтез Праполномочий Синтеза Изначально Вышестоящего Отца, мы просим Условия роста Здоровья, преображения, выстраивания каждого из нас на более высокий вариант Здравия, стяжания Абсолюта Здоровья. Только подумайте, если Абсолют – полнота материи, значит, полнота характеристик Здравости материи у нас. Я думаю, что это очень полезно, хотя с какой-то точки зрения это будет тофтологией. С точки зрения Отца, у него всё Здравость, с точки зрения нас, не всё, там по ходу разберёмся.</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 xml:space="preserve">Стяжаем Фа пяти видов Жизни каждому из нас и просим на такую небольшую практику Условия на неё, чтобы мы могли скоординироваться с Метагалактикой Фа в росте и развития Здоровья. Вопрос мы начинали с магнитных бурь, но вопрос не только в них. На нас идут очень разные влияния, мы не со всеми справляемся, нам нужно растить свою устойчивость, она в правильном выстраивании нас, в координации, в Иерархизации хотя бы тем, что есть у нас, это тоже залог Здоровья. </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 xml:space="preserve">И, проникаясь, прожигаемся Синтезом Кут Хуми Фаинь, мы синтезируемся с Изначально Вышестоящими Аватарами Синтеза Морей Свет, стяжаем Синтез Мудрости и Синтез Праистины Изначально Вышестоящего Отца и просим у Изначально Вышестоящего Аватара Синтеза Мории, Волю Мудрости Здоровья пяти видов Жизни каждому из нас, Волю Мудрости реализации Фа Жизнями в пяти выражениях каждому из нас, синтезу нас, стяжаем также Волю Мудрости в реализации, в развитии  Абсолютности нашего Здоровья. Мория говорит: «Одобряет». Дальше, мы стяжаем у Изначально Вышестоящего Аватара Синтеза Мории и Аватерессы Свет Условия Иерархической координации в нас Частями соответствущими реальностями Метагалактики Фа сферами-оболочками ИВДИВО и полями, и так и так, поля там тоже будут развёртывать какие-то темы. Более того выстроится фиксация Метагалактическая и мы не будем застревать на Планете,  в Галактике, чётко с Метагалактики Фа начинаем рост и развитие своё. </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Почему это актуально? Потому, что большой процент Должностно-Полномочных даже реальностями не живёт, а живёт внутри первой реальности Метагалактики Фа, подреальностями, а некоторые  и прареальностями, внутри первой подреальности. Это  про это,  это координация нас вытащит чисто в Метагалактику и потом уже по Метагалактикам будет  легче расти. Есть.</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проникаясь Аватарами Синтеза, мы стяжаем четверичный Магнит Здоровья с Изначально Вышестоящими Аватарами Синтеза Кут Хуми Фаинь, Мория Свет. И переходим в зал Изначально Вышестоящего Отца в 16 385 Архетип ИВДИВО, разворачиваемся пред Изначально Вышестоящим Отцом, приветствуем его.</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 xml:space="preserve">Синтезируемся с Изначально Вышестоящим Отцом и стяжаем Синтез Изначально Вышестоящего Отца, мы просим Отца преобразить нас в этой практике Абсолютным Огнём в росте и развития Здоровья и также просим преобразить нас  в этой практике Фа пяти видов </w:t>
      </w:r>
      <w:r w:rsidRPr="0068722D">
        <w:rPr>
          <w:rFonts w:ascii="Times New Roman" w:eastAsia="Times New Roman" w:hAnsi="Times New Roman" w:cs="Times New Roman"/>
          <w:i/>
          <w:sz w:val="24"/>
          <w:szCs w:val="24"/>
        </w:rPr>
        <w:lastRenderedPageBreak/>
        <w:t>Жизни в росте и развития Здоровья и просим преобразить нас координацией нашими Частями с первыми 1024, пока Отец так говорит, реальностями Метагалактики Фа.</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синтезируясь с Изначально Вышестоящим Отцом, мы возжигаемся Ипостасностью Изначально Вышестоящему Отцу, мы стяжаем Синтез у Изначально Вышестоящего Отца, просим Изначально Вышестоящего Отца наделить нас Абсолютным Огнём, Абсолютом Изначально Вышестоящего Отца ракурсом Метагалактики Фа. Хотя у нас в Метагалактике Фа чаще всего стяжается Абсолют Фа, но это не отменяет Абсолюта Изначально Вышестоящего Отца  Метагалактического.</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 xml:space="preserve">И стяжаем стандартом Абсолюта,  который у всех у нас есть или должен быть Каплю или Ядро Абсолютного Огня Изначально Вышестоящего Отца в каждую Часть, возжигаясь соответствующим номером реальности  каждой Части, точнее мы стяжаем у Изначально Вышестоящего Отца 1024 Синтеза, 1024 первых реальностей Метагалактики Фа, с 1 по 1024 и стяжаем Внутреннее Синтезом Изначально Вышестоящего Отца координацию Частей соответствующих по номеру реальности. Здесь работает Магнит между нами и Отцом. Знаете как, Магнитность вспыхивает, без Матери. Мы материальны, вот здесь, мы как материальный субъект предстоим пред Отцом, Часть Матери являем. </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 xml:space="preserve">И стяжаем 1024-ричную Магнитность Частей Изначально Вышестоящего Отца и реальностей Метагалактики Фа для этих Частей с нашими 1024 Частями, то есть внутренняя координация мы Часть в Часть с Отцом Метагалактики Фа синтезируемся и каждая Часть получает Синтез этой Части, каждая Часть получает Синтез соответствующей по номеру реальности. Реальности разворачиваются Частями Изначально Вышестоящего Отца Метагалактики Фа. Можно перейти к нему в зал, и становимся в 16385 реальности у Изначально Вышестоящего Отца, здесь более реально у нас будет проживание и координация. </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синтезируясь с Изначально Вышестоящим Отцом, возжигаясь ИВДИВО каждого, мы стяжаем Синтез и Огонь ИВДИВО Метагалактики Фа, вокруг каждого архетипа есть сфера- оболочка ИВДИВО и насыщаемся в целом Синтезом и Огнём ИВДИВО Метагалактики Фа, насыщая, как минимум Каплей Огня ИВДИВО Метагалактики Фа в каждую Часть. Это не реальностный, не Метагалактический Огонь, это Огонь самого ИВДИВО, его одной первой сферы-оболочки. Стяжаем в ИВДИВО каждого 1024 сферы-оболочки 1024 Частей и встраиваемся в ИВДИВО Метагалактики Фа 1024 сферами-оболочками. То есть, это от ИВДИВО большой, наш ИВДИВО каждого, состоящий из 1024 оболочек Частей, вот как цельная сфера-оболочка, встраивается в ИВДИВО Метагалактики Фа, в ИВДИВО, в сферу-оболочку первого архетипа.</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стяжаем у Изначально Вышестоящего Отца Координационный Синтез и Огонь, он есть такой, впитываем его в Хум, разворачиваем его везде, по всем Частям, клеточкам, Огнеобразам, Ядрам Координационный Огонь и Синтез, он к разряду Иерархических относится. И просим у Отца координацию течения Огня  и Синтеза между нашим Огнём Частей и Огнём соответствующих реальностей первой четверти Физического Мира Метагалактики Фа.</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дальше, синтезируясь с Изначально Вышестоящим Отцом, мы синтезируемся с ним Синтезным Мировым телом, стяжаем Синтез Синтезного Мирового тела Синтез поля Изначально Вышестоящего Отца.</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стяжаем 1024-рицу полей для всех Частей, 1024 Частей в нас. И, возжигаясь этими полями, включаемся в Синтез этими Частями, Частью Синтезное Мировое тело. Отец говорит: «Ещё Высшие поля нужны».</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синтезируясь с Изначально Вышестоящим Отцом, мы возжигаемся Высшей Частью Высшее Мировое тело, стяжаем 1024 Высших полей этой Части. Вот здесь проживания не будет, точно, не ждите, это на Вере идём. И просим Изначально Вышестоящего Отца развернуть Высшие поля для каждой Части с целью роста Огневещества Частей, с целью доведения до физики Огненной сложенности Части каждой и с целью роста физического тела Огневеществом, потому, что Синтезное Мировое тело входит в состав физического тела.</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 xml:space="preserve">Стяжаем у Изначально Вышестоящего Отца коородинацию каждого поля соответствующей Частью, Части оказываются в соответственных полях. И далее синтезируясь с Изначально Вышестоящим Отцом, мы насыщаем Часть Координационным </w:t>
      </w:r>
      <w:r w:rsidRPr="0068722D">
        <w:rPr>
          <w:rFonts w:ascii="Times New Roman" w:eastAsia="Times New Roman" w:hAnsi="Times New Roman" w:cs="Times New Roman"/>
          <w:i/>
          <w:sz w:val="24"/>
          <w:szCs w:val="24"/>
        </w:rPr>
        <w:lastRenderedPageBreak/>
        <w:t>Огнём и Синтезом, чтобы поля Синтезно Мирового тела развивались, насыщались соответствием нуждам Части. И возжигаясь Синтезным Мировым телом в координации со всеми Частями чем? Полями.</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Синтезируясь с Изначально Вышестоящим Отцом Метагалактики Фа, мы просим скоординировать каждую Часть с соответствующим полем Реальности, где эта Часть развивается, по номеру соответствующему.</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синтезируясь с Изначально Вышестоящим Отцом, стяжаем Синтез в соответствующих реальностях первых 1024 соответствующей Части и стяжаем сюда, кроме этого Синтеза Огонь и Синтез поля  реальности и потом Огонь и Синтез сферы-оболочки  ИВДИВО соответствующей реальности. Стяжаем, кроме того, что у нас есть сферы-оболочки Части, мы стяжаем координацию этими сферами-оболочками с реальностями Метагалактики Фа с первыми  1024. Как бы встраиваемся в эти реальности и Ивдивно сферами-оболочками сопрягаясь и полево. Только поля природные мы с ними координируемся, но мы полностью, не всё из них впитываем, то есть координируемся Огнём и Синтезом, не ниже, тогда будет корректно, потому, что у нас Части Огнём строятся и не надо их зашлаковывать всем подряд. В этой координации попробуйте увидеть, что вы Иерархически вышестоящий для реальностей и вы призваны их развивать. Поэтому возожгитесь всеми Компетенциями, в Частях это проявляется, всеми Полномочиями, всеми Должностными Полномочиями и синтез Космическим Метагалактическим телом или телами.</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синтезируясь с Изначально Вышестоящим Отцом, стяжаем Огонь и Синтез Части каждому из нас и разворачиваем этот Огонь и Синтез в соответствующие реальности и так 1024 варианта развёртки Огня. Утверждая, что Огонь Частей, прямым Огнём Частей Отца идёт в реальности. Эти реальности начинают нами осваиваться. Иначе, Отец показывал, что мы их побаиваемся, отчуждаемся от них. Там есть разные другие жители, но нас это не касается. Нас касается Огонь и Синтез реальностей, как Огонь и Синтез Части Отца Метагалактики Фа. Всё тело Изначально Вышестоящего Отца Метагалактики Фа – это вся Метагалактика Фа, а Части по соответствующим реальностям. Увидели? Надо сделать вывод, что у него 16384 Части в отличие от нас. Мы 1/16 всех Частей сейчас выражаем, что тоже важно, за Человека. Сложилось?</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просим Изначально Вышестоящего Отца научить нас координироваться с реальностями Метагалактики Фа для гармоничного и Иерархичного и обмена Огнём, насыщением Огнём и потом Огнеобразами ракурсами Синтезного Мира, потом ракурсом всех  Миров, всех Частей.</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стяжаем Условие устойчивости к возмущениям полей Планеты, Солнечной системы и Галактики. Галактика тоже на нас влияет, мы даже не понимаем как, у меня есть подозрение, что разные эмоциональные взрывы и напряги, это есть влияние Галактики на нас, а точнее, жителей её на нас. Нам тоже нужно этой материей овладевать. Галактика наша, входит в первую подреальность первой реальности Метагалактики Фа. Любая реальность состоит из подреальности. Мы физичны, поэтому наша главная, чем мы проявляемся в Метагалактике Фа, первая реальность, потом вырастаем на все реальности. Выстроились?</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синтезируемся с Изначально Вышестоящим Отцом Метагалактики Фа, стяжаем координацию всех Частей, координированное течение Огня между Частями и в Частях, стяжаем насыщение Огнеобразами первых 1024 реальностей Метагалактики Фа соответствующей Части. Огнеобразы нам будут растить Системы, и преображаемся этим. И стяжая Синтез Изначально Вышестоящего Отца, просим утвердить усвоение всё, что мы сейчас пробовали стяжать. И, возжигаясь, мы стяжаем Здоровье, Огонь Здоровья, Синтез Здоровья каждому из нас в Хум для роста наших Частей Метагалактическими реальностями. Если вы сейчас проживаете, то довольно сложное, трудное состояние сейчас выдержать реальности Метагалактики Фа для большинства, но выстоять, хотя бы Огнём и Синтезом необходимо.</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 xml:space="preserve">И синтезируясь с Изначально Вышестоящим Отцом, возжигаясь объёмом Здоровья, заполняя все Части Огнём Здоровья, чтобы это действие  координация получалась, чтобы мы могли насыщаться Огнём и Синтезом реальностей, и расти этим. На это тоже нужно Здоровье, вот для этого дана нам эта практика. Это минимум стандарта этой эпохи, ребята. </w:t>
      </w:r>
      <w:r w:rsidRPr="0068722D">
        <w:rPr>
          <w:rFonts w:ascii="Times New Roman" w:eastAsia="Times New Roman" w:hAnsi="Times New Roman" w:cs="Times New Roman"/>
          <w:i/>
          <w:sz w:val="24"/>
          <w:szCs w:val="24"/>
        </w:rPr>
        <w:lastRenderedPageBreak/>
        <w:t>Мы как Должностно-Полномочные даже в архетипические Части пока ещё не готовы встраиваться, а должны по стандарту. Если Огнём и Синтезом пойдём, может и получится, а вот материально, как мы сейчас, вы сейчас проживаете материальную соорганизацию Частями, с реальностями Метагалактики Фа. Так напряжно, правда? Выйдите из материального восприятия, просто проживите, есть Огонь на это и постепенно перестроимся.</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 xml:space="preserve">И синтезируемся с Изначально Вышестоящим Отцом Метагалактики Фа, стяжаем Синтез Изначально Вышестоящего Отца, просим утвердить, зафиксировать на постоянную фиксацию нас Частями по соответствующим реальностям Метагалактики Фа как минимальную отправную позицию для  роста, жизни нас в этой эпохе. И постепенно подтягивать нужно их, выпутываться из материи Планетарной, Галактической, Солнечной, чтобы мы жили чисто Метагалактикой, вот когда будем свободно жить только Метагалактикой и не отягощаться нижестоящими материями, нам будет легко. Сейчас Отец показывает, что эта тяжесть, она из-за того, что у нас тянет вниз даже Планета, даже Солнечная Система. Солнце не особо любит эту эпоху, оно даже не перестроилось. Солнце в ИВДИВО не входит, поэтому часто возмущается. То же самое Галактика. Галактика, это предархетип для роста животного Царства. Это так. </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Поэтому нам тяжеловато здесь, поэтому мы проскакиваем три предархетипа и наша отправная точка для жизни шестой расы, это Метагалактика Фа и попробуйте развернуться, изменить масштабы, получить поддержку от окружающей Метагалактики Фа. Она не субъект, но она любит нас, реагирует на нас, она поддерживает нашу жизнь, она рада тому, что мы носители Огня,  ей Огня, очень много нужно. Можно сказать, что это так, можно сказать, что это Отец своей Частью так к нам относится, это будет глубже, вот так настройтесь и не пугайтесь Метагалактику Фа, у кого-то Дух съёживается от этих масштабов, не надо, это нормальные, здоровые масштабы. Нам с Отцом будет легче общаться в этих масштабах.</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 xml:space="preserve"> Из Галактики, тем более с Планеты, мы до Отца не достучимся, ребята. Минимальный стандарт этой жизни – Метагалактика, Метагалактика Фа и Метагалактический Огонь, но не Планетарный. Попроживайте, как Метагалактика реагирует, как  Изначально Вышестоящий Отец Метагалактики Фа реагирует, на то, что мы встраиваемся. Как сама Метагалактика, как Образ Отца всего Метагалактического Космоса реагирует на нас, с радостью принимая: люди появились, ещё часть людей зафиксировалась. Метагалактика от этого только крепнет. Как Космос нас поддерживающий, как материя Дома, которая нас поддерживает. Специально наговариваю, чтобы вы прожили, перестроились на глубокое, качественное отношение с Метагалактикой Фа. Все остальные архетипы сами. Молодцы.</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И, стяжая Синтез Изначально Вышестоящего Отца Метагалактики Фа, просим утвердить, закрепить нам всё это в реализацию.</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Благодарим Изначально Вышестоящего Отца Метагалактики Фа.</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Благодарим Изначально Вышестоящих Аватаров Синтеза Кут Хуми Фаинь, Мория Свет за эту  возможность практики.</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 xml:space="preserve">Возвращаемся в физическую реализацию. Выходим из практики. </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r w:rsidRPr="0068722D">
        <w:rPr>
          <w:rFonts w:ascii="Times New Roman" w:eastAsia="Times New Roman" w:hAnsi="Times New Roman" w:cs="Times New Roman"/>
          <w:i/>
          <w:sz w:val="24"/>
          <w:szCs w:val="24"/>
        </w:rPr>
        <w:t>Аминь.</w:t>
      </w:r>
    </w:p>
    <w:p w:rsidR="00FF7AB9" w:rsidRPr="0068722D" w:rsidRDefault="00FF7AB9" w:rsidP="00FF7AB9">
      <w:pPr>
        <w:spacing w:after="0" w:line="240" w:lineRule="auto"/>
        <w:ind w:firstLine="454"/>
        <w:jc w:val="both"/>
        <w:rPr>
          <w:rFonts w:ascii="Times New Roman" w:eastAsia="Times New Roman" w:hAnsi="Times New Roman" w:cs="Times New Roman"/>
          <w:i/>
          <w:sz w:val="24"/>
          <w:szCs w:val="24"/>
        </w:rPr>
      </w:pP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Итоговое резюме, каким образом эта практика будет влиять на наше Здоровье? За счёт Координационного Огня и Синтеза очень серьёзно. Когда у нас Части разъезжаются, неправильно между собой начинают синтезироваться, то наступает  сбой функционала нашего. Здесь не только, смотрите, вот Часть, мы же ещё встраиваемся в ту материю, которая нас поддерживает, только в Огонь этой материи, И, насыщаясь, здесь будет легче насыщаться Огнеобразами, мы можем в следующей практике, допустим, вызвать на себя постоянный поток Огнеобразов соответствующей реальности. Огнеобразы будут складывать нашу Систему или Системы в каждой Части, а значит, тогда пойдут разрабатываться Воля и Дух этой Части и Воля и Духа, соответствующей реальности, за счёт вот этого  Огнеобразного обмена. И тогда у нас сложится многообразная, многофункциональная деятельность. Деятельность складывает Системой. Увидели тему? А это очень важно для Здоровья, для основ Здоровья в настоящее время. И вы тогда не будете постоянно залечивать что-то, а вы будете выстраивать себя сразу мощно, чтобы у вас даже не замечая того </w:t>
      </w:r>
      <w:r>
        <w:rPr>
          <w:rFonts w:ascii="Times New Roman" w:eastAsia="Times New Roman" w:hAnsi="Times New Roman" w:cs="Times New Roman"/>
          <w:sz w:val="24"/>
          <w:szCs w:val="24"/>
        </w:rPr>
        <w:lastRenderedPageBreak/>
        <w:t>многие болезни просто отвалились. Такой мощный Заряд каждым утром, кстати, попробуем Теургию сложить  в течении этого семинара, Теургию Здоровья. Мы её стяжали, но мы пойдём более глубоко. Эта Теургия, она будет разные наборы действий в себя включать. Можно сказать, практик, но сама Теургия, это не набор практик, а  их Системный Синтез практик, просто так воспримите  сейчас. Более сложная практика, более высокого порядка, чем просто практика, как таковая. Увидели. Но постоянная Теургия Здоровья, чтобы вы  её после завершения этого курса ежедневно возжигали, или когда вспомните. Не делая эти практики, возжигая Теургию и активируя все практики, которые у вас будут  запущены. Увидели тему? Поэтому мы начали с того, что такое Здоровье и из чего оно складывается, из каких  действий. Вот это нужно будет нам поставить на новые рельсы, у нас были и раньше Теургии и практики, но они были больше завязаны на природную самоорганизацию, этого маловато на сегодня, мы ещё Должностно -Полномочные. Понимаете, о чём я? Да?</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Всё. Я думаю нужно отдыхать. Где-то в 20.15 здесь собираемся. Отдыхаем.</w:t>
      </w:r>
    </w:p>
    <w:p w:rsidR="00FF7AB9" w:rsidRDefault="00FF7AB9" w:rsidP="00FF7AB9">
      <w:pPr>
        <w:spacing w:after="0" w:line="240" w:lineRule="auto"/>
        <w:ind w:firstLine="454"/>
        <w:jc w:val="both"/>
        <w:rPr>
          <w:rFonts w:ascii="Times New Roman" w:eastAsia="Times New Roman" w:hAnsi="Times New Roman" w:cs="Times New Roman"/>
          <w:sz w:val="24"/>
          <w:szCs w:val="24"/>
        </w:rPr>
      </w:pPr>
    </w:p>
    <w:p w:rsidR="00FF7AB9" w:rsidRPr="00FF7AB9" w:rsidRDefault="00FF7AB9" w:rsidP="00FF7AB9">
      <w:pPr>
        <w:spacing w:after="0" w:line="240" w:lineRule="auto"/>
        <w:ind w:firstLine="454"/>
        <w:jc w:val="both"/>
        <w:rPr>
          <w:rFonts w:ascii="Times New Roman" w:eastAsia="Times New Roman" w:hAnsi="Times New Roman" w:cs="Times New Roman"/>
          <w:b/>
          <w:bCs/>
          <w:sz w:val="24"/>
          <w:szCs w:val="24"/>
        </w:rPr>
      </w:pPr>
      <w:r w:rsidRPr="00FF7AB9">
        <w:rPr>
          <w:rFonts w:ascii="Times New Roman" w:eastAsia="Times New Roman" w:hAnsi="Times New Roman" w:cs="Times New Roman"/>
          <w:b/>
          <w:bCs/>
          <w:sz w:val="24"/>
          <w:szCs w:val="24"/>
        </w:rPr>
        <w:t>Первый день, часть 2</w:t>
      </w:r>
    </w:p>
    <w:p w:rsidR="00383CAA" w:rsidRDefault="00383CAA" w:rsidP="00383CAA">
      <w:pPr>
        <w:spacing w:after="0" w:line="240" w:lineRule="auto"/>
        <w:ind w:firstLine="454"/>
        <w:jc w:val="both"/>
        <w:rPr>
          <w:rFonts w:ascii="Times New Roman" w:eastAsia="Times New Roman" w:hAnsi="Times New Roman" w:cs="Times New Roman"/>
          <w:b/>
          <w:sz w:val="24"/>
          <w:szCs w:val="24"/>
        </w:rPr>
      </w:pPr>
    </w:p>
    <w:p w:rsidR="00383CAA" w:rsidRPr="00BE02C1" w:rsidRDefault="00383CAA" w:rsidP="00383CA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так, для себя самой, даже сложила более глубокую цель, сформировала, мы этим Семинаром выходим на Теургию Здоровья, но это очень большая тема. То есть, эта тема – Теургия  Здоровья, будет состоять из множества действий, но это здоровье не просто Человека, а Посвящённого. У нас же Школа Здоровья Посвящённого, как минимум, или Компетентного, или Должностно Полномочного. Это то, что Компетентный обязательно может быть, как, вернее Должностно Полномочный, ещё и обязательно Компетентный. Вот, поэтому, вот перспектива, чем мы будем заниматься, и сейчас продолжим, и почему, вот Владыка вывел на эту тему. Потому что у нас не разработан Дух, а тема Здоровья больше касается перестройки Духа и дееспособности Огнём и Синтезом, чтобы было управление Духом, понимаете? Вот, вот эта тема очень важная, и из чего будет складываться деятельность, ну того же Должностно Полномочного Посвящённого. Вот, и теперь смотрите в практике, то есть какой род деятельности, какие направления, целые такие группы, пакеты практик, мы должны с вами постепенно осваивать. То есть мы закладываем на План, на большую перспективу, но минимально на эту жизнь, там всё это может ещё и обновляться, но не меньше, вот, чем мы должны заниматься. Вы сейчас, вот закончите этот курс, этот всего один семинар остался, да? Там многое, что у вас поменяется, вы постоянно растёте, но, вот эту тему, её подход, может быть, что-то меняя и пересматривая, оставляйте надолго. Потому что, это касаться будет не просто здоровья, сюда будут включаться ваша дееспособность, ваш рост и развитие, сюда будет очень и очень много чего включаться. Вот, ваша профилактика не здоровья, ваше рост потенциала здоровья, то есть эта всё здесь, вот так сопрягается в одном, вот таком очень сложном и комплексном действии. И вот, сейчас я поняла, тут вот, вы говорили, что такое тяжеловатое состояние, но у меня тоже оно было тяжеловатое. Почему? Потому что мы не привыкли наполняться Огнём материи сразу 1024 реальностей, там, и грубо говоря, мне Владыка сейчас показал, что вас вытянули, и поставили в Метагалактику, и заставили вас встроиться. А к этому действию мы бы шли ещё долгие годы, на самом деле, если бы занимались сами, как могли, по принципу – «как получается». Я вам говорила, вот факты по ИВДИВО, что наши Должностно Полномочные, не факт, что живут даже реальностями, далеко не все, вот, а живут в большей степени Подреальностями Метагалактика, Галактика, Прареальностями, это Солнечная система, или Присутствиями, это Планета Земля, понимаете? И всё, но этого маловато, дальше, ниже Присутствия, 5 расовые Планы. То есть, чуть-чуть выходит за 5 расовое Планирование там, и чуть-чуть более сложные виды организации материи чем 5 расы. Но этого мало, у нас Стандарты начинаются с Метагалактики, и вас вытянули, поставили в Метагалактику Фа, заставили насыщаться Огнями. И когда начинается динамика Огня, а не только Духа, Дух будет следствием динамики Огня, и главное, это Огонь и Синтез, между прочим. Чтобы вы научились действовать Огнём и Синтезом, тем более Посвящённый действует, не ограничиваясь Духом, он обязательно должен уметь действовать Огнём, как минимум. Поэтому Посвящённый начинается с тела Огня, Дух у него есть, тело Духа есть, вопрос в том, что Дух становится управляемым, когда есть Огонь у нас, такой динамичный, применяющийся. И тогда у нас Дух выявляется из этого Огня, </w:t>
      </w:r>
      <w:r>
        <w:rPr>
          <w:rFonts w:ascii="Times New Roman" w:eastAsia="Times New Roman" w:hAnsi="Times New Roman" w:cs="Times New Roman"/>
          <w:sz w:val="24"/>
          <w:szCs w:val="24"/>
        </w:rPr>
        <w:lastRenderedPageBreak/>
        <w:t xml:space="preserve">соответствует ему, и тогда у нас, я бы сказала, полное здравие должно в таком случае складываться. Вот, но поскольку мы не приучены, то Мория очень радовался, начал говорить, «хотя бы на школе это достичь». И если мы сейчас выстроим за 12 часов этой школы, вот какое-то, вот, постоянную такую позицию, и пахтанье Огнём, вот телесное именно пахтанье, вот тогда у нас Теургия сложится, и вам останется дальше её поддерживать просто. Вот, возжигайтесь, возжигаясь Теургией стяжённой там так-то, Теургией Здоровья, так скажем, Посвящённого, вот. И она у вас автоматически начинает включаться и крутиться, потому что практики, они включаются, и они продолжать могут работать самостоятельно. Вот, помните, когда-то Виталий говорил, его вызывал Мория, на то, чтобы завершить какую-то древнюю практику. То есть эта практика продолжалась, и тех, кто её впервые сложил, их уже давным-давно нет. Он говорил, там какие-то скелеты стояли, вот, но они когда-то сложили практику, которая не преодолена в настоящем времени, а преодолевается она чем-то вышестоящим. И у нас в Духе есть такая тенденция, что мы практикуем постоянно по инерции, по записям Духа, по старым записям. А, если мы раскрутим, вот эту Теургию Посвящённых, Теургия Здоровья Огнём, Дух станет в управлении. То у нас многие записи Духа начнут сами уходить, и перестраиваться начнёт функционал, и наше здоровье на более высокий, скажем так, Метагалактический фундамент. Но сравните пожалуйста, Стандарт здоровья Планеты из 5 расы, потому что мы рождаясь получали здоровье Стандартом 5 расы. Тогда мы жили физикой и нас наделяли чисто физическим здоровьем, Монада работала только на одну физику, формируя физическое тело без частей, это такие 5 расовые Стандарты. И сколько там было Духа, в этой физике, сколько было, ну Огня там, вообще не считаем, сколько было здоровья в этой физике, по сравнению с тем, что нам необходимо сегодня, понимаете? Или масса Духа, во сколько многократно мы, в общем, то, и масштабно, даже выходя в Метагалактику Фа, я  не говорю про другие Космосы. Значит, нужно разрабатываться в этих Космосах в реальностях и в  архетипах, и везде-везде, и разрабатываться, как положено, сейчас Огнём. Вот, тогда здоровье начнёт формироваться из дееспособности Огнём, тем более, если мы говорим о Посвящённом. А Посвящённый, это уже для вас лично тот, кто служит в Подразделении, то есть в ИВДИВО, это тот, кто реализует задачи невозможные для людей, но то есть разворачивает Синтез Отцовский, реализовывать его даже образом жизни. Но, это для людей вообще недоступно, представляете какое мощное здоровье необходимо, чтобы это сделать, чтоб вас не снесли какие-то ветры по разным архетипам, я серьёзно говорю, там это всё есть, есть Стихии, такие Ивдивные Стихии, да, в ИВДИВО, это всё организовано. Но есть товарищи жители в разных архетипах, но которые не так управляют Стихиями, как в ИВДИВО это сложено, ну пока так, больше и сказать то нечего. Поэтому смотрите, что мы с вами сделали, мы с вами сейчас сложились с частями, в Метагалактике Фа выстроились, с точки зрения Человека, да. И скоординировались в реальностях  с Метагалактикой Фа, там Сферами, Оболочками, ИВДИВО Полями, Синтезом и Огнём, с Отцом тем более. Это всё, вот сложилось, вам в этом нужно устояться, поэтому так возжигаться, и возжигаться сразу по всем реальностям, прям, просить, вот этот координирующий Огонь и Синтез в каждой практике. Чтоб вы были устойчивы по реальностям Метагалактики Фа и не съезжали в Подреальности, вас грубо говоря, вот так растянули, а значит, нужно это растянутое состояние заполнить Огнём и Синтезом, его нужно много, вот. И отсюда, у вас будет формироваться много Духа, в каждой реальности свой вид Духа. Вот, давайте увидим с точки зрения Стандартов Синтеза, что такое реальности? Кто помнит последнее распоряжение, 6 по-моему, или 7, не помню, или 5? </w:t>
      </w:r>
      <w:r>
        <w:rPr>
          <w:rFonts w:ascii="Times New Roman" w:eastAsia="Times New Roman" w:hAnsi="Times New Roman" w:cs="Times New Roman"/>
          <w:i/>
          <w:sz w:val="24"/>
          <w:szCs w:val="24"/>
        </w:rPr>
        <w:t xml:space="preserve">Из зала: 6-е. </w:t>
      </w:r>
      <w:r>
        <w:rPr>
          <w:rFonts w:ascii="Times New Roman" w:eastAsia="Times New Roman" w:hAnsi="Times New Roman" w:cs="Times New Roman"/>
          <w:sz w:val="24"/>
          <w:szCs w:val="24"/>
        </w:rPr>
        <w:t xml:space="preserve">Или 1-е, вот 6 по-моему, там про реальности нет,1-е скорее всего, не важно. Что такое реальности? С одной стороны, мы это называем видом организации материи, у нас больше 70 видов организации материи, да? Вот, а из чего состоят реальности, это другой вопрос. То есть, как материя организована итогово, это вид организации материи, а вот из чего состоят реальности, последние Стандарты, уточнились они относительно недавно, месяца два назад, не больше. Реальности состоят из типов материи, помните, у нас были в Стандартах виды организации материи, типы материи, и виды материи, видов материи у нас 64, от Метафизической до Сиаматической материи, есть. Вот 64, потому что у нас таковая Генетика, а виды организации материи, типа схлопнулись, как одно целое, это одно и то же получилось. И что такое типы материи? Это, когда каждый вид материи выражается друг в друге, и 64 умножить на 64 получается у нас 4096 типов материи. А это мир, Физический мир, таким ракурсом, потом Тонкий </w:t>
      </w:r>
      <w:r>
        <w:rPr>
          <w:rFonts w:ascii="Times New Roman" w:eastAsia="Times New Roman" w:hAnsi="Times New Roman" w:cs="Times New Roman"/>
          <w:sz w:val="24"/>
          <w:szCs w:val="24"/>
        </w:rPr>
        <w:lastRenderedPageBreak/>
        <w:t xml:space="preserve">мир, те же варианты, только ракурсом Световещества, вот, потом третий мир Огненный, потом четвёртый мир Синтезный, все те же 4096, но разными мировыми состояниями. И вот, вам такая понятная нам, глубокая и как бы доступная организация материи, в Метагалактиках, да, и потом в других во всех Космосах, то же самое повторяется, только там качество на это всё немножко по другому складывается. Так, вот смотрите, первые 64 реальности, это за что? За Физику, и допустим Физика, сама по себе, Физика Эфирная, Физика Астральная, Физика Ментальная, Физика Причинная, то есть мы, обычно берём первые 64 части. Мы их размещаем на первые, это не Праивдиво тела, да, а это базовые 64 части, от Физического Мирового тела до ИВДИВО Отец-Человека-Субъекта. Почему их берём, и мы, кстати, по архетипам сейчас стяжаем эти части на Синтезах и в не Синтезах, если проходим первые 64 архетипа, то мы стяжаем там первые 64 части, как базовые, потому что они вначале дают нам рост частями, рост начинается с седьмой 64-рицы у нас. Вот, и тогда получается Образ Отца, это сугубо Физика, Слово Отца, это Эфирная Физика, Душа, Слово Отца там, можно и Образ Отца и Слово Отца поставить туда, это тоже, допустимый вариант. Допустим, Физическое Мировое тело чистая Физика, физическая материя сама в себе, дальше Нить Синтеза, это Эфирная Физика, и тут смешиваются параметры физическая и эфирная материи, дальше Душа, это уже Астральная Физика. И всё со словом Физика до 64 позиций, увидели? Затем у нас идут, какие? Те же виды материи, но ракурсом Эфирной, Физическая Эфирика, Эфирика, Астральная Эфирика, Ментальная Эфирика и пошли по видам материи, вот, это тоже прикольно. Но здесь уже мы выстраиваем 1024 части, тогда наши стяжённые базовые части уходят выше, а на первую позицию стяжаются, что? ИВДИВО Пратела, ИВДИВО тела пра чего-то, пра каких-то Частностей, увидели эту тему? Вот, здесь самое сложное у нас будет, у нас Наука начинает включаться в эту тему, мы не знаем виды материи, как они функционируют, вот, и нам хотя бы, там 16, ещё лучше все виды материи как-то описать. И вот, мы уже начинаем описать, подбираем научные формулировки, вот, что характеризует там каждую материю. Я, по-моему, прошлый раз говорила немножко, но эта работа не быстрая, со временем это будет, но, это не отменяет того, что и вы должны включаться в эту материю. Чем? Тем, что вы насыщаетесь этими видами материи, виды материи дают нам функционал соответствующий. Каждый вид материи, это определённый, строгий функционал, вот так, и ничего другого, но при смешении там, какой-то ракурс функционала получается. Есть такая тема? Есть. И вот, вы стояли по реальностям  Метагалактики Фа, 1024 реальности, это фактически, там, разделите на 8, сколько это получится, это соответствующие типы материи, посчитайте их. И они насыщали ваши части, чтобы вы этим начинали жить, плюс, мы помним, что каждая реальность, это отдельный Космос и отдельная Метагалактика, допустим, в частном, в этом случае. И каждая Метагалактика, она имеет свою стандартную 16-рицу, мы называем это Классической Метагалактикой, это собственно архетип. Это вот, по Полномочиям идёт там, некоторая позиция одинаковая, вот, это и Миры, и виды материи и так далее, но, как минимум восемь положений. А из вот этих списков 16 Полномочий обязательно касаются Метагалактической отстройки, а потом и Октав и Архетипов любого Космоса. То есть везде обязательно есть состояние специфика архетипа в целом, внутри архетипа обязательно 16 эволюций, 4 Мира, внутри архетипа есть обязательно виды организации материи, вот не знаю, как они будут в Октавах, но в Метагалактике пока вот так. И есть обязательно Царства, Стихии, и вот, Фундаментальности, то, что туда положено, и виды материи, конечно. Вот, это всё минимально 8-рица, на самом деле больше там, это всё, что обязательно организует каждую реальность, как Метагалактика. Поэтому мы реальности не называем типами материи, но подразумеваем, что это тип материи, но ещё Метагалактически организован Мирами, Эволюциями, Царствами, Стихиями и так далее, понимаете? Тогда это называется видом организации материи во всей полноте, вот, и каждая вот эта вот Метагалактика реальности, она выражает собой всю Метагалактику архетипическую, а то и Метагалактический Космос весь, увидели тему? То есть, там это всё очень чётко, строго Матерью выстроено, вот. А для чего, это нам? Для того, чтобы мы понимали, чем мы наполняемся, чем насыщаемся, в том числе Эволюционным Огнём и так далее. И вот, я вам предлагаю, мы сейчас пойдём, для Посвящённого обязательно, чтобы мы хотя бы Метагалактически действовали, мы встроимся в Эволюции, это не простое стяжание. Эволюции, на самом деле всегда, как бы выкручивают нас на изнанку, и иногда, вот не просто проживаются. Но, это очень полезное стяжание, у нас, кстати, был, сейчас </w:t>
      </w:r>
      <w:r>
        <w:rPr>
          <w:rFonts w:ascii="Times New Roman" w:eastAsia="Times New Roman" w:hAnsi="Times New Roman" w:cs="Times New Roman"/>
          <w:sz w:val="24"/>
          <w:szCs w:val="24"/>
        </w:rPr>
        <w:lastRenderedPageBreak/>
        <w:t xml:space="preserve">вспомнила, летний Семинар. Очень давно, ещё, по-моему, в Баштановке, и мы там впервые стяжали, по-моему, 8 Эволюций, их раньше было 8. Но там, часа два, наверное, было занятие, вот в буквальном смысле, мы выползали на четвереньках, из этой полянки. Вот, мы вошли в Энергию, Свет, Дух, Огонь Эволюции, это нас так расплющило, распластало, потому что Эволюции требуют, вот такой же встроенности действием, как и у нас и в Эволюции. Вот, но если вы понимаете вообще-то природу Эволюции, откуда они берутся, то вам будет ясно и не так сложно включиться, особенно, если вы будете заниматься Системами Частей. Так вот, я не помню, вам рассказывала или нет, природа Эволюции в чём? В том, что каждый архетип, это часть Изначально Вышестоящего Отца, и в любой части Отца, есть 16 Систем. И вот, вышестоящий архетип, допустим, второй архетип, это часть Слова Отца Изначально Вышестоящего Отца, в нём, как и у всех, есть 16 Систем, от ядра, от ДНК до Дома. Вот, и каждая Система по своему, по разному, и глубоко, и качественно организует всё, что есть в этом архетипе для роста и развития. Так вот, пахтают и прям, требуют развивать, это система так действует, развивать от менее сложного к более сложному. Развивать Системы, знаете, на то, чтобы они естественно, вот, и в полноте формировали Частности. То есть Системы нужны для того, чтобы организовать работу Части, на выработку Частности. И представьте, что во второй части и втором архетипе у Отца работают 16 Систем Часть, но Дух, он разворачивается в нижестоящую материю, а для нижестоящей, это Огонь. Вот, как мы сейчас говорили, для Отца Дом, для нас Абсолютный Огонь, это про это, вот.  И мы тогда, получается, имеем в первом архетипе, на шаг в нижестоящем, развёртку 16 эффект, вот, этого действия 16 Систем Отца, как 16 Эволюций. Вот, для Отца, это же Система его Части, с точки зрения всего Космоса, а для, или второго архетипа Космоса, а для первого Космоса первого архетипа, мы смотрим на второй. И видим, что откуда-то из за пределов этого первого архетипа к нам идут Эволюции, они всегда входят из за пределов, а это откуда, из за пределов? Из вышестоящего архетипа, сложили тему? Это Эволюции. </w:t>
      </w:r>
      <w:r>
        <w:rPr>
          <w:rFonts w:ascii="Times New Roman" w:eastAsia="Times New Roman" w:hAnsi="Times New Roman" w:cs="Times New Roman"/>
          <w:i/>
          <w:sz w:val="24"/>
          <w:szCs w:val="24"/>
        </w:rPr>
        <w:t xml:space="preserve">Из зала: Это есть Эволюционные вихри?                     </w:t>
      </w:r>
      <w:r>
        <w:rPr>
          <w:rFonts w:ascii="Times New Roman" w:eastAsia="Times New Roman" w:hAnsi="Times New Roman" w:cs="Times New Roman"/>
          <w:sz w:val="24"/>
          <w:szCs w:val="24"/>
        </w:rPr>
        <w:t xml:space="preserve">Да, это работа Систем, Частей Отца, вот, у Отца Системы Частей, а у нас масштабные сумасшедшие Эволюции, их ничем не прошибёшь. Вот, как Отец работает, так они и будут доводить нас до результата, им всё равно, в какое время ты будешь развиваться, понимаете? Поэтому, если мы включаемся в ту или иную Эволюцию, у нас начинается, что? Внутри, вот, эта Эволюция начинает действовать тем, что любая, даже все 16 сразу и тем, что нас начинают выстраивать на то, как работают Системы Отца. Это всегда очень мощное развитие, но, если Эволюции действуют в материи Космоса, это природное явление, это не нами достигнутое, это Отец с Матерью так организовали Космос собою, понимаете? Вот, и поэтому, мы просто в них встраиваемся. Ну, и название Эволюций вспомните, Человек Метагалактический, да? Дальше идёт Человек-Посвящённый, Человек-Служащий и так далее, до Отца, а значит это то, на что нас растят соответствующие Эволюции. На кого нас растят Эволюции? Но здесь, маленький такой нюанс, сразу понятен, что, если Человек живёт пользуется своей ДНК Генетика, то Посвящённый управляет уже генами, управляя внешней окружающей средой Человек-Посвящённый. То Человек Служащий минимально должен действовать разработанными Чакрами, чтобы включиться в третью Эволюцию. Тогда Человек-Ипостась должен уметь действовать Сферами Мысли, должен только ментальным и не ниже, вот, и так далее, посмотреть, тогда у нас Системы, Эталоны работают, это 13 Система, в нас что? Растёт Учитель, тогда мы тезировать начинаем Огонь и Синтез, то у нас растёт Владыка. Фиксируем на концентрации мудрой, скажем так, чтобы новую Мудрость или Имперацию так вот, выразить собою, это, вот про это. И вот, вы сейчас понимаете, даже сейчас, вот такая картинка складывается, на чём специализируется эта 16-рица жизненности Человека, увидели тему? Вот, таким ракурсом, вот, хотя есть 64-рица жизненности, специализируется жизнь человеческая, вот, когда Человек живёт с учётом минимально Метагалактической природой, вот. Но, если нижестоящее живёт, там у него включаются Части, Эволюции, на Планете была всего лишь одна Эволюция, я не могу сказать, что она была, но даже да, первая Эволюция была, восемь Планетарных, мы их стяжали. Значит в 5 расе, до начала Эпохи Синтезом мы жили одной Планетарной Эволюцией, просто человеческой, а сейчас намного больше, увидели тему? Поэтому Эволюции, они имеют непреодолимые, такие, вот условия тяги нас в развитии, это очень полезная практика, то есть, и это нужно уметь задействовать, есть такое? Есть. Но получается то, мы коснулись темы Полномочий, помните, Стандарт Эволюций у нас </w:t>
      </w:r>
      <w:r>
        <w:rPr>
          <w:rFonts w:ascii="Times New Roman" w:eastAsia="Times New Roman" w:hAnsi="Times New Roman" w:cs="Times New Roman"/>
          <w:sz w:val="24"/>
          <w:szCs w:val="24"/>
        </w:rPr>
        <w:lastRenderedPageBreak/>
        <w:t xml:space="preserve">стоит в списке Полномочий, вот. И для того, чтобы свои Полномочия развивать, то же самое, нужно развиваться Мирами и всеми там, что есть по списку, и Космосами в том числе. Это ещё одна тема, даже не одна, а все 16 тем, вот так их можно разрабатывать и кстати, если вы хотите продолжить разрабатываться школой, это можно, организуйтесь, там группой, проводите занятия для всех. Потому как разрабатываться Полномочиями, Компетенциями, Частями, это разработка здоровья, между прочим. Увидели? Чтобы напрочь снесли умение такое, недоделанное мнение, извините, когда школа занимается чисто лечением болячек, нет, лечением болячек занимаются врачи, как специалисты, всех остальных я не воспринимаю на физике, извините. Экстрасенсы, это не про физику и там большинство не грамотно действуют, тем более, что они действуют стандартами 5 расы, а то и не действуют даже стандартами 5 расы, а просто магичат, вот, А нас, это точно не касается, и здоровье, там точно не поправляют, увидели? Но развивать Эфир, Астрал, и так далее, виды материи в себе, мы обязаны, это не отменится, но по другому, вот. То есть здоровье, когда мы занимаемся на этой школе, то Мория и Свет, они в этой Эпохе ведут здоровье, как рост потенциала, вот, про это здоровье. Здоровье – это не про болезни, у нас даже в Уставе ООН, в Уставе Всемирной Организации Здравоохранения эта тема прописана. Где здоровье – это набор разных условий и благополучий, физических там, психологических и так далее, а Медицина – это область деятельности, где, как бы, излечиваются патологии, я так упростила немножко формулировку. И вот, эти вещи не путайте пожалуйста, у нас школа здоровья, а в скобочках чуть-чуть, чуть-чуть Метагалактическая Медицина, это, вот про это. Есть, ладно. Мы сейчас с вами стяжаем ещё, то есть в этой практике не получилось там у нас, мы наговорили на четыре практики с вами до перерыва, то есть остаётся Абсолют Фа и четыре Сердца, два Лотоса и две Розы, да? Это то, что мы можем стяжать со словом Здоровье, так мы до десяти, я думаю, все эти практики, потихонечку мы исполним. То есть, не хочется оставлять, вот это без практического подтверждения, эти темы, они очень классные, они новые темы, их впервые, так вот выдавала, поэтому обратите на них внимание. Эти темы строго для Посвящённых, не на всех школах это можно дать, у вас заявка была соответствующая, поэтому вам темы уже глубокие даются, тем более под занавес этого курса, вот. И так, ваше предложение, что идём стяжать? Я предлагаю идти стяжать Сердца, я думаю, так будет интереснее нам, вот.  </w:t>
      </w:r>
    </w:p>
    <w:p w:rsidR="00FF7AB9" w:rsidRDefault="00FF7AB9" w:rsidP="00E04591">
      <w:pPr>
        <w:spacing w:after="0" w:line="240" w:lineRule="auto"/>
        <w:ind w:firstLine="454"/>
        <w:jc w:val="both"/>
        <w:rPr>
          <w:rFonts w:ascii="Times New Roman" w:eastAsia="Times New Roman" w:hAnsi="Times New Roman" w:cs="Times New Roman"/>
          <w:b/>
          <w:sz w:val="24"/>
          <w:szCs w:val="24"/>
        </w:rPr>
      </w:pPr>
    </w:p>
    <w:p w:rsidR="00FF7AB9" w:rsidRPr="00041952" w:rsidRDefault="00FF7AB9" w:rsidP="00C22492">
      <w:pPr>
        <w:spacing w:after="0" w:line="240" w:lineRule="auto"/>
        <w:ind w:firstLine="4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2. </w:t>
      </w:r>
      <w:r w:rsidRPr="00041952">
        <w:rPr>
          <w:rFonts w:ascii="Times New Roman" w:eastAsia="Times New Roman" w:hAnsi="Times New Roman" w:cs="Times New Roman"/>
          <w:b/>
          <w:sz w:val="24"/>
          <w:szCs w:val="24"/>
        </w:rPr>
        <w:t>Стяжании</w:t>
      </w:r>
      <w:r w:rsidR="00C22492">
        <w:rPr>
          <w:rFonts w:ascii="Times New Roman" w:eastAsia="Times New Roman" w:hAnsi="Times New Roman" w:cs="Times New Roman"/>
          <w:b/>
          <w:sz w:val="24"/>
          <w:szCs w:val="24"/>
        </w:rPr>
        <w:t xml:space="preserve"> четырёх вариантов Сердец у ИВО</w:t>
      </w:r>
    </w:p>
    <w:p w:rsidR="00FF7AB9" w:rsidRPr="00C22492" w:rsidRDefault="00FF7AB9" w:rsidP="00C22492">
      <w:pPr>
        <w:spacing w:after="0" w:line="240" w:lineRule="auto"/>
        <w:ind w:firstLine="567"/>
        <w:jc w:val="both"/>
        <w:rPr>
          <w:rFonts w:ascii="Times New Roman" w:eastAsia="Times New Roman" w:hAnsi="Times New Roman" w:cs="Times New Roman"/>
          <w:b/>
          <w:i/>
          <w:sz w:val="24"/>
          <w:szCs w:val="24"/>
        </w:rPr>
      </w:pP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Возжигаемся Ипостасями Школы Изначально Вышестоящего Здоровья Посвящённого. Синтезируемся с Изначально Вышестоящими Аватарами Синтеза Кут Хуми и Фаинь, Мория Свет. И переходим в зал Кут Хуми в 16 тыс… нет, переходим в зал Мории в 16318 архетип ИВДИВО. Становимся в зале. Кут Хуми и Фаинь не присутствуют, они только Огнём поддерживают магнитно. И синтезируясь с ХумМории и Свет, Изначально Вышестоящих Аватаров Синтеза Мории и Свет, мы стяжаем Синтез Мудрости и Синтез Праполномочий, простите, и Синтез Праистины Изначально Вышестоящего Отца, и возжигаясь магнитными этими двумя Синтезами, мы просим Условия вхождения в стяжание Огня Здоровья и Духа Здоровья, Синтеза Здоровья и Воли Здоровья каждому из нас, Высшими Частями и Частями базовой 1024-рицы.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Вот увидьте здесь такой нюанс: пересечение названий получается. Базовых Частей у нас 1024 – это Стандарт 6 расы, 6 подрасы. При этом, они состоят из двух 512-риц: просто Части и те же Части с названием Высшие. Но это базовая 1024-рица. Давайте так увидим. А потом есть 1024-рица Высших Частей, где всё Высшее, и верхняя 512-рица в ней с двумя словами Высшая: Высшая Высшая Душа. Увидели? Вот так вот.</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Потом есть Синтез-Части и тоже 1024-рица. Совершенные пока не трогаем. Потому что у нас Совершенные и так жёстко, сложно развиваются, потому что у нас Дух не разработан. От разработанности Духа очень многое зависит, а там как раз и должна быть разработка Духа каждой Части. Плюс, это должен быть Дух видов материи. Извините, что отвлекаюсь, но это будет ясности вносить. Потому что каждая Совершенная Часть состоит из 64-х видов материи, но своим ракурсом, вот, но по названию Основных Частей: от Физического мирового тела до ИВДИВО Отец-Человек-Субъекта. Вот. И получается, каждая Совершенная Часть </w:t>
      </w:r>
      <w:r w:rsidRPr="00C22492">
        <w:rPr>
          <w:rFonts w:ascii="Times New Roman" w:eastAsia="Times New Roman" w:hAnsi="Times New Roman" w:cs="Times New Roman"/>
          <w:i/>
          <w:sz w:val="24"/>
          <w:szCs w:val="24"/>
        </w:rPr>
        <w:lastRenderedPageBreak/>
        <w:t>выражается в 64 вида материи. Увидели тему? А виды материи мы не знаем, поэтому не понимаем, как они действуют. Чуть-чуть там что-то понимаем, но это пока очень сложная тема.</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второй момент: у нас в 5 расе разработалось только Совершенное Сердце. Совершенный Разум – не удался, он не получился. Вот. Но, сейчас может быть две-три Части растут в сторону Совершенных, но у нас нет их стандартов, и они совершенно другие. То есть для Сердца – имеет соответствующее строение: восемь видов Сердец, восьмью ракурсами, то здесь 64-ричность каждой Части – это какое-то следующее строение, неповторимое в каждой Части. Разум не может выражаться Лотосами, Розами и так далее. Это - только для Сердца.</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вот найти такие доступные формы, чем разрабатываются, чем строятся Совершенные Части, не так-то просто. Увидели тему? Увидели. Вот.</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синтезируясь с Морией Свет, мы просим о стяжании четырёх вариантов Сердец. И переходим вместе с Изначально Вышестоящими Аватарами Синтеза Мория Свет в зал Изначально Вышестоящего Отца. Разворачиваемся в 16 385 архетипе ИВДИВО. Приветствуем Изначально Вышестоящего Отца, синтезируясь с Ним, стяжаем Синтез Изначально Вышестоящего Отца нам, Ипостасям Школы Изначально Вышестоящего Здоровья, и просим Изначально Вышестоящего Отца наделить нас двумя Лотосами - Духа и Воли Здоровья, и двумя Розами – Огня Здоровья и Синтеза Здоровья. То есть здесь мы не стяжаем Огонь и Синтез в чистом виде - мы его столько не унесём и не разработаемся. Здесь каждый лепесток Духа, Воли, там, Огня или Синтеза, будет насыщаться дополнительно соответствующей субстанцией Здоровья. Только так. То есть это те же Лотосы, которые у нас есть, те же Розы, но они будут насыщаться вот этими субстанциями Здоровья. Чтобы мы с вами смогли сдвинуть наш Дух – нужна Воля. Давайте так. А это будет Воля – быть Здравыми. Это многое значит. Это значит: Воля должна нас вывести, вот, как дееспособность, как качественные наши действия, на корректные действия везде и во всём. Вот мы сейчас запускаем этот процесс.</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То же самое с Розами. Вопрос в том, что мы сейчас не просто этот процесс запускаем, у нас сейчас складывается набором разных практик и их систематикой. Вот систематику пока не могу сказать. Она такая – матричная систематика практик на тему Здоровья.</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То есть Теургии – это не практики, Теургии – это не просто набор практик. Теургия – это система практик. Вот здесь главное слово – система. Можно сказать, что Теургия – это матрица разных практик. А практики – это тоже ваш горизонт по подразделению, вот. И отсюда вот это действие – насыщение Духом, Волей, Огнём и Синтезом Здоровья, станет составляющей этой Теургии. Теургия в итоге становится однородным действием, она просто опирается на множество практик. А в Теургии они между собой системно сливаются, синтезируются, складываются, объединяются эти практики, и получается одно такое очень сложное действие раскрутки Здоровья, где есть и обмен разными энергетиками, есть насыщение Огнями Синтеза Здоровья, где есть развёртывание, там, Части, насыщение их реальностями, огнеобразами, огнями Синтеза. То же самое с Компетенциями и Полномочиями – это всё тоже разворачивается у нас. Попробуем это включить в Теургию Здоровья Посвящённого.</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Вот это – очень сложная тема. Если мы не успеем за этот семинар, мы её продолжим на следующем, или уточним на следующем; месяц пройдёт, посмотрим, как это будет.</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Но мне нужно от вас настрой, чтобы вы хотя бы этот месяц - между 7 и 8 семинаром – возжигались Теургией Здоровья. Минутное дело: утром проснулись – Теургия Здоровья, и пошли дальше работать. Увидели тему? Попробуйте. Забыли – значит вечером, забыли – значит днём, допустим. Как вспомнили, так и возжигайте эту Теургию. Просто, там вот, вышли к Отцу, вышли к Мории и Свет: прошу, там, возжечь эту Теургию, активировать её и всё. Раскрутите, вот, Огонь этот по телу, до физики доводя, и это будет – задача исполнена на день. Угу?</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Я, значит, давала там раза два-три в неделю активировать, но эффективнее будет – ежедневно. Тем более это не делать все практики, которые тут вот, сейчас целый семинар будем складывать, а мы будем просто активировать то, что у нас будет уже стяжено.</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так, вот мы сейчас стоим пред Отцом. Извините, я тут много сама чего говорю пред Отцом, но эти пояснения важны.</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lastRenderedPageBreak/>
        <w:t>И синтезируясь с Изначально Вышестоящим Отцом, мы возжигаемся – кем мы возжигаемся? Посвящёнными и телом Посвящённого, прежде всего. Эта Теургия будет в теле Посвящённого. А потом её можно будет развернуть на другие тела или в целом до физики довести, вот. И синтезируясь с Изначально Вышестоящим Отцом, синтезируемся нашим телом Посвящённого с телом Посвящённого Изначально Вышестоящего Отца. Возжигаем все Посвящения, которые есть у нас и насыщенности Посвящений Синтезом Изначально Вышестоящего Отца. Возжигаем все Части, которыми управляет Посвящённый, все Компетенции, кроме Посвящений, далее, все Полномочия, и синтезкосмичность. А также возжигаемся Должностными Полномочиями.</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Синтезируясь с Хум Изначально Вышестоящего Отца, стяжая Синтез Должностных Полномочий, активируя Ядро Должностно Полномочного. Есть такое.</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 далее, синтезируясь с Изначально Вышестоящим Отцом, мы разворачиваемся базовой 1024-рицей пред Изначально Вышестоящим Отцом. Вот здесь Космос может быть разным: Метагалактический, Октавный или, там, другой. Но в большей степени это будет Метагалактический, для большинства.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Далее, синтезируясь с Изначально Вышестоящим Отцом, мы разворачиваемся всем Духом. Нет, давайте так: всем Синтезом каждого из нас. И возжигаясь Высшим Сердцем каждого из нас, выводим Розу Сердца с телом Синтеза в центре этой Розы.</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сразу, вот, первый взгляд на своё тело, как бы со стороны, и попробуйте увидеть: на сколько у вас там разработанная, на сколько большое тело Синтеза или, иногда стоит, как дюймовочка – Синтеза мало накоплено.</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Ничего сейчас не оцениваем, тем более, просто, вот, как есть, воспринимаем.</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Синтезируемся нашей Розой Синтеза с Розой Синтеза Изначально Вышестоящего Отца, и когда мы, кстати, синтезируемся Розами, то наши Розы становятся в маленькую ячейку на Зерцало Розы Отца – сделайте это. Вот всё ваше тело, ваше восприятие - это тело Синтеза, вот только так, этим телом себя воспринимайте, а вокруг развёрнута Роза с Зерцалом под ногами.</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проникаясь Изначально Вышестоящим Отцом, мы просим Изначально Вышестоящего Отца активировать Розу Синтеза каждого из нас. Стяжаем Синтез Изначально Вышестоящего Отца, стяжаем и обновляем лепестки Синтеза Розы, с более высоким Ядром Синтеза на кончике каждого лепестка. Обновляем Зерцало Розы, Ядро Синтеза на Зерцале Розы.</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синтезируясь с Изначально Вышестоящим Отцом… поскольку эта Роза ракурсом одного из архетипов, мы стяжаем в ней 16 384 лепестка Синтеза – больше просто нельзя. Тут отражает Огонь и Синтез всех реальностей и любого архетипа, и даже всех архетипов в ИВДИВО. И, синтезируясь с Изначально Вышестоящим Отцом, на этот Синтез мы стяжаем 16 384 Синтеза Здоровья или же он - Здравого Синтеза называется. Стяжаем прям субстанцией Здравый Синтез в каждый лепесток Розы Синтеза. И просим фрагмент Здравого Синтеза в Ядро Синтеза на Зерцале Розы. Из Ядра наполняем сквозь стопы тело Синтеза, чтобы тело Синтеза немного выросло.</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Синтезируясь с Изначально Вышестоящим Отцом, стяжаем 64-ричную Печать Здоровья на Зерцало Розы Синтеза. Любая Печать в Розе и в Лотосе – это Печать Судьбы, это Печать наших дальнейших действий, то есть здесь всё очень даже складно получается. Вот, есть. Прям впитали. А теперь впитываем Розу в то тело Посвящённого, которое стоит перед Отцом, и преображаемся. Есть.</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Вот здесь практика оздоровления в том, что мы насыщаемся Синтезом Здоровья или Здравым Синтезом. Всё. Здесь больше ничего не делаем.</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Дальше. Из тела Посвящённого выходит Роза Огня, Сердце каждого из нас. Шаг вперёд, вот, тело Огня наше теперь смотрим, как-то оно более такое отстроенное получается, да? И просим так же преобразить Изначально Вышестоящего Отца наше тело Огня и Розу Огня, Огнём Здоровья. И насыщаем нашу Розу - 16 384 лепестка её – Огнём Здоровья – это 16 384 вида Огня Здоровья. И так же насыщаем тело Огня Огнём Здоровья. И в Ядро Огня под стопами этого тела, так же стяжаем фрагмент Огня Здоровья, прося Отца преобразить нас на здравую Жизнь, на здравый Образ Жизни и так далее. Есть.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lastRenderedPageBreak/>
        <w:t>И стяжаем у Изначально Вышестоящего Отца 64-ричную Печать Здоровья на Зерцало Розы Огня. Возжигаемся. И вот теперь побудьте в постоянном обмене этой Розы Огнём Здоровья. То есть не все виды Огней, а вот один из них – Огонь Здоровья. Прям понасыщайтесь: много-много-много Огня Здоровья повпитывайте. Есть.</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Дальше. Прям впитываем это тело, впитываем Розу во всё наше тело Посвящённого, и по всем Частям направляем Огонь Здоровья. То, как любая Часть во всех Частях выражается, вот Сердце выражается вот этим Огнём Здоровья из Розы во всех Частях 1024-х. Есть.</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Далее. Синтезируясь с Изначально Вышестоящим Отцом телом Посвящённого, мы выводим вперёд Ро… простите, Лотос Воли каждого из нас, с телом Воли по центру из Высшего Сердца, прежде всего. И разворачивается перед нами Лотос Воли с телом Воли. Смотрим.</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Синтезируясь с Изначально Вышестоящим Отцом, мы просим Синтез Воли Изначально Вышестоящего Отца и Синтез Изначально Вышестоящего Отца. И просим перестроить, переключить, наделить нас Волей Отца на то, чтобы мы стали более активными, дееспособными. И, синтезируясь этим Лотосом Воли с Лотосом Воли Отца Высшим Сердцем, мы стяжаем 4096 лепестковДу… ой, простите, лепестков Воли в этот Лотос. Обновляем Волю у Отца. Мы стяжаем далее по Ядру Вышестоящей Воли на каждый лепесток Воли или по Ядру Огня на каждый лепесток Воли. Мы стяжаем Ядро Воли на центровке на Зерцале каждому из нас и стяжаем тело Воли. Вот когда стяжается тело Воли, знаете, вам проще научиться волево действовать – такое вот проживание. И просим Изначально Вышестоящего Отца включить Лотос Воли каждого из нас в Лотос Воли Изначально Вышестоящего Отца. И включаемся в одну из ячеек Зерцала Лотоса Воли Изначально Вышестоящего Отца. Лотос Воли на весь зал развёрнут у Отца – вот так увидьте сейчас. Вот так бы не пошли, на Зерцале находимся этого Лотоса Воли, и своим Лотосом Воли встраиваемся в какую-то маленькую ячейку, там, или какое-то место, вот как вы поймёте – большого Зерцала Отца. И как только мы включаемся, у нас автоматически идёт насыщение от Отца Волей Здоровья. Синтезируясь с Отцом, мы просим Отца наполнить Лотосы каждого из нас, тело Воли Волей Здоровья Изначально Вышестоящего Отца. Заполняемся.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вот ваша задача сейчас будет: прожить - даже всем телом Посвящённого – что такое Воля, а потом – Воля Здоровья.</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Нужно вслух. Как Воля воспринимается, и что для вас?</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Из зала: Организующий.</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На Здоровье. Воля, помните? Она Законы несёт, и не только Законы. Она сама по себе организует материю на Здоровье. И каждый лепесток, он напитывается Волей Здоровья, это Воля на разные темы нашего действия, вот, и там, несколько лепестков, допустим, 4 лепестка – на каждую Часть вот по этой пропорции сейчас. Вот они активируют Волю во всех Частях, как активность действия. То есть Воля зачем? Для того, чтобы мы осваивали новую деятельность и этим росли, да? И Воля в нас активирует внутреннюю выстроенность, внутреннюю дисциплину. И в данном случае, не просто на всё, а на Здоровье. И любая деятельность при этом должна стать Здравой. Воля, она аккумулирует заряд, запись: а какая будет деятельность? Исполняет дальше Дух. Вот это нужно прожить. Поэтому Воля, она проживается даже иногда, как Огонь, но такой конкретный: он меня куда ведёт? Вот так настройтесь, пожалуйста. Есть.</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 И далее, синтезируясь с Изначально Вышестоящим Отцом, мы стяжаем 64-ричную Печать Воли Здоровья каждому из нас, активируя Лотос Воли Высшего Сердца. И преображаемся этим.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Впитываем Лотос Воли в тело Посвящённого. Это Воля – ракурсом Посвящённого давалась. Но Воля может быть и разной. Сами потом можете стяжать. Вот.</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шаг вперёд делает Лотос Духа каждого из нас. Ну, с этим вы уже знакомы. Смотрим на Лотос Духа. В нём тоже 4096 лепестков Духа. То же самое строение.</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 вот, синтезируясь с Изначально Вышестоящим Отцом, мы просим преобразить, по возможности, тело Духа каждого из нас, исходя из того, что мы устремляемся на Здоровье Посвящённого телом Посвящённого. И так же просим Отца преобразить Лотос Духа каждого из нас – 4096 лепестков с капельками, там, Воли на каждом лепестке, Ядро Духа по центру </w:t>
      </w:r>
      <w:r w:rsidRPr="00C22492">
        <w:rPr>
          <w:rFonts w:ascii="Times New Roman" w:eastAsia="Times New Roman" w:hAnsi="Times New Roman" w:cs="Times New Roman"/>
          <w:i/>
          <w:sz w:val="24"/>
          <w:szCs w:val="24"/>
        </w:rPr>
        <w:lastRenderedPageBreak/>
        <w:t>Зерцала. Лепестки должны смыкаться над головой. Тело Духа должно быть плотным: реальным телом, проживаемым телом.</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Далее, стяжаем, насыщая каждый лепесток Духом Здоровья. И стяжаем в целом тело Духа каждому из нас. А также насыщаем тело Духа Духом Здоровья Изначально Вышестоящего Отца.</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синтезируясь с Изначально Вышестоящим Отцом, мы стяжаем 64-ричную Печать Духа Здоровья каждому из нас – прямо впечатывается это. И возжигаясь, мы просим Отца включить нас в Лотос Духа Изначально Вышестоящего Отца. Прям, вот, в зале ищем это Зерцало, оно везде развёрнуто, да? Находим свою ячейку в этом Зерцале Лотоса Духа Отца. Становимся, включаемся в неё осознанно, да? Просим Изначально Вышестоящего Отца активировать в нас включённость всеми четырьмя Сердцами - двумя Розами, двумя Лотосами – в соответствующие Сердца Отца. Каждая, вот, вид Лотоса, Розы – это Сердце. Просим постоянное насыщение Синтезом, Огнём Здоровья, Волей, Духом Здоровья каждому из нас. Угу.</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синтезируясь с Изначально Вышестоящим Отцом, мы просим у Отца включить нам постоянную Теургию или составляющую Теургии в виде постоянного насыщения этими четырьмя субстанциями Здоровья двух Роз, двух Лотосов. Чтобы вот такой обмен с Отцом был постоянным. Но от нас многое зависит: как активно мы будем применяться этим Синтезом, Огнём, Волей и Духом. Для начала – просто возжигаться и стараться качественней жить. Это вот, применимость… не помню, чем: Лотосом или Розой Здоровья. Есть.</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вот, попроживайте, чтобы постоянный контакт, вот такой, сердечный – Огнём и Духом, Синтезом и Волей – был с Отцом. Вот это мы должны уже следить за этой темой. Но в этом контакте идёт постоянное насыщение. Я бы сказала – в целом потенциалами Здоровья: Духом, Волей, Огнём и Синтезом Здоровья.</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Вот так Отец закручивает в нас вот эту вотТеофу, когда идёт обмен разными субстанциями, Сердцами с Отцом. Физически утверждаемся. Я сказала – Теофу, на самом деле, там, скорее всего, будет Теургия.</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так вот оставаясь прям в единстве сердечном с Отцом, мы благодарим Изначально Вышестоящего Отца.</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Благодарим Изначально Вышестоящих Аватаров Синтеза Кут ХумиФаинь, Морию и Свет за разработку нас, за развитие нас.</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Возвращаемся в физическую реализацию и эманируем всё достигнутое этой практикой, прям отдаём мощно в ИВДИВО в целом, далее, в ИВДИВО Новосибирск и в ИВДИВО каждого.</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выходим из практики. Аминь.</w:t>
      </w:r>
    </w:p>
    <w:p w:rsidR="00FF7AB9" w:rsidRPr="00F710F4" w:rsidRDefault="00FF7AB9" w:rsidP="00FF7AB9">
      <w:pPr>
        <w:spacing w:after="0" w:line="240" w:lineRule="auto"/>
        <w:ind w:firstLine="454"/>
        <w:jc w:val="both"/>
        <w:rPr>
          <w:rFonts w:ascii="Times New Roman" w:eastAsia="Times New Roman" w:hAnsi="Times New Roman" w:cs="Times New Roman"/>
          <w:sz w:val="24"/>
          <w:szCs w:val="24"/>
        </w:rPr>
      </w:pPr>
    </w:p>
    <w:p w:rsidR="00FF7AB9" w:rsidRPr="00F710F4" w:rsidRDefault="00FF7AB9" w:rsidP="00FF7AB9">
      <w:pPr>
        <w:spacing w:after="0" w:line="240" w:lineRule="auto"/>
        <w:ind w:firstLine="454"/>
        <w:jc w:val="both"/>
        <w:rPr>
          <w:rFonts w:ascii="Times New Roman" w:eastAsia="Times New Roman" w:hAnsi="Times New Roman" w:cs="Times New Roman"/>
          <w:sz w:val="24"/>
          <w:szCs w:val="24"/>
        </w:rPr>
      </w:pPr>
      <w:r w:rsidRPr="00F710F4">
        <w:rPr>
          <w:rFonts w:ascii="Times New Roman" w:eastAsia="Times New Roman" w:hAnsi="Times New Roman" w:cs="Times New Roman"/>
          <w:sz w:val="24"/>
          <w:szCs w:val="24"/>
        </w:rPr>
        <w:t xml:space="preserve">Мы сейчас не пойдём стяжать Абсолюты Фа, мы просто не усвоим это. Подустали, расплавились. Практика такая вот за счёт того, что были розы и лотосы Синтеза и воли это нас просто вот расплющилоза счёт фиксации высших частей. Высшие части они всегда из следующего Архитипа идут. То есть, грубо говоря из внутреннего Изначально Вышестоящего Отца, только следующего Архитипа, поэтомуони вот так нас придавливают. Не привыкли мы к этому, а прийдётся привыкать. Вот поэтому, у меня другое предложение, давайте, мы сейчас очень коротко, тем более у нас праздник систем и аппаратов частей,да. Вспомним наши системы, мы с вам разбирали эти системы, стяжаем подготовим эти системы, чтобы завтра они легко усваивали эволюции с которыми, да. Вот и может быть,ещё там какой-нибудь смыслбудет завтра виден.Вот шестнадцатьсистем  частей любых. Это о чём? Как они работают? Я, бы хотела,чтобы вы рассказали. Поэтому, просыпаетесь, активируйтесь смена вида деятельности. То вы меня слушали засыпали, теперь думаем сами, как получится. И так вы же вспоминаем. Система ДНК это о чём? Мы с вами стяжаем каждую часть по шестнадцать систем. Это вот то, что нам нужно сделать и перестроитьсяв честь праздника. ДНК это о чёмсистема? </w:t>
      </w:r>
    </w:p>
    <w:p w:rsidR="00FF7AB9" w:rsidRPr="00F710F4" w:rsidRDefault="00FF7AB9" w:rsidP="00C22492">
      <w:pPr>
        <w:spacing w:after="0" w:line="240" w:lineRule="auto"/>
        <w:ind w:firstLine="567"/>
        <w:jc w:val="both"/>
        <w:rPr>
          <w:rFonts w:ascii="Times New Roman" w:eastAsia="Times New Roman" w:hAnsi="Times New Roman" w:cs="Times New Roman"/>
          <w:i/>
          <w:iCs/>
          <w:sz w:val="24"/>
          <w:szCs w:val="24"/>
        </w:rPr>
      </w:pPr>
      <w:r w:rsidRPr="00F710F4">
        <w:rPr>
          <w:rFonts w:ascii="Times New Roman" w:eastAsia="Times New Roman" w:hAnsi="Times New Roman" w:cs="Times New Roman"/>
          <w:i/>
          <w:iCs/>
          <w:sz w:val="24"/>
          <w:szCs w:val="24"/>
        </w:rPr>
        <w:t>Из зала:Это основная система физического мирового тела</w:t>
      </w:r>
    </w:p>
    <w:p w:rsidR="00FF7AB9" w:rsidRPr="00F710F4" w:rsidRDefault="00FF7AB9" w:rsidP="00C22492">
      <w:pPr>
        <w:spacing w:after="0" w:line="240" w:lineRule="auto"/>
        <w:ind w:firstLine="567"/>
        <w:jc w:val="both"/>
        <w:rPr>
          <w:rFonts w:ascii="Times New Roman" w:eastAsia="Times New Roman" w:hAnsi="Times New Roman" w:cs="Times New Roman"/>
          <w:sz w:val="24"/>
          <w:szCs w:val="24"/>
        </w:rPr>
      </w:pPr>
      <w:r w:rsidRPr="00F710F4">
        <w:rPr>
          <w:rFonts w:ascii="Times New Roman" w:eastAsia="Times New Roman" w:hAnsi="Times New Roman" w:cs="Times New Roman"/>
          <w:sz w:val="24"/>
          <w:szCs w:val="24"/>
        </w:rPr>
        <w:t xml:space="preserve">Ну, там сейчас все шестнадцать систем основные будут. </w:t>
      </w:r>
    </w:p>
    <w:p w:rsidR="00FF7AB9" w:rsidRPr="00F710F4" w:rsidRDefault="00FF7AB9" w:rsidP="00C22492">
      <w:pPr>
        <w:spacing w:after="0" w:line="240" w:lineRule="auto"/>
        <w:ind w:firstLine="567"/>
        <w:jc w:val="both"/>
        <w:rPr>
          <w:rFonts w:ascii="Times New Roman" w:eastAsia="Times New Roman" w:hAnsi="Times New Roman" w:cs="Times New Roman"/>
          <w:i/>
          <w:iCs/>
          <w:sz w:val="24"/>
          <w:szCs w:val="24"/>
        </w:rPr>
      </w:pPr>
      <w:r w:rsidRPr="00F710F4">
        <w:rPr>
          <w:rFonts w:ascii="Times New Roman" w:eastAsia="Times New Roman" w:hAnsi="Times New Roman" w:cs="Times New Roman"/>
          <w:i/>
          <w:iCs/>
          <w:sz w:val="24"/>
          <w:szCs w:val="24"/>
        </w:rPr>
        <w:t>Из зала: Угу</w:t>
      </w:r>
    </w:p>
    <w:p w:rsidR="00FF7AB9" w:rsidRPr="00F710F4" w:rsidRDefault="00FF7AB9" w:rsidP="00C22492">
      <w:pPr>
        <w:spacing w:after="0" w:line="240" w:lineRule="auto"/>
        <w:ind w:firstLine="567"/>
        <w:jc w:val="both"/>
        <w:rPr>
          <w:rFonts w:ascii="Times New Roman" w:eastAsia="Times New Roman" w:hAnsi="Times New Roman" w:cs="Times New Roman"/>
          <w:sz w:val="24"/>
          <w:szCs w:val="24"/>
        </w:rPr>
      </w:pPr>
      <w:r w:rsidRPr="00F710F4">
        <w:rPr>
          <w:rFonts w:ascii="Times New Roman" w:eastAsia="Times New Roman" w:hAnsi="Times New Roman" w:cs="Times New Roman"/>
          <w:sz w:val="24"/>
          <w:szCs w:val="24"/>
        </w:rPr>
        <w:t xml:space="preserve">Но, и не только физическом мировом теле во всех частях. Вопрос, что значит ДНК? </w:t>
      </w:r>
    </w:p>
    <w:p w:rsidR="00FF7AB9" w:rsidRPr="00F710F4" w:rsidRDefault="00FF7AB9" w:rsidP="00C22492">
      <w:pPr>
        <w:spacing w:after="0" w:line="240" w:lineRule="auto"/>
        <w:ind w:firstLine="567"/>
        <w:jc w:val="both"/>
        <w:rPr>
          <w:rFonts w:ascii="Times New Roman" w:eastAsia="Times New Roman" w:hAnsi="Times New Roman" w:cs="Times New Roman"/>
          <w:i/>
          <w:iCs/>
          <w:sz w:val="24"/>
          <w:szCs w:val="24"/>
        </w:rPr>
      </w:pPr>
      <w:r w:rsidRPr="00F710F4">
        <w:rPr>
          <w:rFonts w:ascii="Times New Roman" w:eastAsia="Times New Roman" w:hAnsi="Times New Roman" w:cs="Times New Roman"/>
          <w:i/>
          <w:iCs/>
          <w:sz w:val="24"/>
          <w:szCs w:val="24"/>
        </w:rPr>
        <w:t xml:space="preserve">Из зала: Дизоксерибонуклеиновые кислоты </w:t>
      </w:r>
    </w:p>
    <w:p w:rsidR="00FF7AB9" w:rsidRPr="00F710F4" w:rsidRDefault="00FF7AB9" w:rsidP="00C22492">
      <w:pPr>
        <w:spacing w:after="0" w:line="240" w:lineRule="auto"/>
        <w:ind w:firstLine="567"/>
        <w:jc w:val="both"/>
        <w:rPr>
          <w:rFonts w:ascii="Times New Roman" w:eastAsia="Times New Roman" w:hAnsi="Times New Roman" w:cs="Times New Roman"/>
          <w:sz w:val="24"/>
          <w:szCs w:val="24"/>
        </w:rPr>
      </w:pPr>
      <w:r w:rsidRPr="00F710F4">
        <w:rPr>
          <w:rFonts w:ascii="Times New Roman" w:eastAsia="Times New Roman" w:hAnsi="Times New Roman" w:cs="Times New Roman"/>
          <w:sz w:val="24"/>
          <w:szCs w:val="24"/>
        </w:rPr>
        <w:lastRenderedPageBreak/>
        <w:t>Не ожидала.</w:t>
      </w:r>
    </w:p>
    <w:p w:rsidR="00FF7AB9" w:rsidRPr="00F710F4" w:rsidRDefault="00FF7AB9" w:rsidP="00C22492">
      <w:pPr>
        <w:spacing w:after="0" w:line="240" w:lineRule="auto"/>
        <w:ind w:firstLine="567"/>
        <w:jc w:val="both"/>
        <w:rPr>
          <w:rFonts w:ascii="Times New Roman" w:eastAsia="Times New Roman" w:hAnsi="Times New Roman" w:cs="Times New Roman"/>
          <w:sz w:val="24"/>
          <w:szCs w:val="24"/>
        </w:rPr>
      </w:pPr>
      <w:r w:rsidRPr="00F710F4">
        <w:rPr>
          <w:rFonts w:ascii="Times New Roman" w:eastAsia="Times New Roman" w:hAnsi="Times New Roman" w:cs="Times New Roman"/>
          <w:i/>
          <w:iCs/>
          <w:sz w:val="24"/>
          <w:szCs w:val="24"/>
        </w:rPr>
        <w:t>Из зала:</w:t>
      </w:r>
      <w:r w:rsidRPr="00F710F4">
        <w:rPr>
          <w:rFonts w:ascii="Times New Roman" w:eastAsia="Times New Roman" w:hAnsi="Times New Roman" w:cs="Times New Roman"/>
          <w:sz w:val="24"/>
          <w:szCs w:val="24"/>
        </w:rPr>
        <w:t>Дизок серибонукленовые .</w:t>
      </w:r>
    </w:p>
    <w:p w:rsidR="00FF7AB9" w:rsidRPr="00F710F4" w:rsidRDefault="00FF7AB9" w:rsidP="00C22492">
      <w:pPr>
        <w:spacing w:after="0" w:line="240" w:lineRule="auto"/>
        <w:ind w:firstLine="567"/>
        <w:jc w:val="both"/>
        <w:rPr>
          <w:rFonts w:ascii="Times New Roman" w:eastAsia="Times New Roman" w:hAnsi="Times New Roman" w:cs="Times New Roman"/>
          <w:sz w:val="24"/>
          <w:szCs w:val="24"/>
        </w:rPr>
      </w:pPr>
      <w:r w:rsidRPr="00F710F4">
        <w:rPr>
          <w:rFonts w:ascii="Times New Roman" w:eastAsia="Times New Roman" w:hAnsi="Times New Roman" w:cs="Times New Roman"/>
          <w:sz w:val="24"/>
          <w:szCs w:val="24"/>
        </w:rPr>
        <w:t>Дизоксерибонклеиновая кислота. Ну, это ни о чём мне не говорит. То есть, дальше вы рассуждать в этой теме не сможете, с таким ответом, поэтому</w:t>
      </w:r>
    </w:p>
    <w:p w:rsidR="00FF7AB9" w:rsidRPr="00F710F4" w:rsidRDefault="00FF7AB9" w:rsidP="00C22492">
      <w:pPr>
        <w:spacing w:after="0" w:line="240" w:lineRule="auto"/>
        <w:ind w:firstLine="567"/>
        <w:jc w:val="both"/>
        <w:rPr>
          <w:rFonts w:ascii="Times New Roman" w:eastAsia="Times New Roman" w:hAnsi="Times New Roman" w:cs="Times New Roman"/>
          <w:i/>
          <w:iCs/>
          <w:sz w:val="24"/>
          <w:szCs w:val="24"/>
        </w:rPr>
      </w:pPr>
      <w:r w:rsidRPr="00F710F4">
        <w:rPr>
          <w:rFonts w:ascii="Times New Roman" w:eastAsia="Times New Roman" w:hAnsi="Times New Roman" w:cs="Times New Roman"/>
          <w:i/>
          <w:iCs/>
          <w:sz w:val="24"/>
          <w:szCs w:val="24"/>
        </w:rPr>
        <w:t>Из зала:В  этой системе записи. Там четыре строят цепочку разными своими огнями Там не аминокислоты, а дизок серибонуклеиновые кислоты</w:t>
      </w:r>
    </w:p>
    <w:p w:rsidR="00FF7AB9" w:rsidRPr="00F710F4" w:rsidRDefault="00FF7AB9" w:rsidP="00C22492">
      <w:pPr>
        <w:spacing w:after="0" w:line="240" w:lineRule="auto"/>
        <w:ind w:firstLine="567"/>
        <w:jc w:val="both"/>
        <w:rPr>
          <w:rFonts w:ascii="Times New Roman" w:eastAsia="Times New Roman" w:hAnsi="Times New Roman" w:cs="Times New Roman"/>
          <w:sz w:val="24"/>
          <w:szCs w:val="24"/>
        </w:rPr>
      </w:pPr>
      <w:r w:rsidRPr="00F710F4">
        <w:rPr>
          <w:rFonts w:ascii="Times New Roman" w:eastAsia="Times New Roman" w:hAnsi="Times New Roman" w:cs="Times New Roman"/>
          <w:sz w:val="24"/>
          <w:szCs w:val="24"/>
        </w:rPr>
        <w:t xml:space="preserve">Нет, нет там нуклеотиды. Так называются эти молекулы. Этокласс веществ. Другой другой совсем.Не кислоты, не щелочи, ни спирты, а, именно,не нуклеотиды. Там особое строение у них есть. Четыре вида, всё правильно,но, это биология, понимаете мы этим воспользоваться не сможем. Я вам эти знания рассказывала для того, чтобы на аналогии выйти на понимание ДНК. Потому, что биология у нас происходит, там ДНК в каждой части работает. Но, что мы с этим  сделаем? Ничего. И мы не только,  биологически должны действовать и ДНК  не только про биологию, это система части. А часть это огонь, понимаете. Вот, поэтому ДНК она как-то у нас организует вопрос нас на что? И вот я вам рассказывала, что есть некий эталон сама ДНК, который нанесёт коды амино кислот для синтеза белков. Это биологический ракурс. А, что аналогичное в целом в человеке может происходить, когда эта система работает? То есть, ДНК несёт все коды. И фактически эта система опирается на нашу кодировку у Отца. Мы кто по генетике, прежде всего, да? </w:t>
      </w:r>
    </w:p>
    <w:p w:rsidR="00FF7AB9" w:rsidRPr="00F710F4" w:rsidRDefault="00FF7AB9" w:rsidP="00C22492">
      <w:pPr>
        <w:spacing w:after="0" w:line="240" w:lineRule="auto"/>
        <w:ind w:firstLineChars="200" w:firstLine="480"/>
        <w:jc w:val="both"/>
        <w:rPr>
          <w:rFonts w:ascii="Times New Roman" w:eastAsia="Times New Roman" w:hAnsi="Times New Roman" w:cs="Times New Roman"/>
          <w:i/>
          <w:iCs/>
          <w:sz w:val="24"/>
          <w:szCs w:val="24"/>
        </w:rPr>
      </w:pPr>
      <w:r w:rsidRPr="00F710F4">
        <w:rPr>
          <w:rFonts w:ascii="Times New Roman" w:eastAsia="Times New Roman" w:hAnsi="Times New Roman" w:cs="Times New Roman"/>
          <w:i/>
          <w:iCs/>
          <w:sz w:val="24"/>
          <w:szCs w:val="24"/>
        </w:rPr>
        <w:t>Из зала:Человека</w:t>
      </w:r>
    </w:p>
    <w:p w:rsidR="00FF7AB9" w:rsidRPr="00F710F4" w:rsidRDefault="00FF7AB9" w:rsidP="00C22492">
      <w:pPr>
        <w:spacing w:after="0" w:line="240" w:lineRule="auto"/>
        <w:ind w:firstLine="567"/>
        <w:jc w:val="both"/>
        <w:rPr>
          <w:rFonts w:ascii="Times New Roman" w:eastAsia="Times New Roman" w:hAnsi="Times New Roman" w:cs="Times New Roman"/>
          <w:sz w:val="24"/>
          <w:szCs w:val="24"/>
        </w:rPr>
      </w:pPr>
      <w:r w:rsidRPr="00F710F4">
        <w:rPr>
          <w:rFonts w:ascii="Times New Roman" w:eastAsia="Times New Roman" w:hAnsi="Times New Roman" w:cs="Times New Roman"/>
          <w:sz w:val="24"/>
          <w:szCs w:val="24"/>
        </w:rPr>
        <w:t xml:space="preserve">   ДНК человеческое. ДНК есть у растений у животных. А в данном случае человеческое. Что каждый человек, отличаясь друг от друга, представляет ДНК разную. У нас там разные есть коды для разных веществ и синтеза  разных белков. Вот и тогда получается, что ДНК это носитель некоего нашего концентрированного имени. Где по ДНК, когда мы эманируем физикой, допустимв том числе ДНК и не только физикой. Весь космос понимает, кто что сделал этимтелом. Мы об этом не думаем, но были у нас в синтезе темы, когда весь космос понимает, а, кто создал этооружие. Или кто владелец этого инструмента? Вот чей это дом, допустимИВДИВО здание. То есть, это по тем эманациям, которые впечатались в стенки дома или, допустим, в материю, которую мы создавали и по характеру наших эманаций, тут же читают, а, кто это такой? То есть, у Отца это всё возможно, угу.То есть, там, допустим, живя космосом бесполезно запирать дверь на замок. Всегда будет понятно, кто что украл, если вы боитесь этого. Или, кто у вас был в здании. Тот же заходите и читаете. Куб синтеза вам подсказывает. Не шучу. Там нет, там не должно быть не честных. Пока мы выходим из пятой расы, есть люди разные. А на самом деле, там только вот искренние, открытые, честные людидолжны быть. При чём там есть плюсы и минусы всех людей, но тема не однозначна такова. Замки бесполезны. Более того, чужой не войдёт в ваш дом. Почему? А у вас другой код Огня. Он просто не откроется автоматически. Увидели тему? Увидели, вот. И, что ещё,то есть фактически вот этот кодможно назвать вашим именем. Кто вы? Как вы помните у нас есть несколько имён настоящих: имя в Духе, имя в Огне, имя физическое. Иногда и тонкое мировое имя звучит. Увидели? У меня, например, в других телах другие имена. И не знаю, как это всё комфортно проживается. Виталий говорил, что он своё имя второе не любит применять. Ну, ему ИВДИВО ответили:"А, прийдётся". Вот и нам тоже самое.Ивот мы пойдём к Отцу, я думаюне знаю, каквсеми системами. Прошлый раз стяжали системы,да, с вами. Или не стяжали или это на школе стяжала другое. </w:t>
      </w:r>
    </w:p>
    <w:p w:rsidR="00FF7AB9" w:rsidRPr="00F710F4" w:rsidRDefault="00FF7AB9" w:rsidP="00C22492">
      <w:pPr>
        <w:spacing w:after="0" w:line="240" w:lineRule="auto"/>
        <w:ind w:firstLine="567"/>
        <w:jc w:val="both"/>
        <w:rPr>
          <w:rFonts w:ascii="Times New Roman" w:eastAsia="Times New Roman" w:hAnsi="Times New Roman" w:cs="Times New Roman"/>
          <w:i/>
          <w:iCs/>
          <w:sz w:val="24"/>
          <w:szCs w:val="24"/>
        </w:rPr>
      </w:pPr>
      <w:r w:rsidRPr="00F710F4">
        <w:rPr>
          <w:rFonts w:ascii="Times New Roman" w:eastAsia="Times New Roman" w:hAnsi="Times New Roman" w:cs="Times New Roman"/>
          <w:i/>
          <w:iCs/>
          <w:sz w:val="24"/>
          <w:szCs w:val="24"/>
        </w:rPr>
        <w:t>Из зала:Мне, кажется на первых стяжали</w:t>
      </w:r>
    </w:p>
    <w:p w:rsidR="00FF7AB9" w:rsidRPr="00F710F4" w:rsidRDefault="00FF7AB9" w:rsidP="00C22492">
      <w:pPr>
        <w:spacing w:after="0" w:line="240" w:lineRule="auto"/>
        <w:ind w:firstLine="567"/>
        <w:jc w:val="both"/>
        <w:rPr>
          <w:rFonts w:ascii="Times New Roman" w:eastAsia="Times New Roman" w:hAnsi="Times New Roman" w:cs="Times New Roman"/>
          <w:sz w:val="24"/>
          <w:szCs w:val="24"/>
        </w:rPr>
      </w:pPr>
      <w:r w:rsidRPr="00F710F4">
        <w:rPr>
          <w:rFonts w:ascii="Times New Roman" w:eastAsia="Times New Roman" w:hAnsi="Times New Roman" w:cs="Times New Roman"/>
          <w:sz w:val="24"/>
          <w:szCs w:val="24"/>
        </w:rPr>
        <w:t>Больше не стяжали</w:t>
      </w:r>
    </w:p>
    <w:p w:rsidR="00FF7AB9" w:rsidRPr="00F710F4" w:rsidRDefault="00FF7AB9" w:rsidP="00C22492">
      <w:pPr>
        <w:spacing w:after="0" w:line="240" w:lineRule="auto"/>
        <w:ind w:firstLine="567"/>
        <w:jc w:val="both"/>
        <w:rPr>
          <w:rFonts w:ascii="Times New Roman" w:eastAsia="Times New Roman" w:hAnsi="Times New Roman" w:cs="Times New Roman"/>
          <w:i/>
          <w:iCs/>
          <w:sz w:val="24"/>
          <w:szCs w:val="24"/>
        </w:rPr>
      </w:pPr>
      <w:r w:rsidRPr="00F710F4">
        <w:rPr>
          <w:rFonts w:ascii="Times New Roman" w:eastAsia="Times New Roman" w:hAnsi="Times New Roman" w:cs="Times New Roman"/>
          <w:i/>
          <w:iCs/>
          <w:sz w:val="24"/>
          <w:szCs w:val="24"/>
        </w:rPr>
        <w:t>Из зала:</w:t>
      </w:r>
      <w:r w:rsidR="00C22492">
        <w:rPr>
          <w:rFonts w:ascii="Times New Roman" w:eastAsia="Times New Roman" w:hAnsi="Times New Roman" w:cs="Times New Roman"/>
          <w:i/>
          <w:iCs/>
          <w:sz w:val="24"/>
          <w:szCs w:val="24"/>
        </w:rPr>
        <w:t xml:space="preserve"> </w:t>
      </w:r>
      <w:r w:rsidRPr="00F710F4">
        <w:rPr>
          <w:rFonts w:ascii="Times New Roman" w:eastAsia="Times New Roman" w:hAnsi="Times New Roman" w:cs="Times New Roman"/>
          <w:i/>
          <w:iCs/>
          <w:sz w:val="24"/>
          <w:szCs w:val="24"/>
        </w:rPr>
        <w:t>Где-то там раньше же</w:t>
      </w:r>
    </w:p>
    <w:p w:rsidR="00FF7AB9" w:rsidRPr="00F710F4" w:rsidRDefault="00FF7AB9" w:rsidP="00C22492">
      <w:pPr>
        <w:spacing w:after="0" w:line="240" w:lineRule="auto"/>
        <w:ind w:firstLine="567"/>
        <w:jc w:val="both"/>
        <w:rPr>
          <w:rFonts w:ascii="Times New Roman" w:eastAsia="Times New Roman" w:hAnsi="Times New Roman" w:cs="Times New Roman"/>
          <w:sz w:val="24"/>
          <w:szCs w:val="24"/>
        </w:rPr>
      </w:pPr>
      <w:r w:rsidRPr="00F710F4">
        <w:rPr>
          <w:rFonts w:ascii="Times New Roman" w:eastAsia="Times New Roman" w:hAnsi="Times New Roman" w:cs="Times New Roman"/>
          <w:sz w:val="24"/>
          <w:szCs w:val="24"/>
        </w:rPr>
        <w:t xml:space="preserve">Ну, тогда тем более, когда, чуть-чуть вспомним, эти системы, может бытьзавтра, может быть сегодня быстрым темпом пройдём вот,и мы, как-бы, активируем в себе все шестнадцать. Стяжаем по шестнадцать систем каждую часть. И попросим Дух здоровья. Духом здоровья наполнить каждую систему. Помню тысяча двадцать четыре на шестнадцать. У нас будет шестнадцать тысяч триста восемьдесят четыре вида духав системе, даже больше чем в лотосе, но в самом деле это таквозможно. Хотя,  таммомент, у нас будет восемь тысяч сто девяносто два вида духа. За пятьсот двенадцать частей. Сто девяносто два вида воли в системах высших частях. В высших частях системы работают волей. Это у нас там лотос воли стяжался. Увидели тему. Нижестоящие пятьсот </w:t>
      </w:r>
      <w:r w:rsidRPr="00F710F4">
        <w:rPr>
          <w:rFonts w:ascii="Times New Roman" w:eastAsia="Times New Roman" w:hAnsi="Times New Roman" w:cs="Times New Roman"/>
          <w:sz w:val="24"/>
          <w:szCs w:val="24"/>
        </w:rPr>
        <w:lastRenderedPageBreak/>
        <w:t xml:space="preserve">двенадцати рицы, мы опираемся на первые тридцать две субстанции, вот. Там Огонь, дух,свет, энергия, как главное. Следующие пятьсот двенадцати рица высших частях, базовых частей у нас будет управляющая субстанция: синтез, воля, мудрость, любовь. Ну, и все остальныевот до правила. Вот такое отличие, есть между частями это уже существенное отличие. То, что для нас дух для вышестоящей части будет воля, между прочим. Почему? Потому что вышестоящие части нас соорганизуют с частями следующего Архетипа или даже следующего космоса. Такое тоже там есть. Поэтому это всегда будет не духом, а волей, есть. Вот. Вторая система гены. Ну, понятно это наша генетика. Генетика состоит из генов. Набор генов фактически управляет ДНК, когда, в какой момент, что мы можем синтезировать, какой белок. Вот увидели эту тему. Но гены действуют чем? Тем, что мы насыщаемся внешней реальностью. Учимся принимать, заполняться и вот этим воспринятым из космосов, из Метагалактики мы достраиваем по параметрам нашей генетике какие-то молекулы или не достраиваем, если идёт неправильное насыщение. То есть, фактически гены нас включают в ту или иную материю нашей генетики. Увидели? Это буду очень коротко говорить смысл этих систем. Чакры они тоже нас насыщают окружающими разными Огнеобразами, но, прежде всего система Огнобразами насыщаются, кстати. Вот сборка этих Огнеобразов осуществляется не по словуОтца,  как есть в генах. А каким образом? Матрицей зерцала чакры. Вот в матрице есть матрица в зерцале чакры, состоящая из разных клеточек. Она может бытьмногомерная, не только плоская, как мы себе здесь рисуем, вот и, то есть, кубиком таким униматрица может быть. И каждая клеточка она несёт какое-то значение. И вот, мы, когда напитываемся правильное чувство. Помните, правильное:"общайтесь с правильными людьми, читайте правильные книги". По  Будди. Это о чём? Это о том, что насыщаясь правильно мы с вами, такмощно корректно насыщаем нашу матрицу. И, когда, она готова так схлопывается и рождаетсяили одно чувство, или один принцип, или один вид самоорганизации. Берём третьи частности, допустим, вот или одно вершение. Но в любом случае это вот, что такое системно организованный дух, который несёт совершенно новый функционал у нас. То есть главное в матрице не только собрать, заполнить каждую клеточку. А вот так сплавляясь синтезируясь в такой шарик эта матрица должна из этого шарика потом сложить синтезированный функционал. И то, что мы наполняли, чем наполняли наши чакрыэто становится нашей материей. Стяжали у Аватаров осталось у нас огнеобразы. Илистяжали огнеобразы с какой-то реальности осталось у нас. Вот эта запись функционала она поддерживается вот этими накопленнымитакими сплавленным огнеобразами и мы выстраиваем и чувствованиеи там и принципы, берите все третьи частности. И мы самое главное, выстраиваемотношение с окружающим миром, который мы чувствовали. Ну, я больше на примере души говорю, понимаете отношение. У нас какой функционал сложился? Нам не нравится, нам нравится. Нам там, что-то получается новое сделать, распознать что-то получается таким душевным способом или чакральным. Это всё возможности чакры, как третьей системы. И самое главное, кроме насыщения и отношения ещё, то, что материя, которую мы стяжаем остаётся в нас, а мы  прирастаем. И плюс, если есть матрица, обязательно есть иерархизация в чакре этой матрицы того, что мы получаем извне. Вот, потому что матрица чётко определяет, что должно быть в ней наполнено. И это вот, пока не заполнится новое состояние новые чувства при этом не рождаются. Увидели тему? Примерно так. Понятно за чем чакры? То есть, эффекты от чакральности мы начинаем быть близки с Отцом с Аватарами, со всеми космосами, если чувствуем их. Знаете так увидим. Мы начинаем относить себя к Отцу и Аватарам и всем Космосам на их часть. Давайте так увидим. Вот и мы начинаем воссоединяться с Отцом с Аватарами, с Космосом за счёт чакрального действия. И вот это большое значение чакр. И не только души. Есть. Есть высшая душа, у меня  там подозрение, что там более сложноестроение. Может быть не матрица. Хотя матрица,будет может там униматрица, какая-то синтез матрица. Не знаю. Но, что-то подобное есть не совсем похожее, что есть просто душа. Есть эта система?  Четвёртая это сфера. И прежде всего это есть сфера мысли. Но есть сферавоссоединенности, сфера начала, сфера служения. Это всё четвертые горизонты частностей. Вот, где сфера работает, похожая на дом,иконцентрирует выстраивает правильные связи между тем, что в этой сфере складывается или было. Вот, И таким образом у нас мысль рождается и начало усваивается и многое, многое что. То есть, здесь уже непосредственно идёт синтез разных элементов этой системы между собоюпо логичным выверенным связям разных начал, допустим </w:t>
      </w:r>
      <w:r w:rsidRPr="00F710F4">
        <w:rPr>
          <w:rFonts w:ascii="Times New Roman" w:eastAsia="Times New Roman" w:hAnsi="Times New Roman" w:cs="Times New Roman"/>
          <w:sz w:val="24"/>
          <w:szCs w:val="24"/>
        </w:rPr>
        <w:lastRenderedPageBreak/>
        <w:t xml:space="preserve">между собой. То есть четверка управляет единицей, значит, в четвёрке в системе сфера у нас должен находиться синтез или мысль или начало или там воссоединенности. Вот,  и этот синтез собственно определяет на единице, какая ДНК у нас может реализоваться синтезом белка. Ну, или в других частях от того, что заложено в этом синтезе сферы будет зависеть, что у нас будет развёрнуто на физике. Есть. Вот примерно так. Тоесть, это вот такая система, которая позволяет ввестисинтез в нас. Уже однозначно, если у нас есть сфера, начиная со сфер мысли, мы от синтеза не отвертимся. Вот улюдей нет сфер мысли, там просто такие вот или полушариями мыслят или скажем так, даже не сферамифизическим мозгом мыслят. Но, это мышление пятой расы. А вот шестой расы, начиная, сферы мысли разные по количеству,там в зависимости от подрасы, но сферы мысли, в которых осуществляется синтез мысли. Сферы начал,вкоторых осуществляется синтез начал, как осуществляется? Логичным непротиворечивым способом. Это автоматически идёт. Увидели тему? Поэтому, мысль она у нас должна быть логична. Запомнили. Вот такона сжимается сфера, концентрируется там, идёт иерархизация, идёт что? Рождение нового целого в виде, какой-то частности. Так работает сфера. Есть? Есть.Вотчастности могут меняться, а сфера у нас остаётся сферой всегда. Следующий шаг. Сила. Я, понимаю, что материал сложный. Он такой плотненький придавливает. Терпим. Сила, это о чём? Это поток, организующий и образующий у нас энергии. За счёт этого потока, мы способны исполнять работу, допустим. На новые достижения имеем. То есть, и мы смыслы главное растим, где запись того, как этот поток работает, и  есть нашсмысл,  что с чем соединяется, сливается, можно так сказать. Вот силы тоже системы. И, есть силы, которые действуют энергией образующей, светом образующим, духом образующим и Огнём всё у ниверсально образующим. Это разные виды сил. Увидели? И тоже вариант хорошо. Следующий шаг. </w:t>
      </w:r>
    </w:p>
    <w:p w:rsidR="00FF7AB9" w:rsidRPr="00F710F4" w:rsidRDefault="00FF7AB9" w:rsidP="00C22492">
      <w:pPr>
        <w:spacing w:after="0" w:line="240" w:lineRule="auto"/>
        <w:ind w:firstLine="567"/>
        <w:jc w:val="both"/>
        <w:rPr>
          <w:rFonts w:ascii="Times New Roman" w:eastAsia="Times New Roman" w:hAnsi="Times New Roman" w:cs="Times New Roman"/>
          <w:i/>
          <w:iCs/>
          <w:sz w:val="24"/>
          <w:szCs w:val="24"/>
        </w:rPr>
      </w:pPr>
      <w:r w:rsidRPr="00F710F4">
        <w:rPr>
          <w:rFonts w:ascii="Times New Roman" w:eastAsia="Times New Roman" w:hAnsi="Times New Roman" w:cs="Times New Roman"/>
          <w:i/>
          <w:iCs/>
          <w:sz w:val="24"/>
          <w:szCs w:val="24"/>
        </w:rPr>
        <w:t xml:space="preserve">Из зала </w:t>
      </w:r>
      <w:r w:rsidRPr="00F710F4">
        <w:rPr>
          <w:rFonts w:ascii="Times New Roman" w:eastAsia="Times New Roman" w:hAnsi="Times New Roman" w:cs="Times New Roman"/>
          <w:sz w:val="24"/>
          <w:szCs w:val="24"/>
        </w:rPr>
        <w:t>:</w:t>
      </w:r>
      <w:r w:rsidRPr="00F710F4">
        <w:rPr>
          <w:rFonts w:ascii="Times New Roman" w:eastAsia="Times New Roman" w:hAnsi="Times New Roman" w:cs="Times New Roman"/>
          <w:i/>
          <w:iCs/>
          <w:sz w:val="24"/>
          <w:szCs w:val="24"/>
        </w:rPr>
        <w:t>Разряд</w:t>
      </w:r>
    </w:p>
    <w:p w:rsidR="00FF7AB9" w:rsidRPr="00F710F4" w:rsidRDefault="00FF7AB9" w:rsidP="00C22492">
      <w:pPr>
        <w:spacing w:after="0" w:line="240" w:lineRule="auto"/>
        <w:ind w:firstLine="567"/>
        <w:jc w:val="both"/>
        <w:rPr>
          <w:rFonts w:ascii="Times New Roman" w:eastAsia="Times New Roman" w:hAnsi="Times New Roman" w:cs="Times New Roman"/>
          <w:sz w:val="24"/>
          <w:szCs w:val="24"/>
        </w:rPr>
      </w:pPr>
      <w:r w:rsidRPr="00F710F4">
        <w:rPr>
          <w:rFonts w:ascii="Times New Roman" w:eastAsia="Times New Roman" w:hAnsi="Times New Roman" w:cs="Times New Roman"/>
          <w:sz w:val="24"/>
          <w:szCs w:val="24"/>
        </w:rPr>
        <w:t xml:space="preserve">Разряд. Разряд он, когда действует силы, когда-то система действия формируется, что -то похожее на молнию в голове, включается всё. Вот, но разряд это синтез на самом деле. Синтез вышестоящий, который проявляется в этой системе. Что синтезируется? Накопленные образы или другим ракурсом, на одно и тоже, если смотреть, это могут быть накопленные знакина шестом горизонте. Или это накопленные сути, но сути они всегда разворачиваются знаками и образами, точнее. И итого записываются в материю знаками. Суть разворачивается образом, но впечатывается потом этот образ в материю, как знак. Увидели тему? Поэтому это всё одно и тоже. Вот и получается, то что у нас накапливается, добавляется разные там знаки, сути, ещё, что-нибудь там образом. Разными ракурсами мы наполняем себя, познавая это окружающий мир. Вот, но это всё вместе так компактифиуируется, концентрируется вырабатывает из элементов этой системы совершенно новую или суть, она же несёт образ и она, этот же образ несёт знак, понимаете. Это можноговоритьили то или то или то, хотя это одно и тоже. Вот, при этом такой треск разряда стоит, какмолнию слышалипри грозе большая зигзагообразная. Это вот про это, только это сферически работает.Любая система разряда она не такая линейная, видимо у них. А это сферическая такой разряд получается в во всей сфере. Видели такие ночнички, когда, ну, какие-то вот молниивот бегают по внутреннему шарикуэтого ночника электрически. Ну, так лампочка работает это похожий вариант. Это так работает наш разряд. Что он вырабатывает? Суть. То есть система нацелена на выработку сути. Это главная её частность. На самом деле сейчас это будут все частности от движения и до синтеза. Но, ракурсом разряда. Значит сутевые движения тире синтез. Пока так. В целом есть? Зачем нам нужен разряд, зачем нам нужна суть? Чтобы мы были определены  в этом мире, а не ёжиками в тумане. Увидели? Чувствами, мыслями там смыслами мы себя  конечно растим, но итоговая определенность : "Я кто?". Как мы себя спрашиваем на перерыве? Ваша группа или не ваша, по- моему. Вы не определитесь, пока у вас не будет сути. На тему :"Я кто?". Серьёзно. Тогда, исходя из этой сути, вы строите следующие действия: "Я кто?". Увидели? Это что? Это тоже по сути вопрос. Пока вы не наберёте базу данных и не сложите суть, а то и несколько сетей на эту тему, вы неопределитесь. Вы с  чем имеете дело? Вы вспомните, да. Вы прошлый семинар вспомните. Космос это, что? По сути, можете ответить? </w:t>
      </w:r>
    </w:p>
    <w:p w:rsidR="00FF7AB9" w:rsidRPr="00F710F4" w:rsidRDefault="00FF7AB9" w:rsidP="00C22492">
      <w:pPr>
        <w:spacing w:after="0" w:line="240" w:lineRule="auto"/>
        <w:ind w:firstLineChars="200" w:firstLine="480"/>
        <w:jc w:val="both"/>
        <w:rPr>
          <w:rFonts w:ascii="Times New Roman" w:eastAsia="Times New Roman" w:hAnsi="Times New Roman" w:cs="Times New Roman"/>
          <w:i/>
          <w:iCs/>
          <w:sz w:val="24"/>
          <w:szCs w:val="24"/>
        </w:rPr>
      </w:pPr>
      <w:r w:rsidRPr="00F710F4">
        <w:rPr>
          <w:rFonts w:ascii="Times New Roman" w:eastAsia="Times New Roman" w:hAnsi="Times New Roman" w:cs="Times New Roman"/>
          <w:i/>
          <w:iCs/>
          <w:sz w:val="24"/>
          <w:szCs w:val="24"/>
        </w:rPr>
        <w:t>Из зала:Внутреннее Отца  внешнее</w:t>
      </w:r>
    </w:p>
    <w:p w:rsidR="00FF7AB9" w:rsidRPr="00F710F4" w:rsidRDefault="00FF7AB9" w:rsidP="00C22492">
      <w:pPr>
        <w:spacing w:after="0" w:line="240" w:lineRule="auto"/>
        <w:ind w:firstLineChars="200" w:firstLine="480"/>
        <w:jc w:val="both"/>
        <w:rPr>
          <w:rFonts w:ascii="Times New Roman" w:eastAsia="Times New Roman" w:hAnsi="Times New Roman" w:cs="Times New Roman"/>
          <w:sz w:val="24"/>
          <w:szCs w:val="24"/>
        </w:rPr>
      </w:pPr>
      <w:r w:rsidRPr="00F710F4">
        <w:rPr>
          <w:rFonts w:ascii="Times New Roman" w:eastAsia="Times New Roman" w:hAnsi="Times New Roman" w:cs="Times New Roman"/>
          <w:sz w:val="24"/>
          <w:szCs w:val="24"/>
        </w:rPr>
        <w:t xml:space="preserve">Нам это ничего не скажет. </w:t>
      </w:r>
    </w:p>
    <w:p w:rsidR="00FF7AB9" w:rsidRPr="00F710F4" w:rsidRDefault="00FF7AB9" w:rsidP="00C22492">
      <w:pPr>
        <w:spacing w:after="0" w:line="240" w:lineRule="auto"/>
        <w:ind w:firstLineChars="200" w:firstLine="480"/>
        <w:jc w:val="both"/>
        <w:rPr>
          <w:rFonts w:ascii="Times New Roman" w:eastAsia="Times New Roman" w:hAnsi="Times New Roman" w:cs="Times New Roman"/>
          <w:i/>
          <w:iCs/>
          <w:sz w:val="24"/>
          <w:szCs w:val="24"/>
        </w:rPr>
      </w:pPr>
      <w:r w:rsidRPr="00F710F4">
        <w:rPr>
          <w:rFonts w:ascii="Times New Roman" w:eastAsia="Times New Roman" w:hAnsi="Times New Roman" w:cs="Times New Roman"/>
          <w:i/>
          <w:iCs/>
          <w:sz w:val="24"/>
          <w:szCs w:val="24"/>
        </w:rPr>
        <w:t>Из зала:Эточасти ИзначальноВышестоящего Отца</w:t>
      </w:r>
    </w:p>
    <w:p w:rsidR="00FF7AB9" w:rsidRPr="00F710F4" w:rsidRDefault="00FF7AB9" w:rsidP="00C22492">
      <w:pPr>
        <w:spacing w:after="0" w:line="240" w:lineRule="auto"/>
        <w:ind w:firstLine="567"/>
        <w:jc w:val="both"/>
        <w:rPr>
          <w:rFonts w:ascii="Times New Roman" w:eastAsia="Times New Roman" w:hAnsi="Times New Roman" w:cs="Times New Roman"/>
          <w:sz w:val="24"/>
          <w:szCs w:val="24"/>
        </w:rPr>
      </w:pPr>
      <w:r w:rsidRPr="00F710F4">
        <w:rPr>
          <w:rFonts w:ascii="Times New Roman" w:eastAsia="Times New Roman" w:hAnsi="Times New Roman" w:cs="Times New Roman"/>
          <w:sz w:val="24"/>
          <w:szCs w:val="24"/>
        </w:rPr>
        <w:lastRenderedPageBreak/>
        <w:t>Нет. Космос это телав целом, состоящие из частей.  Каждый архитип это часть. Но каждый Космос это  не часть. Это уже какое-то тело. У нас есть шестнадцать телв реализации. Это вот про этоу Отца, но нам нужен. Этотправильный ответ, по сути. Но нам нужен другой ответ, чтобы мы могли с этим ответом работать. А так мы ничего не сделаем. Ну, у Отца есть, а мы тут при чём? Поэтому нужно найти суть другого ракурса, но суть на эту тему. Так, космос это что? Это материя ИВДИВО. Знаете так увидим: материя ИВДИВО. Потому что Метагалактики, Октавыи всё остальное это материи космоса. Но, эти материи, ну, как-бы включаются в космос. Составляют его. А сами, они по себе творятся в ИВДИВО. Это сути. Увидели тему? Отец это кто? Высокоорганизованное существо, которое, может имеет там то-то, то-то, то-то. Пункт первый первоюх первого распоряжения. Это сутевая формулировка. Отец есть высокоорганизованное существо, которое там и так далее дополнение. Это всё про суть. Увидели? У вас много жизни, по сути, сути по жизни? У вас на всё по жизни есть  сути? Или нет? Так подумаете? Так, просто, практически позадавайте себе вопросы. Мы так семью, по-моему, разбирали. Я не помню разбирали или нет, не помню разбирали или нет. Разные явления разбирали. А вы тренировались на то, чтобы поискать сути по жизни более глубоко. Заметить у вас есть ли суть на это явление, на какой-нибудь предмет объект или нет? Потренироваться надо. Тогда, увидите, что у нас, очень не хватает сути. И мы очень не определеныв этой начальной эпохе. Мы кто, мы гдеи зачем? Мы знаем это недостаточно. Суть она пишется в свет. Но, когда суть вспыхивает, мы просветляемся. У нас озарение возникает</w:t>
      </w:r>
      <w:r w:rsidRPr="00FF7AB9">
        <w:rPr>
          <w:rFonts w:ascii="Times New Roman" w:eastAsia="Times New Roman" w:hAnsi="Times New Roman" w:cs="Times New Roman"/>
          <w:sz w:val="24"/>
          <w:szCs w:val="24"/>
        </w:rPr>
        <w:t xml:space="preserve">. </w:t>
      </w:r>
      <w:r w:rsidRPr="00F710F4">
        <w:rPr>
          <w:rFonts w:ascii="Times New Roman" w:eastAsia="Times New Roman" w:hAnsi="Times New Roman" w:cs="Times New Roman"/>
          <w:sz w:val="24"/>
          <w:szCs w:val="24"/>
        </w:rPr>
        <w:t>О</w:t>
      </w:r>
      <w:r w:rsidRPr="00FF7AB9">
        <w:rPr>
          <w:rFonts w:ascii="Times New Roman" w:eastAsia="Times New Roman" w:hAnsi="Times New Roman" w:cs="Times New Roman"/>
          <w:sz w:val="24"/>
          <w:szCs w:val="24"/>
        </w:rPr>
        <w:t xml:space="preserve">! </w:t>
      </w:r>
      <w:r w:rsidRPr="00F710F4">
        <w:rPr>
          <w:rFonts w:ascii="Times New Roman" w:eastAsia="Times New Roman" w:hAnsi="Times New Roman" w:cs="Times New Roman"/>
          <w:sz w:val="24"/>
          <w:szCs w:val="24"/>
        </w:rPr>
        <w:t>Это вот так ясно</w:t>
      </w:r>
      <w:r w:rsidRPr="00FF7AB9">
        <w:rPr>
          <w:rFonts w:ascii="Times New Roman" w:eastAsia="Times New Roman" w:hAnsi="Times New Roman" w:cs="Times New Roman"/>
          <w:sz w:val="24"/>
          <w:szCs w:val="24"/>
        </w:rPr>
        <w:t xml:space="preserve">. </w:t>
      </w:r>
      <w:r w:rsidRPr="00F710F4">
        <w:rPr>
          <w:rFonts w:ascii="Times New Roman" w:eastAsia="Times New Roman" w:hAnsi="Times New Roman" w:cs="Times New Roman"/>
          <w:sz w:val="24"/>
          <w:szCs w:val="24"/>
        </w:rPr>
        <w:t>Ясность, какая-то вв голове возникает. Это её эффект. Увидели? Вот, дальше у нас идёт столп, точнее столпность,да,  как маленький столпик такой. С нитью огня по центру. В части нить Синтеза по центру, а здесь система Нити Огня. Вот. Столп несёт два главных действия, как и столпность иерархизирующее действие. Наша материя выстраивается, упорядывачается, а с другой стороны она резюмируетсчя нитью Огня</w:t>
      </w:r>
      <w:r w:rsidRPr="00FF7AB9">
        <w:rPr>
          <w:rFonts w:ascii="Times New Roman" w:eastAsia="Times New Roman" w:hAnsi="Times New Roman" w:cs="Times New Roman"/>
          <w:sz w:val="24"/>
          <w:szCs w:val="24"/>
        </w:rPr>
        <w:t xml:space="preserve">, </w:t>
      </w:r>
      <w:r w:rsidRPr="00F710F4">
        <w:rPr>
          <w:rFonts w:ascii="Times New Roman" w:eastAsia="Times New Roman" w:hAnsi="Times New Roman" w:cs="Times New Roman"/>
          <w:sz w:val="24"/>
          <w:szCs w:val="24"/>
        </w:rPr>
        <w:t>так увидите</w:t>
      </w:r>
      <w:r w:rsidRPr="00FF7AB9">
        <w:rPr>
          <w:rFonts w:ascii="Times New Roman" w:eastAsia="Times New Roman" w:hAnsi="Times New Roman" w:cs="Times New Roman"/>
          <w:sz w:val="24"/>
          <w:szCs w:val="24"/>
        </w:rPr>
        <w:t>.</w:t>
      </w:r>
      <w:r w:rsidRPr="00F710F4">
        <w:rPr>
          <w:rFonts w:ascii="Times New Roman" w:eastAsia="Times New Roman" w:hAnsi="Times New Roman" w:cs="Times New Roman"/>
          <w:sz w:val="24"/>
          <w:szCs w:val="24"/>
        </w:rPr>
        <w:t xml:space="preserve"> Вот и нить Огня она держит записи той иерархии материи, которая достигнута столпом. Увидели тему? Вот, и, поэтому, когда мы выстраиваем столпности, столпируем что-то в нас, или, вокруг, ну, в нас, потому что части имеют системы внутринас. Вотмы иерархизируемся. Но, на самом деле, когда вспыхивает новый  Огонь при вспыхивании столпа, вот этим Огнём в нас напрямую проявляется то</w:t>
      </w:r>
      <w:r w:rsidR="00C22492">
        <w:rPr>
          <w:rFonts w:ascii="Times New Roman" w:eastAsia="Times New Roman" w:hAnsi="Times New Roman" w:cs="Times New Roman"/>
          <w:sz w:val="24"/>
          <w:szCs w:val="24"/>
        </w:rPr>
        <w:t xml:space="preserve"> </w:t>
      </w:r>
      <w:r w:rsidRPr="00F710F4">
        <w:rPr>
          <w:rFonts w:ascii="Times New Roman" w:eastAsia="Times New Roman" w:hAnsi="Times New Roman" w:cs="Times New Roman"/>
          <w:sz w:val="24"/>
          <w:szCs w:val="24"/>
        </w:rPr>
        <w:t xml:space="preserve">Отец. </w:t>
      </w:r>
    </w:p>
    <w:p w:rsidR="00FF7AB9" w:rsidRDefault="00FF7AB9" w:rsidP="00C22492">
      <w:pPr>
        <w:spacing w:after="0" w:line="240" w:lineRule="auto"/>
        <w:ind w:firstLine="567"/>
        <w:jc w:val="both"/>
        <w:rPr>
          <w:rFonts w:ascii="Times New Roman" w:eastAsia="Times New Roman" w:hAnsi="Times New Roman" w:cs="Times New Roman"/>
          <w:sz w:val="24"/>
          <w:szCs w:val="24"/>
        </w:rPr>
      </w:pPr>
      <w:r w:rsidRPr="00853F45">
        <w:rPr>
          <w:rFonts w:ascii="Times New Roman" w:eastAsia="Times New Roman" w:hAnsi="Times New Roman" w:cs="Times New Roman"/>
          <w:sz w:val="24"/>
          <w:szCs w:val="24"/>
        </w:rPr>
        <w:t xml:space="preserve">И так просто, знаете, </w:t>
      </w:r>
      <w:r>
        <w:rPr>
          <w:rFonts w:ascii="Times New Roman" w:eastAsia="Times New Roman" w:hAnsi="Times New Roman" w:cs="Times New Roman"/>
          <w:sz w:val="24"/>
          <w:szCs w:val="24"/>
        </w:rPr>
        <w:t xml:space="preserve">практически, позадавайтесь вопросом. Ну мы, там, семью, по-моему, разбирали, (не разборчиво) не помню – разбирали или нет. Разные явления разбирали. А вы тренировались на то, чтобы поискать Сути по жизни более глубоко. Заметить, у вас есть Суть на это явление, на какой там предмет, объект или нет. Вот, потренироваться надо. Вы тогда увидите, что у нас очень не хватает Сути. И мы очень не определены в этой начальной эпохе – мы кто, мы где и зачем. И всё, что мы знаем – это недостаточно. Суть, она пишется в Свет, поэтому, когда Суть вспыхивает, мы, как бы, просветляемся, у нас озарение возникает – о, это вот так вот. Ясность какая-то в голове возникает. Это её эффект, увидели? </w:t>
      </w:r>
    </w:p>
    <w:p w:rsidR="00FF7AB9" w:rsidRDefault="00FF7AB9" w:rsidP="00C2249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дальше, у нас идет Столп. Точнее, Столпность. Да? Как маленький Столпик такой, с Нитью Огня по центру. В Части – Нить Синтеза, а здесь – Система Нити Огня. Вот, Столп несет два главных действия, как и Столпность – это Иерархизирующее действие в нашем Теле выстраивается, упорядочивается. А с другой стороны, она резюмируется Нитью Огня, так увидьте. Вот, и Нить Огня, она держит записи той Иерархии материи, которая достигнута Столпом. Увидели тему? Вот, и поэтому, когда мы выстраиваем в Столпности, Столпируем что-то в нас или вокруг. Ну, в нас, конечно, потому что Части имеют Системы внутри нас. Вот, то мы Иерархизируемя, но когда вспыхивает, на самом деле, новый всегда Огонь, каждый раз при вспыхивании Столпа, вот этим Огнем в нас напрямую появляется Отец. И вот это очень важное достижение Столпности и самого Столпа тем, что Отец на физике начинает проявляться в нас (не разборчиво) Столпа и Столпности. </w:t>
      </w:r>
    </w:p>
    <w:p w:rsidR="00FF7AB9" w:rsidRDefault="00FF7AB9" w:rsidP="00C2249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вам тема? Важная система? Очень важно так себя Иерархизировать, чтобы  выразить Отца собою. Вот это задача Столпа. Это не просто вытянутый в струнку суслик, как некоторые изображают. Столп – это цилиндр, как некоторые описывают. Это не цилиндр, для новичков, там, ладно. Это определение пройдет, на самом деле это совсем не так. Столп может быть сферическим, Столп может быть какой угодно по форме. Главное не форма в нем, а что? Вот, Иерархизированность. И вот где вот эту Иерархию держит Огонь. Огонь, Ой, Иерархия, все-таки, </w:t>
      </w:r>
      <w:r>
        <w:rPr>
          <w:rFonts w:ascii="Times New Roman" w:eastAsia="Times New Roman" w:hAnsi="Times New Roman" w:cs="Times New Roman"/>
          <w:sz w:val="24"/>
          <w:szCs w:val="24"/>
        </w:rPr>
        <w:lastRenderedPageBreak/>
        <w:t xml:space="preserve">Организация ИВДИВО, вот, а это значит – Дом организовал вашу материю соответственным порядком. Иерархия – это порядок. Понимаете? И тогда вот в такой Дом или в такой Столп с таким порядком может войти Отец своим Огнем. Смысл в этом, да?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Магнитность, как таковая, мы пройдем восемь Систем, все не успеваем. Магнитность, она возникает между мужским и женским началом. Смысл Магнита в том, что мы, что мы делаем магнитно. Мы, во-первых, можем входить в Источник и этот Источник разворачивать в той внешней материи, в той внешней области материи, которая по Источнику прописана. Другими словами, правильно стяжаем – правильно организуем. Это про Магнит. И еще один смысл об одном и том же. Магнит нам позволяет мощно растить материю, очень серьезно. И Система Магнитности этим как раз и занимается.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они ориентируют нас на Ядро этой Системы, это Отцовский Огонь, прежде всего в Ядре, вот. И само Тело Система, где Тело представляет из себя некую структуру, постоянно меняющуюся связей того, что должно в нас сложиться. Вот, как только меняется Огонь в Ядре, вот это Яньское начало, да? Меняется структура этой системы и всё в нас организуется уже в другом порядке. Это называется – Реаматизация, Анигиляция, и там вот это всё, перестройка. В этом смысле здесь вот таким образом происходит в этой системе Магнитности.</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еще одно важное – когда встречается Отцовское Материноское Начало, Материнское – это уже наш Огонь, усвоенный нами, мы телом материальны, поэтому в этом теле будет уже для Отца материальный Огонь, вот. А есть Отцовский Огонь. Вот, когда они встречаются, вот, то между ними вспыхивает Синтез и рождается совершенно новый, третий Огонь следующей материи. Таким образом когда-то впервые Отец синтезировал Ядро Огня Человека Собою вместе с Мамой. Папин Огонь и Мамин Огонь или Папин Синтез и Мамин Синтез. И тогда Папин Синтез работает, как указующее слово или буква, а Мамин Синтез работает, как число или цифра. И вокруг Папиного Огня создается Мамой цифровая оболочка, так это ее и назвать нужно. Где очень четко просчитаны, какие варианты реализации Отцовского Огня возможны в данной конкретной окружающей материи. Понимаете? Или в данной конкретной среде. То есть, Папа задает направление и что Он творит Своим Огнем, а Мама организует эту реализацию Огня.</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в Человеке есть мужское и женское начало, Человек сам по себе, изначально, по природе магнитен. Только у женщин больше женское начало, вот, внешне выражается, а у мужчин мужское начало. Понимаете, да? Вот, задача Магнитности, вот этой системы, втом, чтобы уметь правильно выстаивать наши какие-то параметры материи с точки зрения того, что Отец задает, и с точки зрения того, что требуется для реализации, для исполнения это задание от Отца. Когда не работает Система, у нас не все Системы сразу включаются, они постепенно включаются. У кого-то, даже, Сфера Мыслей не особо работает, так, мыслим пятирасово. Поток, поточно, скажем так. Вот, так вот, не у всех Магнитность работает и тогда, мы не проживаем, мы слабо меняемся, медленно растем, развиваемся в этом плане.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дело в том, что восьмерка – она уже работает с Огнем Материи, вот, и как, вот, параметры Огня у нас слабо-слабо реализуются, скажем так, Огонь слабо реализуем. Вот, из-за отсутствия или не работы, ну, эти Системы у нас есть, но не у всех просто включается работа эта. Вот, вот прежде всего Магнитами мы начинаем выстраивать свою Системную Организацию. Самыми простейшими Магнитами, вот, мы на этой школе, вот, в начале, в первой практике, вошли в Магнит Кут Хуми, Фаинь, Мория, Свет. Да? Вот, ну и попросили там вот этот вот Огонь когда-то, чем-то каким-то результатом организовать. Я уже не помню на что. Вот, но в любом случае, эта просьба есть. Вот, и в итоге что? У нас получается мощный рост материи с точки зрения темы здоровья, потому что есть Материнский и Отцовский Огонь. Увидели?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вот Дао, вот этот вот Ом – это вот всё лежит в основе вот этой Системной Организации Магнитности. И у нас еще есть Космический Магнит, Космическая Сила, Космический Столп и Космический ИВДИВО. Это о чем? Вы представьте, что мы входим в следующий Архетип – это огромный Космос, в нем маленьких 16 384 Космоса внутри, по реальностям. Вот, и вот этот Архетип, он работает, как одно целое. И мы, входя в этот Архетип, включаемся в эту Космическую Силу этого Архетипа, а то и в Космическую Силу всего Космоса. Например, Метагалактического. И когда мы стяжаем Архетипы, допустим, в Метагалактическом Космосе, мы стяжаем соответствующее количество Магнитов, Сил или Столпов или ИВДИВО по </w:t>
      </w:r>
      <w:r>
        <w:rPr>
          <w:rFonts w:ascii="Times New Roman" w:eastAsia="Times New Roman" w:hAnsi="Times New Roman" w:cs="Times New Roman"/>
          <w:sz w:val="24"/>
          <w:szCs w:val="24"/>
        </w:rPr>
        <w:lastRenderedPageBreak/>
        <w:t xml:space="preserve">количеству стяженных Архетипов. Это будут Архетипические Силы, Столпы, Магниты и ИВДИВО. То есть, мы включаемся в соответствующее Действие этого Космоса, где это Действие, Сила, там, Магнит, Столп и ИВДИВО выстроены точно так же, как и наши Системы, это одно большое Явление. Это, можно сказать, что это те же Системы Изначально Вышестоящего Отца, Его Частей. Но мы их не все Системы воспринимаем, поэтому у нас вот такой, вот, ну, четыре всего лишь позиции мы стяжаем в этом огромном Космосе, чтобы мы в них включились.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Космическая Сила, мы включаемся, можно сказать, в Энергию этого Космоса. И эта Сила начинает нас образовывать. Космический Магнит, мы начинаем выстраиваться как? Вот, между полюсами правильную позицию занимать, чтобы правильно складываться, вот, в этом Архетипе. Или в Космосе во всём. Космический Столп, мы правильно Иерархизируемся всем, что есть у нас. И Нить Огня, там, или, Нить Синтеза уже здесь даже, вот. То есть, это не Части, а это Явление Отца, которое нас организует. И отсюда такие же Системы, как Организаторы есть в Частях. Вот, и Космический ИВДИВО, когда на нас фиксируется сфера оболочки ИВДИВО и мы, как бы, своим ИВДИВО каждого обмениваемся, там, координируемся, с условием и Синтезом, чтобы у нас такой же Синтез сложился в Теле потом или в нашем ИВДИВО каждого. Увидели тему?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это и действие похожее, однотипное везде, но масштабы это действия очень большие, потому что каждый Космос или каждый Архетип Космоса – это Часть Изначально Вышестоящего Отца. А там тоже все Системы с соответствующими названиями. Увидели? Увидели.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мы с вами делаем сейчас – мы стяжаем с вами, первое, каждую Часть по 16 Систем, поэтому, 16 384 Системы мы стяжаем. И мы стяжаем по одному виду, я сказала, Системного Огня в Ядро каждой Системы. Вот, раз. И плюс, стяжаем что? Дух здоровья в каждую Систему. Огонь нельзя, Системы не все выдерживают Огонь сегодня, вот, а вообще Огонь – это Части, а нам нужно с Системами работать, а это, в любом случае, Дух. (не разборчиво) Стяжаем с вами, ну, соответствующий Дух здоровья для каждой Системы разный: Чакральный Дух здоровья, там, Столпный Дух здоровья или Столпностный Дух здоровья и так далее. Магнитностный Дух здоровья, по названиям Систем. Есть? Есть. Практика. </w:t>
      </w:r>
    </w:p>
    <w:p w:rsidR="00FF7AB9" w:rsidRPr="0097166E" w:rsidRDefault="00FF7AB9" w:rsidP="00FF7AB9">
      <w:pPr>
        <w:spacing w:after="0" w:line="240" w:lineRule="auto"/>
        <w:jc w:val="both"/>
        <w:rPr>
          <w:rFonts w:ascii="Times New Roman" w:eastAsia="Times New Roman" w:hAnsi="Times New Roman" w:cs="Times New Roman"/>
          <w:i/>
          <w:sz w:val="24"/>
          <w:szCs w:val="24"/>
        </w:rPr>
      </w:pPr>
      <w:r w:rsidRPr="0097166E">
        <w:rPr>
          <w:rFonts w:ascii="Times New Roman" w:eastAsia="Times New Roman" w:hAnsi="Times New Roman" w:cs="Times New Roman"/>
          <w:i/>
          <w:sz w:val="24"/>
          <w:szCs w:val="24"/>
        </w:rPr>
        <w:t>А Аппараты?</w:t>
      </w:r>
    </w:p>
    <w:p w:rsidR="00FF7AB9" w:rsidRPr="0097166E" w:rsidRDefault="00FF7AB9" w:rsidP="00FF7AB9">
      <w:pPr>
        <w:spacing w:after="0" w:line="240" w:lineRule="auto"/>
        <w:jc w:val="both"/>
        <w:rPr>
          <w:rFonts w:ascii="Times New Roman" w:eastAsia="Times New Roman" w:hAnsi="Times New Roman" w:cs="Times New Roman"/>
          <w:sz w:val="24"/>
          <w:szCs w:val="24"/>
        </w:rPr>
      </w:pPr>
      <w:r w:rsidRPr="0097166E">
        <w:rPr>
          <w:rFonts w:ascii="Times New Roman" w:eastAsia="Times New Roman" w:hAnsi="Times New Roman" w:cs="Times New Roman"/>
          <w:i/>
          <w:sz w:val="24"/>
          <w:szCs w:val="24"/>
        </w:rPr>
        <w:t>Сегодня же праздник.</w:t>
      </w:r>
      <w:r>
        <w:rPr>
          <w:rFonts w:ascii="Times New Roman" w:eastAsia="Times New Roman" w:hAnsi="Times New Roman" w:cs="Times New Roman"/>
          <w:i/>
          <w:sz w:val="24"/>
          <w:szCs w:val="24"/>
        </w:rPr>
        <w:t xml:space="preserve"> Системы, Аппараты. </w:t>
      </w:r>
    </w:p>
    <w:p w:rsidR="00FF7AB9" w:rsidRPr="00853F45" w:rsidRDefault="00FF7AB9" w:rsidP="00FF7A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мы попросим просто насыщения. Аппараты, ну, мы до них не доходим, честно говоря, ну, мы знаем названия, там, до Ментальности материи. Может быть, завтра об этом поговорим. Но стяжаем, ладно, сегодня. Уговорили. </w:t>
      </w:r>
    </w:p>
    <w:p w:rsidR="00C22492" w:rsidRDefault="00C22492" w:rsidP="00FF7AB9">
      <w:pPr>
        <w:spacing w:after="0" w:line="240" w:lineRule="auto"/>
        <w:ind w:firstLine="454"/>
        <w:jc w:val="both"/>
        <w:rPr>
          <w:rFonts w:ascii="Times New Roman" w:eastAsia="Times New Roman" w:hAnsi="Times New Roman" w:cs="Times New Roman"/>
          <w:b/>
          <w:sz w:val="24"/>
          <w:szCs w:val="24"/>
        </w:rPr>
      </w:pPr>
    </w:p>
    <w:p w:rsidR="00FF7AB9" w:rsidRDefault="00FF7AB9" w:rsidP="00FF7AB9">
      <w:pPr>
        <w:spacing w:after="0" w:line="240" w:lineRule="auto"/>
        <w:ind w:firstLine="454"/>
        <w:jc w:val="both"/>
        <w:rPr>
          <w:rFonts w:ascii="Times New Roman" w:eastAsia="Times New Roman" w:hAnsi="Times New Roman" w:cs="Times New Roman"/>
          <w:b/>
          <w:sz w:val="24"/>
          <w:szCs w:val="24"/>
        </w:rPr>
      </w:pPr>
      <w:r w:rsidRPr="006D70DB">
        <w:rPr>
          <w:rFonts w:ascii="Times New Roman" w:eastAsia="Times New Roman" w:hAnsi="Times New Roman" w:cs="Times New Roman"/>
          <w:b/>
          <w:sz w:val="24"/>
          <w:szCs w:val="24"/>
        </w:rPr>
        <w:t>Практика 3</w:t>
      </w:r>
      <w:r w:rsidR="00C2249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Стяжание Теургии Здоровья</w:t>
      </w:r>
      <w:r w:rsidR="00C22492">
        <w:rPr>
          <w:rFonts w:ascii="Times New Roman" w:eastAsia="Times New Roman" w:hAnsi="Times New Roman" w:cs="Times New Roman"/>
          <w:b/>
          <w:sz w:val="24"/>
          <w:szCs w:val="24"/>
        </w:rPr>
        <w:t xml:space="preserve"> </w:t>
      </w:r>
      <w:r w:rsidRPr="006106A2">
        <w:rPr>
          <w:rFonts w:ascii="Times New Roman" w:eastAsia="Times New Roman" w:hAnsi="Times New Roman" w:cs="Times New Roman"/>
          <w:b/>
          <w:sz w:val="24"/>
          <w:szCs w:val="24"/>
        </w:rPr>
        <w:t>Изначально Вышестоящего Отца</w:t>
      </w:r>
    </w:p>
    <w:p w:rsidR="00C22492" w:rsidRPr="006D70DB" w:rsidRDefault="00C22492" w:rsidP="00FF7AB9">
      <w:pPr>
        <w:spacing w:after="0" w:line="240" w:lineRule="auto"/>
        <w:ind w:firstLine="454"/>
        <w:jc w:val="both"/>
        <w:rPr>
          <w:rFonts w:ascii="Times New Roman" w:eastAsia="Times New Roman" w:hAnsi="Times New Roman" w:cs="Times New Roman"/>
          <w:b/>
          <w:sz w:val="24"/>
          <w:szCs w:val="24"/>
        </w:rPr>
      </w:pP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Итак, мы возжигаемся ИпостасямиШколыИзначального Вышестоящего Здоровья Посвящённого.</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Синтезируемся и восстанавливаем Магнит</w:t>
      </w:r>
      <w:r w:rsidRPr="00C22492">
        <w:rPr>
          <w:rFonts w:ascii="Times New Roman" w:hAnsi="Times New Roman" w:cs="Times New Roman"/>
          <w:i/>
          <w:sz w:val="24"/>
          <w:szCs w:val="24"/>
        </w:rPr>
        <w:t>с Изначально Вышестоящими Аватарами Синтеза Кут Хуми Фаин, Мория и Свет.</w:t>
      </w:r>
      <w:r w:rsidRPr="00C22492">
        <w:rPr>
          <w:rFonts w:ascii="Times New Roman" w:eastAsia="Times New Roman" w:hAnsi="Times New Roman" w:cs="Times New Roman"/>
          <w:i/>
          <w:sz w:val="24"/>
          <w:szCs w:val="24"/>
        </w:rPr>
        <w:t>И возжигаясьСинтезом Синтеза иСинтезом Праполномочий Синтеза, Синтезом Мудрости иСинтезом Праистины.</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Мы просим Изначально Вышестоящих АватаровСинтеза об условиях и Здоровье, стяжаниемСистем Частей всех 16-тиСистем каждой Частью, а также насыщение соответствующими 16-рицами Аппаратов Систем. Там 16-ть фундаментальностей материи, на чем основываются Аппараты Систем.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 проникаясь вместе с Аватарами Синтезом Изначально Вышестоящего Отца,мы переходим в зал Изначально Вышестоящего Отца, становимся пред ним, приветствуем Отца в 16385 архетипе, становимся мерой  возможности космосом, любым стоим там.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проникаясь Отцом, стяжаем Синтез Изначально Вышестоящего Отца и просим преобразить каждого из нас и синтез нас Системами Частей, 16-рицыСистем в каждой Части. И просим преобразить нас АппаратамиСистем Частей и включаемся этим действием, этой просьбой в праздничный Огонь иСинтез развёрнутый в зале у Изначально Вышестоящего Отца.</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 глубже синтезируясь с Изначально ВышестоящимОтцом, мы стяжаем 16-тьЯдер Синтеза Изначально Вышестоящего Отца. Это Системный Синтез.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b/>
          <w:i/>
          <w:sz w:val="24"/>
          <w:szCs w:val="24"/>
        </w:rPr>
        <w:lastRenderedPageBreak/>
        <w:t>Стяжаем и разворачиваемся 16 Эталонными Системами, Эталонными и Универсальными Системами Изначально Вышестоящего Отца</w:t>
      </w:r>
      <w:r w:rsidRPr="00C22492">
        <w:rPr>
          <w:rFonts w:ascii="Times New Roman" w:eastAsia="Times New Roman" w:hAnsi="Times New Roman" w:cs="Times New Roman"/>
          <w:i/>
          <w:sz w:val="24"/>
          <w:szCs w:val="24"/>
        </w:rPr>
        <w:t xml:space="preserve">. Сопрягаясь этой Системной 16-ричной организацией с Изначально ВышестоящимОтцом, вот как я рассказывала для первых 8-миСистем.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 просим Изначально Вышестоящего Отца каждую из 1024 базовых Частей наделить 16 видами Систем. Отец говорит, что 3072 Части нужно так организовать. Истяжаем далее 3072 Огня Частей Изначального Вышестоящего Отца по 1024 базовые Части, Высшие Части и Синтез Части.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 синтезируясь сИзначально ВышестоящимОтцом,</w:t>
      </w:r>
      <w:r w:rsidRPr="00C22492">
        <w:rPr>
          <w:rFonts w:ascii="Times New Roman" w:eastAsia="Times New Roman" w:hAnsi="Times New Roman" w:cs="Times New Roman"/>
          <w:b/>
          <w:i/>
          <w:sz w:val="24"/>
          <w:szCs w:val="24"/>
        </w:rPr>
        <w:t>стяжаемСинтез СистемногоСинтеза и 16-тиСистем каждой Части</w:t>
      </w:r>
      <w:r w:rsidRPr="00C22492">
        <w:rPr>
          <w:rFonts w:ascii="Times New Roman" w:eastAsia="Times New Roman" w:hAnsi="Times New Roman" w:cs="Times New Roman"/>
          <w:i/>
          <w:sz w:val="24"/>
          <w:szCs w:val="24"/>
        </w:rPr>
        <w:t xml:space="preserve">, с каждой Частью. И разворачиваем в каждой Части всю 16-рицуСистемной организации её от ДНК до Дома, до Системы Дом, разворачиваясьСистемным Синтезом Систем Частей.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 далее синтезируясьс Изначально ВышестоящимОтцом, мы просим Отца наполнить или наделить нас насыщенностью Аппаратов Систем Частей. Стяжаем для этого 16-тьСинтезов Изначально Вышестоящего Отца, 16-тьОгней Изначального Вышестоящего Отца, 16-ти фундаментальностей и они же 16-тиАппаратов Систем Частей от Аппарата массы до Аппарата фундаментальности. Перечисляю сверху вниз: Фундаментальность, тело, гравитация,  спектр,  метрика,  Абсолют,  асимметрия, размерность,  аннигиляция, плотность на семёрке, кто следит. На шестёрке у нас заряд, на пятёрке импульс, на четвёрке единица, на тройке матрица, на двойке флюидичность и на единицы масса. Вот так называются Аппараты Систем Частей.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Истяжаем, вот 16-тьСинтезов, насыщаем каждую из Систем.  На самом деле 16, можно и там приумножать,  достигает 1024 видов Аппаратов Систем, каждой Системой, каждой Частью. Тоже самое с Системой, мы их стяжали 16 базово, но они, приумножаясь там в какой-то специфике Части, приобретаем и получаем 1024 вида Систем вкаждом из нас.На сегодня так, дальше может быть и больше. По логике их должно быть 16384 вида Систем. Тоже самое 16384 вида Аппаратов в каждой Системе,наверное, мы так и стяжаем у Отца.</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 синтезируясь с Изначально ВышестоящимОтцом,проникаясь этой насыщенностью, организацией Системами и Аппаратами, стяжаем прямой Системный Синтез и Огонь каждому из нас, прямой Аппаратный Синтез и Огонь каждому из нас, чтобы эти Системы Аппарата закрепились. И возжигаясь вот, возжигаясь насыщенностью Аппаратами и Системами наших Частей, мы стяжаем также 16384 Частности Изначально Вышестоящего Отца,только это виды Частности. Возжигаемся.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 просим Изначального Вышестоящего Отца наполнить нас Огнём Здоровья, 1024 варианта, Духом Здоровья также,  1024 варианта в каждой Части. Просим наполнить нас Светом Здоровьятоже 1024 варианта, и Энергией Здоровья тоже 1024 вида Частности.  И просим преобразить каждого из нас и синтез из нас на Здравую организацию Частей Системами, Аппаратами и Частностями. Истяжая их, преображаемся.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Мы сейчас можем не заметить эффекта от слова ЗдравыйСинтез, Здравая организация,  но поверьте, это работает. Может быть, когда-нибудь это поймем, сейчас пока нечем,мне тоже самое.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 проникаясь Изначально ВышестоящимОтцом, мы просим Отца преобразить каждого из нас и синтез нас Теургическим Синтезом всех практик и действий, которые мы сложили сегодня  первый день седьмого семинара.  Выстраиваем теургически это минимально матрично, но Теургия это не только матрица, Теургия это и КубСинтеза, но такой вот Системный принцип, подход в Теургии обязательно работает.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 мы с вами стяжаем и возжигаемся базовой ТеургиейЗдоровья ИерархическимТеургическимСинтезом всех практик и достижений, всех действий сегодня седьмым семинаром Школы. И возжигаясь этим Синтезом, нас начинает, сами наши действия Духа иерархически правильно сопоставляться, вот в это будет Теургия.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Кстати, если тему эту развивать дальше, вы можете выйти на реализацию Теурга, если кому интересно. Только в этих матрицах нужно разбираться, в этих связях системных нужно разбираться.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lastRenderedPageBreak/>
        <w:t xml:space="preserve">И синтезируясь с Изначально ВышестоящимОтцом, мы в целом стяжаем первым днём ТеургиюЗдоровья каждому из нас с условием доработки этой Теургии завтра. И Теургия, как вот такой иерархический вихрь начинает нас раскручивать. Ось Теургии формируется по позвоночнику, а сам вихрь – это выстраивание этих системных связей, где объединяются все практики, в которые мы сегодня вошли. И даже те практики, которые мы природно материально стяжали с вами, там тоже была Теургия. Это сейчас скажу, это обмен энергетикой с Царствами, это заполнение Зарядом Стихий, это насыщение видами материи, видами организации материи,  чего-то восемь позиций, сейчас я даже не вспомню,ну, пока так.И там миры и ещё что-то, вот.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Мы просим Изначально Вышестоящего Отца, если у кого-то эта Теургия остаётся в применении и еще не распалась, вот, активировать её, включить сейчас в синтезе с теми практиками, которые сегодня мы активировали и в целом возжигаемсяТеургиейЗдоровья. Просто сейчас несколько секунд постойте, пристройтесьсознанием даже, тела уже в этой Теургии,  сознанием своим по восприятию этой Теургии.  </w:t>
      </w:r>
    </w:p>
    <w:p w:rsidR="00FF7AB9" w:rsidRPr="00C22492" w:rsidRDefault="00FF7AB9" w:rsidP="00C22492">
      <w:pPr>
        <w:spacing w:after="0" w:line="240" w:lineRule="auto"/>
        <w:ind w:firstLine="567"/>
        <w:jc w:val="both"/>
        <w:rPr>
          <w:rFonts w:ascii="Times New Roman" w:eastAsia="Times New Roman" w:hAnsi="Times New Roman" w:cs="Times New Roman"/>
          <w:i/>
          <w:sz w:val="24"/>
          <w:szCs w:val="24"/>
        </w:rPr>
      </w:pPr>
      <w:r w:rsidRPr="00C22492">
        <w:rPr>
          <w:rFonts w:ascii="Times New Roman" w:eastAsia="Times New Roman" w:hAnsi="Times New Roman" w:cs="Times New Roman"/>
          <w:i/>
          <w:sz w:val="24"/>
          <w:szCs w:val="24"/>
        </w:rPr>
        <w:t xml:space="preserve">И далее синтезируясь с Отцом, стяжаемСинтез Изначального Вышестоящего Отца, просим утвердить, зафиксировать на постоянной проявление явления Теургии Здоровья каждым из нас на большой срок. Я не могу его сейчас определять, но на эту Жизнь точно, поэтому её можно активировать, вот, первое время прям каждый день, активировать эту Теургию, чтобы ваше тело привыкло быть в этом состоянии Теургии. </w:t>
      </w:r>
    </w:p>
    <w:p w:rsidR="00FF7AB9" w:rsidRPr="00C22492" w:rsidRDefault="00FF7AB9" w:rsidP="00C22492">
      <w:pPr>
        <w:spacing w:after="0" w:line="240" w:lineRule="auto"/>
        <w:ind w:firstLine="567"/>
        <w:jc w:val="both"/>
        <w:rPr>
          <w:rFonts w:ascii="Times New Roman" w:hAnsi="Times New Roman" w:cs="Times New Roman"/>
          <w:i/>
          <w:sz w:val="24"/>
          <w:szCs w:val="24"/>
        </w:rPr>
      </w:pPr>
      <w:r w:rsidRPr="00C22492">
        <w:rPr>
          <w:rFonts w:ascii="Times New Roman" w:eastAsia="Times New Roman" w:hAnsi="Times New Roman" w:cs="Times New Roman"/>
          <w:i/>
          <w:sz w:val="24"/>
          <w:szCs w:val="24"/>
        </w:rPr>
        <w:t>И фиксируясь, мы благодарим</w:t>
      </w:r>
      <w:r w:rsidRPr="00C22492">
        <w:rPr>
          <w:rFonts w:ascii="Times New Roman" w:hAnsi="Times New Roman" w:cs="Times New Roman"/>
          <w:i/>
          <w:sz w:val="24"/>
          <w:szCs w:val="24"/>
        </w:rPr>
        <w:t>Изначально Вышестоящего Отца,Изначально ВышестоящихАватаров Синтеза Кут Хуми и Фаинь. Мория и Свет.</w:t>
      </w:r>
    </w:p>
    <w:p w:rsidR="00FF7AB9" w:rsidRPr="00C22492" w:rsidRDefault="00FF7AB9" w:rsidP="00C22492">
      <w:pPr>
        <w:spacing w:after="0" w:line="240" w:lineRule="auto"/>
        <w:ind w:firstLine="567"/>
        <w:jc w:val="both"/>
        <w:rPr>
          <w:rFonts w:ascii="Times New Roman" w:hAnsi="Times New Roman" w:cs="Times New Roman"/>
          <w:i/>
          <w:sz w:val="24"/>
          <w:szCs w:val="24"/>
        </w:rPr>
      </w:pPr>
      <w:r w:rsidRPr="00C22492">
        <w:rPr>
          <w:rFonts w:ascii="Times New Roman" w:hAnsi="Times New Roman" w:cs="Times New Roman"/>
          <w:i/>
          <w:sz w:val="24"/>
          <w:szCs w:val="24"/>
        </w:rPr>
        <w:t>Возвращаемся в физическую реализацию и разворачиваем вот этот вихорь Теургии собою вокруг своего тела физически. И вот этой Теургией направляем Теургический Огонь Здоровья в ИВДИВО в целом. Теургический Огонь Здоровья в этом вихре идёт. Далее в ИВДИВО Новосибирск, включаемся в ИВДИВО этой Теургией и в ИВДИВО каждого.</w:t>
      </w:r>
    </w:p>
    <w:p w:rsidR="00FF7AB9" w:rsidRPr="00C22492" w:rsidRDefault="00FF7AB9" w:rsidP="00C22492">
      <w:pPr>
        <w:spacing w:after="0" w:line="240" w:lineRule="auto"/>
        <w:ind w:firstLine="567"/>
        <w:jc w:val="both"/>
        <w:rPr>
          <w:rFonts w:ascii="Times New Roman" w:hAnsi="Times New Roman" w:cs="Times New Roman"/>
          <w:i/>
          <w:sz w:val="24"/>
          <w:szCs w:val="24"/>
        </w:rPr>
      </w:pPr>
      <w:r w:rsidRPr="00C22492">
        <w:rPr>
          <w:rFonts w:ascii="Times New Roman" w:hAnsi="Times New Roman" w:cs="Times New Roman"/>
          <w:i/>
          <w:sz w:val="24"/>
          <w:szCs w:val="24"/>
        </w:rPr>
        <w:t xml:space="preserve">И ещё раз благодарим всех, кто с нами взаимодействовал и выходим из практики. </w:t>
      </w:r>
    </w:p>
    <w:p w:rsidR="00FF7AB9" w:rsidRPr="00C22492" w:rsidRDefault="00FF7AB9" w:rsidP="00C22492">
      <w:pPr>
        <w:spacing w:after="0" w:line="240" w:lineRule="auto"/>
        <w:ind w:firstLine="567"/>
        <w:jc w:val="both"/>
        <w:rPr>
          <w:rFonts w:ascii="Times New Roman" w:hAnsi="Times New Roman" w:cs="Times New Roman"/>
          <w:i/>
          <w:sz w:val="24"/>
          <w:szCs w:val="24"/>
        </w:rPr>
      </w:pPr>
      <w:r w:rsidRPr="00C22492">
        <w:rPr>
          <w:rFonts w:ascii="Times New Roman" w:hAnsi="Times New Roman" w:cs="Times New Roman"/>
          <w:i/>
          <w:sz w:val="24"/>
          <w:szCs w:val="24"/>
        </w:rPr>
        <w:t>Аминь.</w:t>
      </w:r>
    </w:p>
    <w:p w:rsidR="00FF7AB9" w:rsidRPr="00C22492" w:rsidRDefault="00FF7AB9" w:rsidP="00C22492">
      <w:pPr>
        <w:spacing w:after="0" w:line="240" w:lineRule="auto"/>
        <w:ind w:firstLine="567"/>
        <w:jc w:val="both"/>
        <w:rPr>
          <w:rFonts w:ascii="Times New Roman" w:hAnsi="Times New Roman" w:cs="Times New Roman"/>
          <w:i/>
          <w:sz w:val="24"/>
          <w:szCs w:val="24"/>
        </w:rPr>
      </w:pPr>
    </w:p>
    <w:p w:rsidR="00FF7AB9" w:rsidRPr="00E53A29" w:rsidRDefault="00FF7AB9" w:rsidP="00C22492">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Вот, на сегодня всё. Всем вам большое спасибо. До завтра. Отдыхайте.</w:t>
      </w:r>
    </w:p>
    <w:p w:rsidR="00E04591" w:rsidRPr="002336AD" w:rsidRDefault="00E04591" w:rsidP="00E04591">
      <w:pPr>
        <w:pStyle w:val="pStyle"/>
        <w:ind w:firstLine="284"/>
        <w:contextualSpacing/>
        <w:jc w:val="both"/>
        <w:rPr>
          <w:rStyle w:val="fStyle"/>
          <w:rFonts w:eastAsia="Arial"/>
          <w:sz w:val="24"/>
          <w:szCs w:val="24"/>
        </w:rPr>
      </w:pPr>
    </w:p>
    <w:p w:rsidR="00E04591" w:rsidRPr="00FF7AB9" w:rsidRDefault="00FF7AB9" w:rsidP="00E04591">
      <w:pPr>
        <w:spacing w:after="0" w:line="240" w:lineRule="auto"/>
        <w:ind w:firstLine="454"/>
        <w:jc w:val="both"/>
        <w:rPr>
          <w:rFonts w:ascii="Times New Roman" w:eastAsia="Times New Roman" w:hAnsi="Times New Roman" w:cs="Times New Roman"/>
          <w:b/>
          <w:sz w:val="24"/>
          <w:szCs w:val="24"/>
        </w:rPr>
      </w:pPr>
      <w:r w:rsidRPr="00FF7AB9">
        <w:rPr>
          <w:rFonts w:ascii="Times New Roman" w:eastAsia="Times New Roman" w:hAnsi="Times New Roman" w:cs="Times New Roman"/>
          <w:b/>
          <w:sz w:val="24"/>
          <w:szCs w:val="24"/>
        </w:rPr>
        <w:t>Второй день, часть 1</w:t>
      </w:r>
    </w:p>
    <w:p w:rsidR="00C70B71" w:rsidRDefault="00C70B71">
      <w:pPr>
        <w:spacing w:after="0" w:line="240" w:lineRule="auto"/>
        <w:ind w:firstLine="454"/>
        <w:jc w:val="both"/>
        <w:rPr>
          <w:rFonts w:ascii="Times New Roman" w:eastAsia="Times New Roman" w:hAnsi="Times New Roman" w:cs="Times New Roman"/>
          <w:b/>
          <w:sz w:val="24"/>
          <w:szCs w:val="24"/>
        </w:rPr>
      </w:pP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 xml:space="preserve">Всех приветствую, добрый день. Мы продолжаем с вами вторую часть </w:t>
      </w:r>
      <w:r>
        <w:rPr>
          <w:rFonts w:ascii="Times New Roman" w:hAnsi="Times New Roman" w:cs="Times New Roman"/>
          <w:sz w:val="24"/>
          <w:szCs w:val="24"/>
        </w:rPr>
        <w:t>седьмой Школы</w:t>
      </w:r>
      <w:r w:rsidRPr="00A30F96">
        <w:rPr>
          <w:rFonts w:ascii="Times New Roman" w:hAnsi="Times New Roman" w:cs="Times New Roman"/>
          <w:sz w:val="24"/>
          <w:szCs w:val="24"/>
        </w:rPr>
        <w:t>.</w:t>
      </w:r>
      <w:r w:rsidR="003954F8">
        <w:rPr>
          <w:rFonts w:ascii="Times New Roman" w:hAnsi="Times New Roman" w:cs="Times New Roman"/>
          <w:sz w:val="24"/>
          <w:szCs w:val="24"/>
        </w:rPr>
        <w:t xml:space="preserve"> </w:t>
      </w:r>
      <w:r w:rsidRPr="00A30F96">
        <w:rPr>
          <w:rFonts w:ascii="Times New Roman" w:hAnsi="Times New Roman" w:cs="Times New Roman"/>
          <w:sz w:val="24"/>
          <w:szCs w:val="24"/>
        </w:rPr>
        <w:t>И давайте мы настроимся на то</w:t>
      </w:r>
      <w:r>
        <w:rPr>
          <w:rFonts w:ascii="Times New Roman" w:hAnsi="Times New Roman" w:cs="Times New Roman"/>
          <w:sz w:val="24"/>
          <w:szCs w:val="24"/>
        </w:rPr>
        <w:t xml:space="preserve"> чтобы</w:t>
      </w:r>
      <w:r w:rsidRPr="00A30F96">
        <w:rPr>
          <w:rFonts w:ascii="Times New Roman" w:hAnsi="Times New Roman" w:cs="Times New Roman"/>
          <w:sz w:val="24"/>
          <w:szCs w:val="24"/>
        </w:rPr>
        <w:t xml:space="preserve"> продолжать работу, которую начали вчера. А напомню, </w:t>
      </w:r>
      <w:r>
        <w:rPr>
          <w:rFonts w:ascii="Times New Roman" w:hAnsi="Times New Roman" w:cs="Times New Roman"/>
          <w:sz w:val="24"/>
          <w:szCs w:val="24"/>
        </w:rPr>
        <w:t>у нас</w:t>
      </w:r>
      <w:r w:rsidRPr="00A30F96">
        <w:rPr>
          <w:rFonts w:ascii="Times New Roman" w:hAnsi="Times New Roman" w:cs="Times New Roman"/>
          <w:sz w:val="24"/>
          <w:szCs w:val="24"/>
        </w:rPr>
        <w:t xml:space="preserve"> цель этого семинара сложить Теургию </w:t>
      </w:r>
      <w:r w:rsidR="003954F8">
        <w:rPr>
          <w:rFonts w:ascii="Times New Roman" w:hAnsi="Times New Roman" w:cs="Times New Roman"/>
          <w:sz w:val="24"/>
          <w:szCs w:val="24"/>
        </w:rPr>
        <w:t>З</w:t>
      </w:r>
      <w:r w:rsidRPr="00A30F96">
        <w:rPr>
          <w:rFonts w:ascii="Times New Roman" w:hAnsi="Times New Roman" w:cs="Times New Roman"/>
          <w:sz w:val="24"/>
          <w:szCs w:val="24"/>
        </w:rPr>
        <w:t>доровья. Почему это цель Теургии здоровья? Теургия  это вообще-то практика одного из Отцов-Творцов</w:t>
      </w:r>
      <w:r>
        <w:rPr>
          <w:rFonts w:ascii="Times New Roman" w:hAnsi="Times New Roman" w:cs="Times New Roman"/>
          <w:sz w:val="24"/>
          <w:szCs w:val="24"/>
        </w:rPr>
        <w:t>, д</w:t>
      </w:r>
      <w:r w:rsidRPr="00A30F96">
        <w:rPr>
          <w:rFonts w:ascii="Times New Roman" w:hAnsi="Times New Roman" w:cs="Times New Roman"/>
          <w:sz w:val="24"/>
          <w:szCs w:val="24"/>
        </w:rPr>
        <w:t>авайте так увидим</w:t>
      </w:r>
      <w:r>
        <w:rPr>
          <w:rFonts w:ascii="Times New Roman" w:hAnsi="Times New Roman" w:cs="Times New Roman"/>
          <w:sz w:val="24"/>
          <w:szCs w:val="24"/>
        </w:rPr>
        <w:t xml:space="preserve"> и что это такое. </w:t>
      </w:r>
      <w:r w:rsidRPr="00A30F96">
        <w:rPr>
          <w:rFonts w:ascii="Times New Roman" w:hAnsi="Times New Roman" w:cs="Times New Roman"/>
          <w:sz w:val="24"/>
          <w:szCs w:val="24"/>
        </w:rPr>
        <w:t>Теург означает по своему</w:t>
      </w:r>
      <w:r>
        <w:rPr>
          <w:rFonts w:ascii="Times New Roman" w:hAnsi="Times New Roman" w:cs="Times New Roman"/>
          <w:sz w:val="24"/>
          <w:szCs w:val="24"/>
        </w:rPr>
        <w:t xml:space="preserve"> вот</w:t>
      </w:r>
      <w:r w:rsidRPr="00A30F96">
        <w:rPr>
          <w:rFonts w:ascii="Times New Roman" w:hAnsi="Times New Roman" w:cs="Times New Roman"/>
          <w:sz w:val="24"/>
          <w:szCs w:val="24"/>
        </w:rPr>
        <w:t xml:space="preserve"> названию, </w:t>
      </w:r>
      <w:r>
        <w:rPr>
          <w:rFonts w:ascii="Times New Roman" w:hAnsi="Times New Roman" w:cs="Times New Roman"/>
          <w:sz w:val="24"/>
          <w:szCs w:val="24"/>
        </w:rPr>
        <w:t>это</w:t>
      </w:r>
      <w:r w:rsidRPr="00A30F96">
        <w:rPr>
          <w:rFonts w:ascii="Times New Roman" w:hAnsi="Times New Roman" w:cs="Times New Roman"/>
          <w:sz w:val="24"/>
          <w:szCs w:val="24"/>
        </w:rPr>
        <w:t xml:space="preserve"> Отец управитель Света. А Свет он структури</w:t>
      </w:r>
      <w:r>
        <w:rPr>
          <w:rFonts w:ascii="Times New Roman" w:hAnsi="Times New Roman" w:cs="Times New Roman"/>
          <w:sz w:val="24"/>
          <w:szCs w:val="24"/>
        </w:rPr>
        <w:t>зирует</w:t>
      </w:r>
      <w:r w:rsidRPr="00A30F96">
        <w:rPr>
          <w:rFonts w:ascii="Times New Roman" w:hAnsi="Times New Roman" w:cs="Times New Roman"/>
          <w:sz w:val="24"/>
          <w:szCs w:val="24"/>
        </w:rPr>
        <w:t xml:space="preserve"> и так далее</w:t>
      </w:r>
      <w:r>
        <w:rPr>
          <w:rFonts w:ascii="Times New Roman" w:hAnsi="Times New Roman" w:cs="Times New Roman"/>
          <w:sz w:val="24"/>
          <w:szCs w:val="24"/>
        </w:rPr>
        <w:t xml:space="preserve">, то есть </w:t>
      </w:r>
      <w:r w:rsidRPr="00A30F96">
        <w:rPr>
          <w:rFonts w:ascii="Times New Roman" w:hAnsi="Times New Roman" w:cs="Times New Roman"/>
          <w:sz w:val="24"/>
          <w:szCs w:val="24"/>
        </w:rPr>
        <w:t xml:space="preserve">Теург работает сейчас вот матрицами. И если он складывает какую-то Теургию, то она обязательно матрична или матричный компонент организации будет иметь. </w:t>
      </w:r>
    </w:p>
    <w:p w:rsidR="00FF7AB9" w:rsidRPr="00A30F96" w:rsidRDefault="00FF7AB9" w:rsidP="00FF7AB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в</w:t>
      </w:r>
      <w:r w:rsidRPr="00A30F96">
        <w:rPr>
          <w:rFonts w:ascii="Times New Roman" w:hAnsi="Times New Roman" w:cs="Times New Roman"/>
          <w:sz w:val="24"/>
          <w:szCs w:val="24"/>
        </w:rPr>
        <w:t>нимание! Не отвлекаемся</w:t>
      </w:r>
      <w:r>
        <w:rPr>
          <w:rFonts w:ascii="Times New Roman" w:hAnsi="Times New Roman" w:cs="Times New Roman"/>
          <w:sz w:val="24"/>
          <w:szCs w:val="24"/>
        </w:rPr>
        <w:t>, н</w:t>
      </w:r>
      <w:r w:rsidRPr="00A30F96">
        <w:rPr>
          <w:rFonts w:ascii="Times New Roman" w:hAnsi="Times New Roman" w:cs="Times New Roman"/>
          <w:sz w:val="24"/>
          <w:szCs w:val="24"/>
        </w:rPr>
        <w:t xml:space="preserve">ачинаем включаться. Я вас не вижу. Вот это состояние матричности </w:t>
      </w:r>
      <w:r>
        <w:rPr>
          <w:rFonts w:ascii="Times New Roman" w:hAnsi="Times New Roman" w:cs="Times New Roman"/>
          <w:sz w:val="24"/>
          <w:szCs w:val="24"/>
        </w:rPr>
        <w:t>когда,</w:t>
      </w:r>
      <w:r w:rsidR="006D37CE">
        <w:rPr>
          <w:rFonts w:ascii="Times New Roman" w:hAnsi="Times New Roman" w:cs="Times New Roman"/>
          <w:sz w:val="24"/>
          <w:szCs w:val="24"/>
        </w:rPr>
        <w:t xml:space="preserve"> </w:t>
      </w:r>
      <w:r w:rsidRPr="00A30F96">
        <w:rPr>
          <w:rFonts w:ascii="Times New Roman" w:hAnsi="Times New Roman" w:cs="Times New Roman"/>
          <w:sz w:val="24"/>
          <w:szCs w:val="24"/>
        </w:rPr>
        <w:t>допустим, в</w:t>
      </w:r>
      <w:r>
        <w:rPr>
          <w:rFonts w:ascii="Times New Roman" w:hAnsi="Times New Roman" w:cs="Times New Roman"/>
          <w:sz w:val="24"/>
          <w:szCs w:val="24"/>
        </w:rPr>
        <w:t>о</w:t>
      </w:r>
      <w:r w:rsidRPr="00A30F96">
        <w:rPr>
          <w:rFonts w:ascii="Times New Roman" w:hAnsi="Times New Roman" w:cs="Times New Roman"/>
          <w:sz w:val="24"/>
          <w:szCs w:val="24"/>
        </w:rPr>
        <w:t>образ</w:t>
      </w:r>
      <w:r>
        <w:rPr>
          <w:rFonts w:ascii="Times New Roman" w:hAnsi="Times New Roman" w:cs="Times New Roman"/>
          <w:sz w:val="24"/>
          <w:szCs w:val="24"/>
        </w:rPr>
        <w:t>ите</w:t>
      </w:r>
      <w:r w:rsidRPr="00A30F96">
        <w:rPr>
          <w:rFonts w:ascii="Times New Roman" w:hAnsi="Times New Roman" w:cs="Times New Roman"/>
          <w:sz w:val="24"/>
          <w:szCs w:val="24"/>
        </w:rPr>
        <w:t xml:space="preserve">, что мы самый простой вариант, что чем или в каком образе реализуем </w:t>
      </w:r>
      <w:r>
        <w:rPr>
          <w:rFonts w:ascii="Times New Roman" w:hAnsi="Times New Roman" w:cs="Times New Roman"/>
          <w:sz w:val="24"/>
          <w:szCs w:val="24"/>
        </w:rPr>
        <w:t xml:space="preserve">вот этот </w:t>
      </w:r>
      <w:r w:rsidRPr="00A30F96">
        <w:rPr>
          <w:rFonts w:ascii="Times New Roman" w:hAnsi="Times New Roman" w:cs="Times New Roman"/>
          <w:sz w:val="24"/>
          <w:szCs w:val="24"/>
        </w:rPr>
        <w:t xml:space="preserve">наш семинар, матрица разных действий Духа. </w:t>
      </w:r>
    </w:p>
    <w:p w:rsidR="00FF7AB9" w:rsidRPr="00A30F96"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В практике это проще всего, потому что практики</w:t>
      </w:r>
      <w:r>
        <w:rPr>
          <w:rFonts w:ascii="Times New Roman" w:hAnsi="Times New Roman" w:cs="Times New Roman"/>
          <w:sz w:val="24"/>
          <w:szCs w:val="24"/>
        </w:rPr>
        <w:t xml:space="preserve"> они</w:t>
      </w:r>
      <w:r w:rsidRPr="00A30F96">
        <w:rPr>
          <w:rFonts w:ascii="Times New Roman" w:hAnsi="Times New Roman" w:cs="Times New Roman"/>
          <w:sz w:val="24"/>
          <w:szCs w:val="24"/>
        </w:rPr>
        <w:t xml:space="preserve"> обязательно Духом реализуются. Другой вопрос, что сегодня практики они Огнём должны действовать, организуя Дух впоследствии. Или же практики из </w:t>
      </w:r>
      <w:r>
        <w:rPr>
          <w:rFonts w:ascii="Times New Roman" w:hAnsi="Times New Roman" w:cs="Times New Roman"/>
          <w:sz w:val="24"/>
          <w:szCs w:val="24"/>
        </w:rPr>
        <w:t>О</w:t>
      </w:r>
      <w:r w:rsidRPr="00A30F96">
        <w:rPr>
          <w:rFonts w:ascii="Times New Roman" w:hAnsi="Times New Roman" w:cs="Times New Roman"/>
          <w:sz w:val="24"/>
          <w:szCs w:val="24"/>
        </w:rPr>
        <w:t xml:space="preserve">гня активацией </w:t>
      </w:r>
      <w:r w:rsidR="006D37CE">
        <w:rPr>
          <w:rFonts w:ascii="Times New Roman" w:hAnsi="Times New Roman" w:cs="Times New Roman"/>
          <w:sz w:val="24"/>
          <w:szCs w:val="24"/>
        </w:rPr>
        <w:t>В</w:t>
      </w:r>
      <w:r w:rsidRPr="00A30F96">
        <w:rPr>
          <w:rFonts w:ascii="Times New Roman" w:hAnsi="Times New Roman" w:cs="Times New Roman"/>
          <w:sz w:val="24"/>
          <w:szCs w:val="24"/>
        </w:rPr>
        <w:t xml:space="preserve">оли </w:t>
      </w:r>
      <w:r>
        <w:rPr>
          <w:rFonts w:ascii="Times New Roman" w:hAnsi="Times New Roman" w:cs="Times New Roman"/>
          <w:sz w:val="24"/>
          <w:szCs w:val="24"/>
        </w:rPr>
        <w:t>Д</w:t>
      </w:r>
      <w:r w:rsidRPr="00A30F96">
        <w:rPr>
          <w:rFonts w:ascii="Times New Roman" w:hAnsi="Times New Roman" w:cs="Times New Roman"/>
          <w:sz w:val="24"/>
          <w:szCs w:val="24"/>
        </w:rPr>
        <w:t xml:space="preserve">уха ведутся. Такой </w:t>
      </w:r>
      <w:r>
        <w:rPr>
          <w:rFonts w:ascii="Times New Roman" w:hAnsi="Times New Roman" w:cs="Times New Roman"/>
          <w:sz w:val="24"/>
          <w:szCs w:val="24"/>
        </w:rPr>
        <w:t xml:space="preserve">тоже </w:t>
      </w:r>
      <w:r w:rsidRPr="00A30F96">
        <w:rPr>
          <w:rFonts w:ascii="Times New Roman" w:hAnsi="Times New Roman" w:cs="Times New Roman"/>
          <w:sz w:val="24"/>
          <w:szCs w:val="24"/>
        </w:rPr>
        <w:t>вариант ещё допустим. Поэтому что мы должны с вами увидеть, что наша задача на сегодня</w:t>
      </w:r>
      <w:r>
        <w:rPr>
          <w:rFonts w:ascii="Times New Roman" w:hAnsi="Times New Roman" w:cs="Times New Roman"/>
          <w:sz w:val="24"/>
          <w:szCs w:val="24"/>
        </w:rPr>
        <w:t xml:space="preserve"> – </w:t>
      </w:r>
      <w:r w:rsidRPr="00A30F96">
        <w:rPr>
          <w:rFonts w:ascii="Times New Roman" w:hAnsi="Times New Roman" w:cs="Times New Roman"/>
          <w:sz w:val="24"/>
          <w:szCs w:val="24"/>
        </w:rPr>
        <w:t xml:space="preserve">это набор разных тех действий </w:t>
      </w:r>
      <w:r>
        <w:rPr>
          <w:rFonts w:ascii="Times New Roman" w:hAnsi="Times New Roman" w:cs="Times New Roman"/>
          <w:sz w:val="24"/>
          <w:szCs w:val="24"/>
        </w:rPr>
        <w:t>З</w:t>
      </w:r>
      <w:r w:rsidRPr="00A30F96">
        <w:rPr>
          <w:rFonts w:ascii="Times New Roman" w:hAnsi="Times New Roman" w:cs="Times New Roman"/>
          <w:sz w:val="24"/>
          <w:szCs w:val="24"/>
        </w:rPr>
        <w:t>доровья, которые нам необходимы, прич</w:t>
      </w:r>
      <w:r>
        <w:rPr>
          <w:rFonts w:ascii="Times New Roman" w:hAnsi="Times New Roman" w:cs="Times New Roman"/>
          <w:sz w:val="24"/>
          <w:szCs w:val="24"/>
        </w:rPr>
        <w:t>ё</w:t>
      </w:r>
      <w:r w:rsidRPr="00A30F96">
        <w:rPr>
          <w:rFonts w:ascii="Times New Roman" w:hAnsi="Times New Roman" w:cs="Times New Roman"/>
          <w:sz w:val="24"/>
          <w:szCs w:val="24"/>
        </w:rPr>
        <w:t xml:space="preserve">м </w:t>
      </w:r>
      <w:r>
        <w:rPr>
          <w:rFonts w:ascii="Times New Roman" w:hAnsi="Times New Roman" w:cs="Times New Roman"/>
          <w:sz w:val="24"/>
          <w:szCs w:val="24"/>
        </w:rPr>
        <w:t>З</w:t>
      </w:r>
      <w:r w:rsidR="003954F8">
        <w:rPr>
          <w:rFonts w:ascii="Times New Roman" w:hAnsi="Times New Roman" w:cs="Times New Roman"/>
          <w:sz w:val="24"/>
          <w:szCs w:val="24"/>
        </w:rPr>
        <w:t xml:space="preserve">доровье Посвященного. </w:t>
      </w:r>
    </w:p>
    <w:p w:rsidR="00FF7AB9" w:rsidRPr="00A30F96"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И вот эти все разные варианты действия между собой будут системно выстраиваться в</w:t>
      </w:r>
      <w:r>
        <w:rPr>
          <w:rFonts w:ascii="Times New Roman" w:hAnsi="Times New Roman" w:cs="Times New Roman"/>
          <w:sz w:val="24"/>
          <w:szCs w:val="24"/>
        </w:rPr>
        <w:t xml:space="preserve"> такую</w:t>
      </w:r>
      <w:r w:rsidR="003954F8">
        <w:rPr>
          <w:rFonts w:ascii="Times New Roman" w:hAnsi="Times New Roman" w:cs="Times New Roman"/>
          <w:sz w:val="24"/>
          <w:szCs w:val="24"/>
        </w:rPr>
        <w:t xml:space="preserve"> </w:t>
      </w:r>
      <w:r w:rsidRPr="00A30F96">
        <w:rPr>
          <w:rFonts w:ascii="Times New Roman" w:hAnsi="Times New Roman" w:cs="Times New Roman"/>
          <w:sz w:val="24"/>
          <w:szCs w:val="24"/>
        </w:rPr>
        <w:t>полноту матрицы цельного действия Посвящ</w:t>
      </w:r>
      <w:r>
        <w:rPr>
          <w:rFonts w:ascii="Times New Roman" w:hAnsi="Times New Roman" w:cs="Times New Roman"/>
          <w:sz w:val="24"/>
          <w:szCs w:val="24"/>
        </w:rPr>
        <w:t>ё</w:t>
      </w:r>
      <w:r w:rsidRPr="00A30F96">
        <w:rPr>
          <w:rFonts w:ascii="Times New Roman" w:hAnsi="Times New Roman" w:cs="Times New Roman"/>
          <w:sz w:val="24"/>
          <w:szCs w:val="24"/>
        </w:rPr>
        <w:t xml:space="preserve">нного </w:t>
      </w:r>
      <w:r>
        <w:rPr>
          <w:rFonts w:ascii="Times New Roman" w:hAnsi="Times New Roman" w:cs="Times New Roman"/>
          <w:sz w:val="24"/>
          <w:szCs w:val="24"/>
        </w:rPr>
        <w:t xml:space="preserve">в </w:t>
      </w:r>
      <w:r w:rsidRPr="00A30F96">
        <w:rPr>
          <w:rFonts w:ascii="Times New Roman" w:hAnsi="Times New Roman" w:cs="Times New Roman"/>
          <w:sz w:val="24"/>
          <w:szCs w:val="24"/>
        </w:rPr>
        <w:t xml:space="preserve">выстраивания </w:t>
      </w:r>
      <w:r>
        <w:rPr>
          <w:rFonts w:ascii="Times New Roman" w:hAnsi="Times New Roman" w:cs="Times New Roman"/>
          <w:sz w:val="24"/>
          <w:szCs w:val="24"/>
        </w:rPr>
        <w:t>З</w:t>
      </w:r>
      <w:r w:rsidRPr="00A30F96">
        <w:rPr>
          <w:rFonts w:ascii="Times New Roman" w:hAnsi="Times New Roman" w:cs="Times New Roman"/>
          <w:sz w:val="24"/>
          <w:szCs w:val="24"/>
        </w:rPr>
        <w:t xml:space="preserve">доровья. </w:t>
      </w:r>
      <w:r w:rsidR="003954F8">
        <w:rPr>
          <w:rFonts w:ascii="Times New Roman" w:hAnsi="Times New Roman" w:cs="Times New Roman"/>
          <w:sz w:val="24"/>
          <w:szCs w:val="24"/>
        </w:rPr>
        <w:t xml:space="preserve">Понимаете? </w:t>
      </w:r>
      <w:r w:rsidRPr="00A30F96">
        <w:rPr>
          <w:rFonts w:ascii="Times New Roman" w:hAnsi="Times New Roman" w:cs="Times New Roman"/>
          <w:sz w:val="24"/>
          <w:szCs w:val="24"/>
        </w:rPr>
        <w:t xml:space="preserve">Из матрицы всегда складывается целое. Из многих клеточек рождается новое целое. Это целое обязательно новое. </w:t>
      </w:r>
      <w:r>
        <w:rPr>
          <w:rFonts w:ascii="Times New Roman" w:hAnsi="Times New Roman" w:cs="Times New Roman"/>
          <w:sz w:val="24"/>
          <w:szCs w:val="24"/>
        </w:rPr>
        <w:t>Вот, н</w:t>
      </w:r>
      <w:r w:rsidRPr="00A30F96">
        <w:rPr>
          <w:rFonts w:ascii="Times New Roman" w:hAnsi="Times New Roman" w:cs="Times New Roman"/>
          <w:sz w:val="24"/>
          <w:szCs w:val="24"/>
        </w:rPr>
        <w:t xml:space="preserve">ам нужно выйти на такое состояние </w:t>
      </w:r>
      <w:r>
        <w:rPr>
          <w:rFonts w:ascii="Times New Roman" w:hAnsi="Times New Roman" w:cs="Times New Roman"/>
          <w:sz w:val="24"/>
          <w:szCs w:val="24"/>
        </w:rPr>
        <w:t>Д</w:t>
      </w:r>
      <w:r w:rsidRPr="00A30F96">
        <w:rPr>
          <w:rFonts w:ascii="Times New Roman" w:hAnsi="Times New Roman" w:cs="Times New Roman"/>
          <w:sz w:val="24"/>
          <w:szCs w:val="24"/>
        </w:rPr>
        <w:t xml:space="preserve">уха, когда оно преодолевает какие-то свои невозможности, какие-то привычки, преодолевает некорректные записи. </w:t>
      </w:r>
      <w:r>
        <w:rPr>
          <w:rFonts w:ascii="Times New Roman" w:hAnsi="Times New Roman" w:cs="Times New Roman"/>
          <w:sz w:val="24"/>
          <w:szCs w:val="24"/>
        </w:rPr>
        <w:t>И в</w:t>
      </w:r>
      <w:r w:rsidRPr="00A30F96">
        <w:rPr>
          <w:rFonts w:ascii="Times New Roman" w:hAnsi="Times New Roman" w:cs="Times New Roman"/>
          <w:sz w:val="24"/>
          <w:szCs w:val="24"/>
        </w:rPr>
        <w:t xml:space="preserve"> итоге Дух </w:t>
      </w:r>
      <w:r w:rsidRPr="00A30F96">
        <w:rPr>
          <w:rFonts w:ascii="Times New Roman" w:hAnsi="Times New Roman" w:cs="Times New Roman"/>
          <w:sz w:val="24"/>
          <w:szCs w:val="24"/>
        </w:rPr>
        <w:lastRenderedPageBreak/>
        <w:t xml:space="preserve">выстраивает совершенно новый вариант деятельности </w:t>
      </w:r>
      <w:r>
        <w:rPr>
          <w:rFonts w:ascii="Times New Roman" w:hAnsi="Times New Roman" w:cs="Times New Roman"/>
          <w:sz w:val="24"/>
          <w:szCs w:val="24"/>
        </w:rPr>
        <w:t>З</w:t>
      </w:r>
      <w:r w:rsidRPr="00A30F96">
        <w:rPr>
          <w:rFonts w:ascii="Times New Roman" w:hAnsi="Times New Roman" w:cs="Times New Roman"/>
          <w:sz w:val="24"/>
          <w:szCs w:val="24"/>
        </w:rPr>
        <w:t>дравый. И вопрос здесь не только стоит о том,</w:t>
      </w:r>
      <w:r>
        <w:rPr>
          <w:rFonts w:ascii="Times New Roman" w:hAnsi="Times New Roman" w:cs="Times New Roman"/>
          <w:sz w:val="24"/>
          <w:szCs w:val="24"/>
        </w:rPr>
        <w:t xml:space="preserve"> чтобы</w:t>
      </w:r>
      <w:r w:rsidRPr="00A30F96">
        <w:rPr>
          <w:rFonts w:ascii="Times New Roman" w:hAnsi="Times New Roman" w:cs="Times New Roman"/>
          <w:sz w:val="24"/>
          <w:szCs w:val="24"/>
        </w:rPr>
        <w:t xml:space="preserve"> поправить здоровье. Мы вчера говорили, что это медицинская</w:t>
      </w:r>
      <w:r w:rsidR="003954F8">
        <w:rPr>
          <w:rFonts w:ascii="Times New Roman" w:hAnsi="Times New Roman" w:cs="Times New Roman"/>
          <w:sz w:val="24"/>
          <w:szCs w:val="24"/>
        </w:rPr>
        <w:t xml:space="preserve"> </w:t>
      </w:r>
      <w:r>
        <w:rPr>
          <w:rFonts w:ascii="Times New Roman" w:hAnsi="Times New Roman" w:cs="Times New Roman"/>
          <w:sz w:val="24"/>
          <w:szCs w:val="24"/>
        </w:rPr>
        <w:t>в разделе</w:t>
      </w:r>
      <w:r w:rsidRPr="00A30F96">
        <w:rPr>
          <w:rFonts w:ascii="Times New Roman" w:hAnsi="Times New Roman" w:cs="Times New Roman"/>
          <w:sz w:val="24"/>
          <w:szCs w:val="24"/>
        </w:rPr>
        <w:t xml:space="preserve"> деятельности. Вопрос </w:t>
      </w:r>
      <w:r>
        <w:rPr>
          <w:rFonts w:ascii="Times New Roman" w:hAnsi="Times New Roman" w:cs="Times New Roman"/>
          <w:sz w:val="24"/>
          <w:szCs w:val="24"/>
        </w:rPr>
        <w:t xml:space="preserve">в </w:t>
      </w:r>
      <w:r w:rsidRPr="00A30F96">
        <w:rPr>
          <w:rFonts w:ascii="Times New Roman" w:hAnsi="Times New Roman" w:cs="Times New Roman"/>
          <w:sz w:val="24"/>
          <w:szCs w:val="24"/>
        </w:rPr>
        <w:t>том, чтобы ещё выстроить здраво любую деятельность Посвящённого. Вот это</w:t>
      </w:r>
      <w:r>
        <w:rPr>
          <w:rFonts w:ascii="Times New Roman" w:hAnsi="Times New Roman" w:cs="Times New Roman"/>
          <w:sz w:val="24"/>
          <w:szCs w:val="24"/>
        </w:rPr>
        <w:t xml:space="preserve"> вот</w:t>
      </w:r>
      <w:r w:rsidRPr="00A30F96">
        <w:rPr>
          <w:rFonts w:ascii="Times New Roman" w:hAnsi="Times New Roman" w:cs="Times New Roman"/>
          <w:sz w:val="24"/>
          <w:szCs w:val="24"/>
        </w:rPr>
        <w:t xml:space="preserve"> очень серьёзная тема.  </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 xml:space="preserve">И мы вчера, о чём с вами говорили. Напомните мне, я так немного потерялась.  </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Мы с вами говорили о том, что Части должны быть дееспособными, нужно заниматься</w:t>
      </w:r>
      <w:r>
        <w:rPr>
          <w:rFonts w:ascii="Times New Roman" w:hAnsi="Times New Roman" w:cs="Times New Roman"/>
          <w:sz w:val="24"/>
          <w:szCs w:val="24"/>
        </w:rPr>
        <w:t xml:space="preserve"> и есть</w:t>
      </w:r>
      <w:r w:rsidRPr="00A30F96">
        <w:rPr>
          <w:rFonts w:ascii="Times New Roman" w:hAnsi="Times New Roman" w:cs="Times New Roman"/>
          <w:sz w:val="24"/>
          <w:szCs w:val="24"/>
        </w:rPr>
        <w:t xml:space="preserve">.  Давайте немножко эту тему раскрутим. </w:t>
      </w:r>
    </w:p>
    <w:p w:rsidR="00FF7AB9" w:rsidRPr="00097D50" w:rsidRDefault="00FF7AB9" w:rsidP="00FF7AB9">
      <w:pPr>
        <w:spacing w:after="0" w:line="240" w:lineRule="auto"/>
        <w:ind w:firstLine="454"/>
        <w:jc w:val="both"/>
        <w:rPr>
          <w:rFonts w:ascii="Times New Roman" w:hAnsi="Times New Roman" w:cs="Times New Roman"/>
          <w:i/>
          <w:sz w:val="24"/>
          <w:szCs w:val="24"/>
        </w:rPr>
      </w:pPr>
      <w:r w:rsidRPr="00097D50">
        <w:rPr>
          <w:rFonts w:ascii="Times New Roman" w:hAnsi="Times New Roman" w:cs="Times New Roman"/>
          <w:i/>
          <w:sz w:val="24"/>
          <w:szCs w:val="24"/>
        </w:rPr>
        <w:t>Из зала: Рассматривали Абсолютную, Огонь Ф</w:t>
      </w:r>
      <w:r w:rsidR="00512BDD">
        <w:rPr>
          <w:rFonts w:ascii="Times New Roman" w:hAnsi="Times New Roman" w:cs="Times New Roman"/>
          <w:i/>
          <w:sz w:val="24"/>
          <w:szCs w:val="24"/>
        </w:rPr>
        <w:t>а</w:t>
      </w:r>
      <w:r w:rsidRPr="00097D50">
        <w:rPr>
          <w:rFonts w:ascii="Times New Roman" w:hAnsi="Times New Roman" w:cs="Times New Roman"/>
          <w:i/>
          <w:sz w:val="24"/>
          <w:szCs w:val="24"/>
        </w:rPr>
        <w:t xml:space="preserve"> рассматривали.</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 xml:space="preserve">Да, помню. </w:t>
      </w:r>
    </w:p>
    <w:p w:rsidR="00FF7AB9" w:rsidRPr="00097D50" w:rsidRDefault="00FF7AB9" w:rsidP="00FF7AB9">
      <w:pPr>
        <w:spacing w:after="0" w:line="240" w:lineRule="auto"/>
        <w:ind w:firstLine="454"/>
        <w:jc w:val="both"/>
        <w:rPr>
          <w:rFonts w:ascii="Times New Roman" w:hAnsi="Times New Roman" w:cs="Times New Roman"/>
          <w:i/>
          <w:sz w:val="24"/>
          <w:szCs w:val="24"/>
        </w:rPr>
      </w:pPr>
      <w:r w:rsidRPr="00097D50">
        <w:rPr>
          <w:rFonts w:ascii="Times New Roman" w:hAnsi="Times New Roman" w:cs="Times New Roman"/>
          <w:i/>
          <w:sz w:val="24"/>
          <w:szCs w:val="24"/>
        </w:rPr>
        <w:t xml:space="preserve">Из зала: 16-рицы. </w:t>
      </w:r>
    </w:p>
    <w:p w:rsidR="00FF7AB9" w:rsidRPr="00A30F96"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У нас были несколько тем. И вот чуть-чуть вспомним сегодня Абсолюты</w:t>
      </w:r>
      <w:r>
        <w:rPr>
          <w:rFonts w:ascii="Times New Roman" w:hAnsi="Times New Roman" w:cs="Times New Roman"/>
          <w:sz w:val="24"/>
          <w:szCs w:val="24"/>
        </w:rPr>
        <w:t xml:space="preserve"> Фа, э</w:t>
      </w:r>
      <w:r w:rsidRPr="00A30F96">
        <w:rPr>
          <w:rFonts w:ascii="Times New Roman" w:hAnsi="Times New Roman" w:cs="Times New Roman"/>
          <w:sz w:val="24"/>
          <w:szCs w:val="24"/>
        </w:rPr>
        <w:t>ту тему нужно будет с вами стяжать. Но мы вчера стяжали</w:t>
      </w:r>
      <w:r>
        <w:rPr>
          <w:rFonts w:ascii="Times New Roman" w:hAnsi="Times New Roman" w:cs="Times New Roman"/>
          <w:sz w:val="24"/>
          <w:szCs w:val="24"/>
        </w:rPr>
        <w:t xml:space="preserve"> как бы </w:t>
      </w:r>
      <w:r w:rsidRPr="00A30F96">
        <w:rPr>
          <w:rFonts w:ascii="Times New Roman" w:hAnsi="Times New Roman" w:cs="Times New Roman"/>
          <w:sz w:val="24"/>
          <w:szCs w:val="24"/>
        </w:rPr>
        <w:t>Теургию здоровья всех частей</w:t>
      </w:r>
      <w:r>
        <w:rPr>
          <w:rFonts w:ascii="Times New Roman" w:hAnsi="Times New Roman" w:cs="Times New Roman"/>
          <w:sz w:val="24"/>
          <w:szCs w:val="24"/>
        </w:rPr>
        <w:t>, с</w:t>
      </w:r>
      <w:r w:rsidRPr="00A30F96">
        <w:rPr>
          <w:rFonts w:ascii="Times New Roman" w:hAnsi="Times New Roman" w:cs="Times New Roman"/>
          <w:sz w:val="24"/>
          <w:szCs w:val="24"/>
        </w:rPr>
        <w:t xml:space="preserve"> этого надо начинать</w:t>
      </w:r>
      <w:r>
        <w:rPr>
          <w:rFonts w:ascii="Times New Roman" w:hAnsi="Times New Roman" w:cs="Times New Roman"/>
          <w:sz w:val="24"/>
          <w:szCs w:val="24"/>
        </w:rPr>
        <w:t>, да</w:t>
      </w:r>
      <w:r w:rsidRPr="00A30F96">
        <w:rPr>
          <w:rFonts w:ascii="Times New Roman" w:hAnsi="Times New Roman" w:cs="Times New Roman"/>
          <w:sz w:val="24"/>
          <w:szCs w:val="24"/>
        </w:rPr>
        <w:t>.  Стяжали Огонь и Дух здоровья, Волю</w:t>
      </w:r>
      <w:r>
        <w:rPr>
          <w:rFonts w:ascii="Times New Roman" w:hAnsi="Times New Roman" w:cs="Times New Roman"/>
          <w:sz w:val="24"/>
          <w:szCs w:val="24"/>
        </w:rPr>
        <w:t xml:space="preserve"> и</w:t>
      </w:r>
      <w:r w:rsidR="00512BDD">
        <w:rPr>
          <w:rFonts w:ascii="Times New Roman" w:hAnsi="Times New Roman" w:cs="Times New Roman"/>
          <w:sz w:val="24"/>
          <w:szCs w:val="24"/>
        </w:rPr>
        <w:t xml:space="preserve"> </w:t>
      </w:r>
      <w:r w:rsidRPr="00A30F96">
        <w:rPr>
          <w:rFonts w:ascii="Times New Roman" w:hAnsi="Times New Roman" w:cs="Times New Roman"/>
          <w:sz w:val="24"/>
          <w:szCs w:val="24"/>
        </w:rPr>
        <w:t>Синтез</w:t>
      </w:r>
      <w:r>
        <w:rPr>
          <w:rFonts w:ascii="Times New Roman" w:hAnsi="Times New Roman" w:cs="Times New Roman"/>
          <w:sz w:val="24"/>
          <w:szCs w:val="24"/>
        </w:rPr>
        <w:t xml:space="preserve"> в</w:t>
      </w:r>
      <w:r w:rsidR="00512BDD">
        <w:rPr>
          <w:rFonts w:ascii="Times New Roman" w:hAnsi="Times New Roman" w:cs="Times New Roman"/>
          <w:sz w:val="24"/>
          <w:szCs w:val="24"/>
        </w:rPr>
        <w:t xml:space="preserve"> </w:t>
      </w:r>
      <w:r>
        <w:rPr>
          <w:rFonts w:ascii="Times New Roman" w:hAnsi="Times New Roman" w:cs="Times New Roman"/>
          <w:sz w:val="24"/>
          <w:szCs w:val="24"/>
        </w:rPr>
        <w:t>Л</w:t>
      </w:r>
      <w:r w:rsidRPr="00A30F96">
        <w:rPr>
          <w:rFonts w:ascii="Times New Roman" w:hAnsi="Times New Roman" w:cs="Times New Roman"/>
          <w:sz w:val="24"/>
          <w:szCs w:val="24"/>
        </w:rPr>
        <w:t xml:space="preserve">отос и </w:t>
      </w:r>
      <w:r>
        <w:rPr>
          <w:rFonts w:ascii="Times New Roman" w:hAnsi="Times New Roman" w:cs="Times New Roman"/>
          <w:sz w:val="24"/>
          <w:szCs w:val="24"/>
        </w:rPr>
        <w:t>в</w:t>
      </w:r>
      <w:r w:rsidR="00512BDD">
        <w:rPr>
          <w:rFonts w:ascii="Times New Roman" w:hAnsi="Times New Roman" w:cs="Times New Roman"/>
          <w:sz w:val="24"/>
          <w:szCs w:val="24"/>
        </w:rPr>
        <w:t xml:space="preserve"> </w:t>
      </w:r>
      <w:r w:rsidRPr="00A30F96">
        <w:rPr>
          <w:rFonts w:ascii="Times New Roman" w:hAnsi="Times New Roman" w:cs="Times New Roman"/>
          <w:sz w:val="24"/>
          <w:szCs w:val="24"/>
        </w:rPr>
        <w:t xml:space="preserve">Розы.  Два </w:t>
      </w:r>
      <w:r>
        <w:rPr>
          <w:rFonts w:ascii="Times New Roman" w:hAnsi="Times New Roman" w:cs="Times New Roman"/>
          <w:sz w:val="24"/>
          <w:szCs w:val="24"/>
        </w:rPr>
        <w:t>Л</w:t>
      </w:r>
      <w:r w:rsidRPr="00A30F96">
        <w:rPr>
          <w:rFonts w:ascii="Times New Roman" w:hAnsi="Times New Roman" w:cs="Times New Roman"/>
          <w:sz w:val="24"/>
          <w:szCs w:val="24"/>
        </w:rPr>
        <w:t>отоса, две Розы активировали у себя</w:t>
      </w:r>
      <w:r>
        <w:rPr>
          <w:rFonts w:ascii="Times New Roman" w:hAnsi="Times New Roman" w:cs="Times New Roman"/>
          <w:sz w:val="24"/>
          <w:szCs w:val="24"/>
        </w:rPr>
        <w:t xml:space="preserve"> и ч</w:t>
      </w:r>
      <w:r w:rsidRPr="00A30F96">
        <w:rPr>
          <w:rFonts w:ascii="Times New Roman" w:hAnsi="Times New Roman" w:cs="Times New Roman"/>
          <w:sz w:val="24"/>
          <w:szCs w:val="24"/>
        </w:rPr>
        <w:t xml:space="preserve">то мы еще делали?  </w:t>
      </w:r>
      <w:r>
        <w:rPr>
          <w:rFonts w:ascii="Times New Roman" w:hAnsi="Times New Roman" w:cs="Times New Roman"/>
          <w:sz w:val="24"/>
          <w:szCs w:val="24"/>
        </w:rPr>
        <w:t>что мы ещё делали.</w:t>
      </w:r>
    </w:p>
    <w:p w:rsidR="00FF7AB9" w:rsidRDefault="00FF7AB9" w:rsidP="00FF7AB9">
      <w:pPr>
        <w:spacing w:after="0" w:line="240" w:lineRule="auto"/>
        <w:ind w:firstLine="454"/>
        <w:jc w:val="both"/>
        <w:rPr>
          <w:rFonts w:ascii="Times New Roman" w:hAnsi="Times New Roman" w:cs="Times New Roman"/>
          <w:sz w:val="24"/>
          <w:szCs w:val="24"/>
        </w:rPr>
      </w:pPr>
      <w:r w:rsidRPr="00097D50">
        <w:rPr>
          <w:rFonts w:ascii="Times New Roman" w:hAnsi="Times New Roman" w:cs="Times New Roman"/>
          <w:i/>
          <w:sz w:val="24"/>
          <w:szCs w:val="24"/>
        </w:rPr>
        <w:t>Из зала: Системы</w:t>
      </w:r>
      <w:r w:rsidRPr="00A30F96">
        <w:rPr>
          <w:rFonts w:ascii="Times New Roman" w:hAnsi="Times New Roman" w:cs="Times New Roman"/>
          <w:sz w:val="24"/>
          <w:szCs w:val="24"/>
        </w:rPr>
        <w:t xml:space="preserve">.  </w:t>
      </w:r>
    </w:p>
    <w:p w:rsidR="00FF7AB9" w:rsidRDefault="00FF7AB9" w:rsidP="00FF7AB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Системы, Аппараты стяжали. </w:t>
      </w:r>
      <w:r w:rsidRPr="00A30F96">
        <w:rPr>
          <w:rFonts w:ascii="Times New Roman" w:hAnsi="Times New Roman" w:cs="Times New Roman"/>
          <w:sz w:val="24"/>
          <w:szCs w:val="24"/>
        </w:rPr>
        <w:t xml:space="preserve">А, мы с вами прошли, по-моему, </w:t>
      </w:r>
      <w:r>
        <w:rPr>
          <w:rFonts w:ascii="Times New Roman" w:hAnsi="Times New Roman" w:cs="Times New Roman"/>
          <w:sz w:val="24"/>
          <w:szCs w:val="24"/>
        </w:rPr>
        <w:t>восемь</w:t>
      </w:r>
      <w:r w:rsidR="00512BDD">
        <w:rPr>
          <w:rFonts w:ascii="Times New Roman" w:hAnsi="Times New Roman" w:cs="Times New Roman"/>
          <w:sz w:val="24"/>
          <w:szCs w:val="24"/>
        </w:rPr>
        <w:t xml:space="preserve"> </w:t>
      </w:r>
      <w:r w:rsidRPr="00A30F96">
        <w:rPr>
          <w:rFonts w:ascii="Times New Roman" w:hAnsi="Times New Roman" w:cs="Times New Roman"/>
          <w:sz w:val="24"/>
          <w:szCs w:val="24"/>
        </w:rPr>
        <w:t>Систем.</w:t>
      </w:r>
    </w:p>
    <w:p w:rsidR="00FF7AB9" w:rsidRPr="00097D50" w:rsidRDefault="00FF7AB9" w:rsidP="00FF7AB9">
      <w:pPr>
        <w:spacing w:after="0" w:line="240" w:lineRule="auto"/>
        <w:ind w:firstLine="454"/>
        <w:jc w:val="both"/>
        <w:rPr>
          <w:rFonts w:ascii="Times New Roman" w:hAnsi="Times New Roman" w:cs="Times New Roman"/>
          <w:i/>
          <w:sz w:val="24"/>
          <w:szCs w:val="24"/>
        </w:rPr>
      </w:pPr>
      <w:r w:rsidRPr="00097D50">
        <w:rPr>
          <w:rFonts w:ascii="Times New Roman" w:hAnsi="Times New Roman" w:cs="Times New Roman"/>
          <w:i/>
          <w:sz w:val="24"/>
          <w:szCs w:val="24"/>
        </w:rPr>
        <w:t xml:space="preserve">Из зала: </w:t>
      </w:r>
      <w:r>
        <w:rPr>
          <w:rFonts w:ascii="Times New Roman" w:hAnsi="Times New Roman" w:cs="Times New Roman"/>
          <w:i/>
          <w:sz w:val="24"/>
          <w:szCs w:val="24"/>
        </w:rPr>
        <w:t>Абсолютное здоровье стяжали.</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Абсолют</w:t>
      </w:r>
      <w:r>
        <w:rPr>
          <w:rFonts w:ascii="Times New Roman" w:hAnsi="Times New Roman" w:cs="Times New Roman"/>
          <w:sz w:val="24"/>
          <w:szCs w:val="24"/>
        </w:rPr>
        <w:t>ное</w:t>
      </w:r>
      <w:r w:rsidRPr="00A30F96">
        <w:rPr>
          <w:rFonts w:ascii="Times New Roman" w:hAnsi="Times New Roman" w:cs="Times New Roman"/>
          <w:sz w:val="24"/>
          <w:szCs w:val="24"/>
        </w:rPr>
        <w:t xml:space="preserve"> здоровье стяжали? </w:t>
      </w:r>
    </w:p>
    <w:p w:rsidR="00FF7AB9" w:rsidRPr="00B62BE6" w:rsidRDefault="00FF7AB9" w:rsidP="00FF7AB9">
      <w:pPr>
        <w:spacing w:after="0" w:line="240" w:lineRule="auto"/>
        <w:ind w:firstLine="454"/>
        <w:jc w:val="both"/>
        <w:rPr>
          <w:rFonts w:ascii="Times New Roman" w:hAnsi="Times New Roman" w:cs="Times New Roman"/>
          <w:i/>
          <w:sz w:val="24"/>
          <w:szCs w:val="24"/>
        </w:rPr>
      </w:pPr>
      <w:r w:rsidRPr="00B62BE6">
        <w:rPr>
          <w:rFonts w:ascii="Times New Roman" w:hAnsi="Times New Roman" w:cs="Times New Roman"/>
          <w:i/>
          <w:sz w:val="24"/>
          <w:szCs w:val="24"/>
        </w:rPr>
        <w:t>Из зала: Стяжали два Лотоса и два... Там у нас не хватило времени. А, да, да, не хватило</w:t>
      </w:r>
      <w:r>
        <w:rPr>
          <w:rFonts w:ascii="Times New Roman" w:hAnsi="Times New Roman" w:cs="Times New Roman"/>
          <w:i/>
          <w:sz w:val="24"/>
          <w:szCs w:val="24"/>
        </w:rPr>
        <w:t xml:space="preserve"> времени, чтоб стяжать</w:t>
      </w:r>
      <w:r w:rsidRPr="00B62BE6">
        <w:rPr>
          <w:rFonts w:ascii="Times New Roman" w:hAnsi="Times New Roman" w:cs="Times New Roman"/>
          <w:i/>
          <w:sz w:val="24"/>
          <w:szCs w:val="24"/>
        </w:rPr>
        <w:t>.</w:t>
      </w:r>
    </w:p>
    <w:p w:rsidR="00FF7AB9" w:rsidRDefault="00FF7AB9" w:rsidP="00FF7AB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Скажите, мы с вами стяжали Лотос и Разу</w:t>
      </w:r>
      <w:r w:rsidRPr="00A30F96">
        <w:rPr>
          <w:rFonts w:ascii="Times New Roman" w:hAnsi="Times New Roman" w:cs="Times New Roman"/>
          <w:sz w:val="24"/>
          <w:szCs w:val="24"/>
        </w:rPr>
        <w:t>,</w:t>
      </w:r>
      <w:r>
        <w:rPr>
          <w:rFonts w:ascii="Times New Roman" w:hAnsi="Times New Roman" w:cs="Times New Roman"/>
          <w:sz w:val="24"/>
          <w:szCs w:val="24"/>
        </w:rPr>
        <w:t xml:space="preserve"> это </w:t>
      </w:r>
      <w:r w:rsidRPr="00A30F96">
        <w:rPr>
          <w:rFonts w:ascii="Times New Roman" w:hAnsi="Times New Roman" w:cs="Times New Roman"/>
          <w:sz w:val="24"/>
          <w:szCs w:val="24"/>
        </w:rPr>
        <w:t xml:space="preserve">точно помню.  </w:t>
      </w:r>
    </w:p>
    <w:p w:rsidR="00FF7AB9" w:rsidRDefault="00FF7AB9" w:rsidP="00FF7AB9">
      <w:pPr>
        <w:spacing w:after="0" w:line="240" w:lineRule="auto"/>
        <w:ind w:firstLine="454"/>
        <w:jc w:val="both"/>
        <w:rPr>
          <w:rFonts w:ascii="Times New Roman" w:hAnsi="Times New Roman" w:cs="Times New Roman"/>
          <w:sz w:val="24"/>
          <w:szCs w:val="24"/>
        </w:rPr>
      </w:pPr>
      <w:r w:rsidRPr="00B62BE6">
        <w:rPr>
          <w:rFonts w:ascii="Times New Roman" w:hAnsi="Times New Roman" w:cs="Times New Roman"/>
          <w:i/>
          <w:sz w:val="24"/>
          <w:szCs w:val="24"/>
        </w:rPr>
        <w:t>Из зала: Стяжали, стяжали</w:t>
      </w:r>
      <w:r w:rsidRPr="00A30F96">
        <w:rPr>
          <w:rFonts w:ascii="Times New Roman" w:hAnsi="Times New Roman" w:cs="Times New Roman"/>
          <w:sz w:val="24"/>
          <w:szCs w:val="24"/>
        </w:rPr>
        <w:t xml:space="preserve">.  </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Стяжали,</w:t>
      </w:r>
      <w:r>
        <w:rPr>
          <w:rFonts w:ascii="Times New Roman" w:hAnsi="Times New Roman" w:cs="Times New Roman"/>
          <w:sz w:val="24"/>
          <w:szCs w:val="24"/>
        </w:rPr>
        <w:t xml:space="preserve"> стяжали. </w:t>
      </w:r>
    </w:p>
    <w:p w:rsidR="00FF7AB9" w:rsidRPr="00B62BE6" w:rsidRDefault="00FF7AB9" w:rsidP="00FF7AB9">
      <w:pPr>
        <w:spacing w:after="0" w:line="240" w:lineRule="auto"/>
        <w:ind w:firstLine="454"/>
        <w:jc w:val="both"/>
        <w:rPr>
          <w:rFonts w:ascii="Times New Roman" w:hAnsi="Times New Roman" w:cs="Times New Roman"/>
          <w:i/>
          <w:sz w:val="24"/>
          <w:szCs w:val="24"/>
        </w:rPr>
      </w:pPr>
      <w:r w:rsidRPr="00B62BE6">
        <w:rPr>
          <w:rFonts w:ascii="Times New Roman" w:hAnsi="Times New Roman" w:cs="Times New Roman"/>
          <w:i/>
          <w:sz w:val="24"/>
          <w:szCs w:val="24"/>
        </w:rPr>
        <w:t>Из зала: Не стяжали</w:t>
      </w:r>
      <w:r>
        <w:rPr>
          <w:rFonts w:ascii="Times New Roman" w:hAnsi="Times New Roman" w:cs="Times New Roman"/>
          <w:i/>
          <w:sz w:val="24"/>
          <w:szCs w:val="24"/>
        </w:rPr>
        <w:t xml:space="preserve">. </w:t>
      </w:r>
      <w:r w:rsidRPr="00B62BE6">
        <w:rPr>
          <w:rFonts w:ascii="Times New Roman" w:hAnsi="Times New Roman" w:cs="Times New Roman"/>
          <w:i/>
          <w:sz w:val="24"/>
          <w:szCs w:val="24"/>
        </w:rPr>
        <w:t xml:space="preserve">Вы сказали, что не хватает времени, поэтому это мы делать сейчас не будем.  </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А потом стяжали</w:t>
      </w:r>
      <w:r>
        <w:rPr>
          <w:rFonts w:ascii="Times New Roman" w:hAnsi="Times New Roman" w:cs="Times New Roman"/>
          <w:sz w:val="24"/>
          <w:szCs w:val="24"/>
        </w:rPr>
        <w:t>.</w:t>
      </w:r>
    </w:p>
    <w:p w:rsidR="00FF7AB9" w:rsidRPr="009936C2" w:rsidRDefault="00FF7AB9" w:rsidP="00FF7AB9">
      <w:pPr>
        <w:spacing w:after="0" w:line="240" w:lineRule="auto"/>
        <w:ind w:firstLine="454"/>
        <w:jc w:val="both"/>
        <w:rPr>
          <w:rFonts w:ascii="Times New Roman" w:hAnsi="Times New Roman" w:cs="Times New Roman"/>
          <w:i/>
          <w:sz w:val="24"/>
          <w:szCs w:val="24"/>
        </w:rPr>
      </w:pPr>
      <w:r w:rsidRPr="009936C2">
        <w:rPr>
          <w:rFonts w:ascii="Times New Roman" w:hAnsi="Times New Roman" w:cs="Times New Roman"/>
          <w:i/>
          <w:sz w:val="24"/>
          <w:szCs w:val="24"/>
        </w:rPr>
        <w:t>Из зала: Это про Абсолют здоровье говорили, что не успеваем.</w:t>
      </w:r>
    </w:p>
    <w:p w:rsidR="00FF7AB9" w:rsidRDefault="00FF7AB9" w:rsidP="00FF7AB9">
      <w:pPr>
        <w:spacing w:after="0" w:line="240" w:lineRule="auto"/>
        <w:ind w:firstLine="454"/>
        <w:jc w:val="both"/>
        <w:rPr>
          <w:rFonts w:ascii="Times New Roman" w:hAnsi="Times New Roman" w:cs="Times New Roman"/>
          <w:sz w:val="24"/>
          <w:szCs w:val="24"/>
        </w:rPr>
      </w:pPr>
      <w:r w:rsidRPr="009936C2">
        <w:rPr>
          <w:rFonts w:ascii="Times New Roman" w:hAnsi="Times New Roman" w:cs="Times New Roman"/>
          <w:i/>
          <w:sz w:val="24"/>
          <w:szCs w:val="24"/>
        </w:rPr>
        <w:t>Из зала: Я про Абсолютный говорю</w:t>
      </w:r>
      <w:r w:rsidRPr="00A30F96">
        <w:rPr>
          <w:rFonts w:ascii="Times New Roman" w:hAnsi="Times New Roman" w:cs="Times New Roman"/>
          <w:sz w:val="24"/>
          <w:szCs w:val="24"/>
        </w:rPr>
        <w:t xml:space="preserve">.  </w:t>
      </w:r>
    </w:p>
    <w:p w:rsidR="00FF7AB9" w:rsidRDefault="00FF7AB9" w:rsidP="00FF7AB9">
      <w:pPr>
        <w:spacing w:after="0" w:line="240" w:lineRule="auto"/>
        <w:ind w:firstLine="454"/>
        <w:jc w:val="both"/>
        <w:rPr>
          <w:rFonts w:ascii="Times New Roman" w:hAnsi="Times New Roman" w:cs="Times New Roman"/>
          <w:sz w:val="24"/>
          <w:szCs w:val="24"/>
        </w:rPr>
      </w:pPr>
      <w:r w:rsidRPr="009936C2">
        <w:rPr>
          <w:rFonts w:ascii="Times New Roman" w:hAnsi="Times New Roman" w:cs="Times New Roman"/>
          <w:i/>
          <w:sz w:val="24"/>
          <w:szCs w:val="24"/>
        </w:rPr>
        <w:t>Из зала: Лотос и Розы мы стяжали</w:t>
      </w:r>
      <w:r w:rsidRPr="00A30F96">
        <w:rPr>
          <w:rFonts w:ascii="Times New Roman" w:hAnsi="Times New Roman" w:cs="Times New Roman"/>
          <w:sz w:val="24"/>
          <w:szCs w:val="24"/>
        </w:rPr>
        <w:t>.</w:t>
      </w:r>
      <w:r>
        <w:rPr>
          <w:rFonts w:ascii="Times New Roman" w:hAnsi="Times New Roman" w:cs="Times New Roman"/>
          <w:sz w:val="24"/>
          <w:szCs w:val="24"/>
        </w:rPr>
        <w:t xml:space="preserve"> Да.</w:t>
      </w:r>
    </w:p>
    <w:p w:rsidR="00FF7AB9" w:rsidRDefault="00FF7AB9" w:rsidP="00FF7AB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A30F96">
        <w:rPr>
          <w:rFonts w:ascii="Times New Roman" w:hAnsi="Times New Roman" w:cs="Times New Roman"/>
          <w:sz w:val="24"/>
          <w:szCs w:val="24"/>
        </w:rPr>
        <w:t xml:space="preserve">от Абсолют </w:t>
      </w:r>
      <w:r>
        <w:rPr>
          <w:rFonts w:ascii="Times New Roman" w:hAnsi="Times New Roman" w:cs="Times New Roman"/>
          <w:sz w:val="24"/>
          <w:szCs w:val="24"/>
        </w:rPr>
        <w:t xml:space="preserve">мы </w:t>
      </w:r>
      <w:r w:rsidRPr="00A30F96">
        <w:rPr>
          <w:rFonts w:ascii="Times New Roman" w:hAnsi="Times New Roman" w:cs="Times New Roman"/>
          <w:sz w:val="24"/>
          <w:szCs w:val="24"/>
        </w:rPr>
        <w:t xml:space="preserve">не стяжали, по-моему. Может быть, я где-то там </w:t>
      </w:r>
      <w:r>
        <w:rPr>
          <w:rFonts w:ascii="Times New Roman" w:hAnsi="Times New Roman" w:cs="Times New Roman"/>
          <w:sz w:val="24"/>
          <w:szCs w:val="24"/>
        </w:rPr>
        <w:t>в</w:t>
      </w:r>
      <w:r w:rsidRPr="00A30F96">
        <w:rPr>
          <w:rFonts w:ascii="Times New Roman" w:hAnsi="Times New Roman" w:cs="Times New Roman"/>
          <w:sz w:val="24"/>
          <w:szCs w:val="24"/>
        </w:rPr>
        <w:t>скользь</w:t>
      </w:r>
      <w:r>
        <w:rPr>
          <w:rFonts w:ascii="Times New Roman" w:hAnsi="Times New Roman" w:cs="Times New Roman"/>
          <w:sz w:val="24"/>
          <w:szCs w:val="24"/>
        </w:rPr>
        <w:t xml:space="preserve"> ска</w:t>
      </w:r>
      <w:r w:rsidRPr="00A30F96">
        <w:rPr>
          <w:rFonts w:ascii="Times New Roman" w:hAnsi="Times New Roman" w:cs="Times New Roman"/>
          <w:sz w:val="24"/>
          <w:szCs w:val="24"/>
        </w:rPr>
        <w:t>зала, но это не то немножко</w:t>
      </w:r>
      <w:r>
        <w:rPr>
          <w:rFonts w:ascii="Times New Roman" w:hAnsi="Times New Roman" w:cs="Times New Roman"/>
          <w:sz w:val="24"/>
          <w:szCs w:val="24"/>
        </w:rPr>
        <w:t>, н</w:t>
      </w:r>
      <w:r w:rsidRPr="00A30F96">
        <w:rPr>
          <w:rFonts w:ascii="Times New Roman" w:hAnsi="Times New Roman" w:cs="Times New Roman"/>
          <w:sz w:val="24"/>
          <w:szCs w:val="24"/>
        </w:rPr>
        <w:t xml:space="preserve">ам нужно глубже в эту тему войти. Но то, что две </w:t>
      </w:r>
      <w:r>
        <w:rPr>
          <w:rFonts w:ascii="Times New Roman" w:hAnsi="Times New Roman" w:cs="Times New Roman"/>
          <w:sz w:val="24"/>
          <w:szCs w:val="24"/>
        </w:rPr>
        <w:t>Р</w:t>
      </w:r>
      <w:r w:rsidRPr="00A30F96">
        <w:rPr>
          <w:rFonts w:ascii="Times New Roman" w:hAnsi="Times New Roman" w:cs="Times New Roman"/>
          <w:sz w:val="24"/>
          <w:szCs w:val="24"/>
        </w:rPr>
        <w:t>озы и дв</w:t>
      </w:r>
      <w:r>
        <w:rPr>
          <w:rFonts w:ascii="Times New Roman" w:hAnsi="Times New Roman" w:cs="Times New Roman"/>
          <w:sz w:val="24"/>
          <w:szCs w:val="24"/>
        </w:rPr>
        <w:t>а</w:t>
      </w:r>
      <w:r w:rsidR="00512BDD">
        <w:rPr>
          <w:rFonts w:ascii="Times New Roman" w:hAnsi="Times New Roman" w:cs="Times New Roman"/>
          <w:sz w:val="24"/>
          <w:szCs w:val="24"/>
        </w:rPr>
        <w:t xml:space="preserve"> </w:t>
      </w:r>
      <w:r>
        <w:rPr>
          <w:rFonts w:ascii="Times New Roman" w:hAnsi="Times New Roman" w:cs="Times New Roman"/>
          <w:sz w:val="24"/>
          <w:szCs w:val="24"/>
        </w:rPr>
        <w:t>Л</w:t>
      </w:r>
      <w:r w:rsidRPr="00A30F96">
        <w:rPr>
          <w:rFonts w:ascii="Times New Roman" w:hAnsi="Times New Roman" w:cs="Times New Roman"/>
          <w:sz w:val="24"/>
          <w:szCs w:val="24"/>
        </w:rPr>
        <w:t>отос</w:t>
      </w:r>
      <w:r>
        <w:rPr>
          <w:rFonts w:ascii="Times New Roman" w:hAnsi="Times New Roman" w:cs="Times New Roman"/>
          <w:sz w:val="24"/>
          <w:szCs w:val="24"/>
        </w:rPr>
        <w:t>а</w:t>
      </w:r>
      <w:r w:rsidRPr="00A30F96">
        <w:rPr>
          <w:rFonts w:ascii="Times New Roman" w:hAnsi="Times New Roman" w:cs="Times New Roman"/>
          <w:sz w:val="24"/>
          <w:szCs w:val="24"/>
        </w:rPr>
        <w:t xml:space="preserve"> стяжали, это </w:t>
      </w:r>
      <w:r>
        <w:rPr>
          <w:rFonts w:ascii="Times New Roman" w:hAnsi="Times New Roman" w:cs="Times New Roman"/>
          <w:sz w:val="24"/>
          <w:szCs w:val="24"/>
        </w:rPr>
        <w:t xml:space="preserve"> абсолютно </w:t>
      </w:r>
      <w:r w:rsidRPr="00A30F96">
        <w:rPr>
          <w:rFonts w:ascii="Times New Roman" w:hAnsi="Times New Roman" w:cs="Times New Roman"/>
          <w:sz w:val="24"/>
          <w:szCs w:val="24"/>
        </w:rPr>
        <w:t>точно</w:t>
      </w:r>
      <w:r>
        <w:rPr>
          <w:rFonts w:ascii="Times New Roman" w:hAnsi="Times New Roman" w:cs="Times New Roman"/>
          <w:sz w:val="24"/>
          <w:szCs w:val="24"/>
        </w:rPr>
        <w:t>.</w:t>
      </w:r>
    </w:p>
    <w:p w:rsidR="00FF7AB9" w:rsidRDefault="00FF7AB9" w:rsidP="00FF7AB9">
      <w:pPr>
        <w:spacing w:after="0" w:line="240" w:lineRule="auto"/>
        <w:ind w:firstLine="454"/>
        <w:jc w:val="both"/>
        <w:rPr>
          <w:rFonts w:ascii="Times New Roman" w:hAnsi="Times New Roman" w:cs="Times New Roman"/>
          <w:sz w:val="24"/>
          <w:szCs w:val="24"/>
        </w:rPr>
      </w:pPr>
      <w:r w:rsidRPr="00E831BE">
        <w:rPr>
          <w:rFonts w:ascii="Times New Roman" w:hAnsi="Times New Roman" w:cs="Times New Roman"/>
          <w:i/>
          <w:sz w:val="24"/>
          <w:szCs w:val="24"/>
        </w:rPr>
        <w:t xml:space="preserve">Из зала: </w:t>
      </w:r>
      <w:r>
        <w:rPr>
          <w:rFonts w:ascii="Times New Roman" w:hAnsi="Times New Roman" w:cs="Times New Roman"/>
          <w:i/>
          <w:sz w:val="24"/>
          <w:szCs w:val="24"/>
        </w:rPr>
        <w:t>Точно, э</w:t>
      </w:r>
      <w:r w:rsidRPr="00E831BE">
        <w:rPr>
          <w:rFonts w:ascii="Times New Roman" w:hAnsi="Times New Roman" w:cs="Times New Roman"/>
          <w:i/>
          <w:sz w:val="24"/>
          <w:szCs w:val="24"/>
        </w:rPr>
        <w:t>то точно</w:t>
      </w:r>
      <w:r w:rsidRPr="00A30F96">
        <w:rPr>
          <w:rFonts w:ascii="Times New Roman" w:hAnsi="Times New Roman" w:cs="Times New Roman"/>
          <w:sz w:val="24"/>
          <w:szCs w:val="24"/>
        </w:rPr>
        <w:t xml:space="preserve">.  </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То есть мы их насыщали, внимание, это не Лотос Здоровья, Лотос Духа Здоровья,</w:t>
      </w:r>
      <w:r>
        <w:rPr>
          <w:rFonts w:ascii="Times New Roman" w:hAnsi="Times New Roman" w:cs="Times New Roman"/>
          <w:sz w:val="24"/>
          <w:szCs w:val="24"/>
        </w:rPr>
        <w:t xml:space="preserve"> да, </w:t>
      </w:r>
      <w:r w:rsidRPr="00A30F96">
        <w:rPr>
          <w:rFonts w:ascii="Times New Roman" w:hAnsi="Times New Roman" w:cs="Times New Roman"/>
          <w:sz w:val="24"/>
          <w:szCs w:val="24"/>
        </w:rPr>
        <w:t xml:space="preserve">а это Лотос Духа, </w:t>
      </w:r>
      <w:r>
        <w:rPr>
          <w:rFonts w:ascii="Times New Roman" w:hAnsi="Times New Roman" w:cs="Times New Roman"/>
          <w:sz w:val="24"/>
          <w:szCs w:val="24"/>
        </w:rPr>
        <w:t xml:space="preserve">вот </w:t>
      </w:r>
      <w:r w:rsidRPr="00A30F96">
        <w:rPr>
          <w:rFonts w:ascii="Times New Roman" w:hAnsi="Times New Roman" w:cs="Times New Roman"/>
          <w:sz w:val="24"/>
          <w:szCs w:val="24"/>
        </w:rPr>
        <w:t>Синтез Лотос всех Лотосов, где мы стяжали Дух здоровья в дело. То есть мы не можем сейчас выйти по подготовке на то, чтобы Лотос был только из Духа Здоровья</w:t>
      </w:r>
      <w:r>
        <w:rPr>
          <w:rFonts w:ascii="Times New Roman" w:hAnsi="Times New Roman" w:cs="Times New Roman"/>
          <w:sz w:val="24"/>
          <w:szCs w:val="24"/>
        </w:rPr>
        <w:t>,</w:t>
      </w:r>
      <w:r w:rsidRPr="00A30F96">
        <w:rPr>
          <w:rFonts w:ascii="Times New Roman" w:hAnsi="Times New Roman" w:cs="Times New Roman"/>
          <w:sz w:val="24"/>
          <w:szCs w:val="24"/>
        </w:rPr>
        <w:t xml:space="preserve"> нам, у нас этого мало. И даже если мы это стяжаем, это пойдет никуда, мы это не реализуем. Поэтому это не эффективное стяжание</w:t>
      </w:r>
      <w:r>
        <w:rPr>
          <w:rFonts w:ascii="Times New Roman" w:hAnsi="Times New Roman" w:cs="Times New Roman"/>
          <w:sz w:val="24"/>
          <w:szCs w:val="24"/>
        </w:rPr>
        <w:t>, вот</w:t>
      </w:r>
      <w:r w:rsidRPr="00A30F96">
        <w:rPr>
          <w:rFonts w:ascii="Times New Roman" w:hAnsi="Times New Roman" w:cs="Times New Roman"/>
          <w:sz w:val="24"/>
          <w:szCs w:val="24"/>
        </w:rPr>
        <w:t>. А на самом деле мы это делали</w:t>
      </w:r>
      <w:r>
        <w:rPr>
          <w:rFonts w:ascii="Times New Roman" w:hAnsi="Times New Roman" w:cs="Times New Roman"/>
          <w:sz w:val="24"/>
          <w:szCs w:val="24"/>
        </w:rPr>
        <w:t>, н</w:t>
      </w:r>
      <w:r w:rsidRPr="00A30F96">
        <w:rPr>
          <w:rFonts w:ascii="Times New Roman" w:hAnsi="Times New Roman" w:cs="Times New Roman"/>
          <w:sz w:val="24"/>
          <w:szCs w:val="24"/>
        </w:rPr>
        <w:t>у, 100%</w:t>
      </w:r>
      <w:r>
        <w:rPr>
          <w:rFonts w:ascii="Times New Roman" w:hAnsi="Times New Roman" w:cs="Times New Roman"/>
          <w:sz w:val="24"/>
          <w:szCs w:val="24"/>
        </w:rPr>
        <w:t xml:space="preserve"> я</w:t>
      </w:r>
      <w:r w:rsidRPr="00A30F96">
        <w:rPr>
          <w:rFonts w:ascii="Times New Roman" w:hAnsi="Times New Roman" w:cs="Times New Roman"/>
          <w:sz w:val="24"/>
          <w:szCs w:val="24"/>
        </w:rPr>
        <w:t xml:space="preserve"> как сейчас помню. </w:t>
      </w:r>
    </w:p>
    <w:p w:rsidR="00FF7AB9" w:rsidRDefault="00FF7AB9" w:rsidP="00FF7AB9">
      <w:pPr>
        <w:spacing w:after="0" w:line="240" w:lineRule="auto"/>
        <w:ind w:firstLine="454"/>
        <w:jc w:val="both"/>
        <w:rPr>
          <w:rFonts w:ascii="Times New Roman" w:hAnsi="Times New Roman" w:cs="Times New Roman"/>
          <w:sz w:val="24"/>
          <w:szCs w:val="24"/>
        </w:rPr>
      </w:pPr>
      <w:r w:rsidRPr="00E831BE">
        <w:rPr>
          <w:rFonts w:ascii="Times New Roman" w:hAnsi="Times New Roman" w:cs="Times New Roman"/>
          <w:i/>
          <w:sz w:val="24"/>
          <w:szCs w:val="24"/>
        </w:rPr>
        <w:t>Из зала: Конечно</w:t>
      </w:r>
      <w:r w:rsidRPr="00A30F96">
        <w:rPr>
          <w:rFonts w:ascii="Times New Roman" w:hAnsi="Times New Roman" w:cs="Times New Roman"/>
          <w:sz w:val="24"/>
          <w:szCs w:val="24"/>
        </w:rPr>
        <w:t xml:space="preserve">, все капельки, </w:t>
      </w:r>
      <w:r>
        <w:rPr>
          <w:rFonts w:ascii="Times New Roman" w:hAnsi="Times New Roman" w:cs="Times New Roman"/>
          <w:sz w:val="24"/>
          <w:szCs w:val="24"/>
        </w:rPr>
        <w:t>все лепесточки.</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Да</w:t>
      </w:r>
      <w:r>
        <w:rPr>
          <w:rFonts w:ascii="Times New Roman" w:hAnsi="Times New Roman" w:cs="Times New Roman"/>
          <w:sz w:val="24"/>
          <w:szCs w:val="24"/>
        </w:rPr>
        <w:t>.</w:t>
      </w:r>
    </w:p>
    <w:p w:rsidR="00FF7AB9" w:rsidRDefault="00FF7AB9" w:rsidP="00FF7AB9">
      <w:pPr>
        <w:spacing w:after="0" w:line="240" w:lineRule="auto"/>
        <w:ind w:firstLine="454"/>
        <w:jc w:val="both"/>
        <w:rPr>
          <w:rFonts w:ascii="Times New Roman" w:hAnsi="Times New Roman" w:cs="Times New Roman"/>
          <w:sz w:val="24"/>
          <w:szCs w:val="24"/>
        </w:rPr>
      </w:pPr>
      <w:r w:rsidRPr="00E831BE">
        <w:rPr>
          <w:rFonts w:ascii="Times New Roman" w:hAnsi="Times New Roman" w:cs="Times New Roman"/>
          <w:i/>
          <w:sz w:val="24"/>
          <w:szCs w:val="24"/>
        </w:rPr>
        <w:t xml:space="preserve">Из зала: </w:t>
      </w:r>
      <w:r w:rsidRPr="001C34AE">
        <w:rPr>
          <w:rFonts w:ascii="Times New Roman" w:hAnsi="Times New Roman" w:cs="Times New Roman"/>
          <w:i/>
          <w:sz w:val="24"/>
          <w:szCs w:val="24"/>
        </w:rPr>
        <w:t>Все лепесточки</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Да</w:t>
      </w:r>
      <w:r>
        <w:rPr>
          <w:rFonts w:ascii="Times New Roman" w:hAnsi="Times New Roman" w:cs="Times New Roman"/>
          <w:sz w:val="24"/>
          <w:szCs w:val="24"/>
        </w:rPr>
        <w:t xml:space="preserve">, </w:t>
      </w:r>
      <w:r w:rsidRPr="00A30F96">
        <w:rPr>
          <w:rFonts w:ascii="Times New Roman" w:hAnsi="Times New Roman" w:cs="Times New Roman"/>
          <w:sz w:val="24"/>
          <w:szCs w:val="24"/>
        </w:rPr>
        <w:t>да</w:t>
      </w:r>
      <w:r>
        <w:rPr>
          <w:rFonts w:ascii="Times New Roman" w:hAnsi="Times New Roman" w:cs="Times New Roman"/>
          <w:sz w:val="24"/>
          <w:szCs w:val="24"/>
        </w:rPr>
        <w:t xml:space="preserve">, </w:t>
      </w:r>
      <w:r w:rsidRPr="00A30F96">
        <w:rPr>
          <w:rFonts w:ascii="Times New Roman" w:hAnsi="Times New Roman" w:cs="Times New Roman"/>
          <w:sz w:val="24"/>
          <w:szCs w:val="24"/>
        </w:rPr>
        <w:t xml:space="preserve">да. </w:t>
      </w:r>
    </w:p>
    <w:p w:rsidR="00FF7AB9" w:rsidRDefault="00FF7AB9" w:rsidP="00FF7AB9">
      <w:pPr>
        <w:spacing w:after="0" w:line="240" w:lineRule="auto"/>
        <w:ind w:firstLine="454"/>
        <w:jc w:val="both"/>
        <w:rPr>
          <w:rFonts w:ascii="Times New Roman" w:hAnsi="Times New Roman" w:cs="Times New Roman"/>
          <w:i/>
          <w:sz w:val="24"/>
          <w:szCs w:val="24"/>
        </w:rPr>
      </w:pPr>
      <w:r w:rsidRPr="00E831BE">
        <w:rPr>
          <w:rFonts w:ascii="Times New Roman" w:hAnsi="Times New Roman" w:cs="Times New Roman"/>
          <w:i/>
          <w:sz w:val="24"/>
          <w:szCs w:val="24"/>
        </w:rPr>
        <w:t>Из зала: Насыщали</w:t>
      </w:r>
      <w:r>
        <w:rPr>
          <w:rFonts w:ascii="Times New Roman" w:hAnsi="Times New Roman" w:cs="Times New Roman"/>
          <w:i/>
          <w:sz w:val="24"/>
          <w:szCs w:val="24"/>
        </w:rPr>
        <w:t>.</w:t>
      </w:r>
    </w:p>
    <w:p w:rsidR="00FF7AB9" w:rsidRDefault="00FF7AB9" w:rsidP="00FF7AB9">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Да, насыщали...</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 xml:space="preserve">Ладно, если кто-то проспал. </w:t>
      </w:r>
    </w:p>
    <w:p w:rsidR="00FF7AB9" w:rsidRDefault="00FF7AB9" w:rsidP="00FF7AB9">
      <w:pPr>
        <w:spacing w:after="0" w:line="240" w:lineRule="auto"/>
        <w:ind w:firstLine="454"/>
        <w:jc w:val="both"/>
        <w:rPr>
          <w:rFonts w:ascii="Times New Roman" w:hAnsi="Times New Roman" w:cs="Times New Roman"/>
          <w:sz w:val="24"/>
          <w:szCs w:val="24"/>
        </w:rPr>
      </w:pPr>
      <w:r w:rsidRPr="001C34AE">
        <w:rPr>
          <w:rFonts w:ascii="Times New Roman" w:hAnsi="Times New Roman" w:cs="Times New Roman"/>
          <w:i/>
          <w:sz w:val="24"/>
          <w:szCs w:val="24"/>
        </w:rPr>
        <w:t>Из зала: Не, не, помним.</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 xml:space="preserve">Ладно, может быть, не важно.  </w:t>
      </w:r>
      <w:r>
        <w:rPr>
          <w:rFonts w:ascii="Times New Roman" w:hAnsi="Times New Roman" w:cs="Times New Roman"/>
          <w:sz w:val="24"/>
          <w:szCs w:val="24"/>
        </w:rPr>
        <w:t>Я б</w:t>
      </w:r>
      <w:r w:rsidRPr="00A30F96">
        <w:rPr>
          <w:rFonts w:ascii="Times New Roman" w:hAnsi="Times New Roman" w:cs="Times New Roman"/>
          <w:sz w:val="24"/>
          <w:szCs w:val="24"/>
        </w:rPr>
        <w:t>удем считать, что стяжали</w:t>
      </w:r>
      <w:r>
        <w:rPr>
          <w:rFonts w:ascii="Times New Roman" w:hAnsi="Times New Roman" w:cs="Times New Roman"/>
          <w:sz w:val="24"/>
          <w:szCs w:val="24"/>
        </w:rPr>
        <w:t>, и</w:t>
      </w:r>
      <w:r w:rsidRPr="00A30F96">
        <w:rPr>
          <w:rFonts w:ascii="Times New Roman" w:hAnsi="Times New Roman" w:cs="Times New Roman"/>
          <w:sz w:val="24"/>
          <w:szCs w:val="24"/>
        </w:rPr>
        <w:t>звините, но по проживанию так. Выяснится все, когда будете набирать. Вы хотя бы набираете, что</w:t>
      </w:r>
      <w:r w:rsidR="00512BDD">
        <w:rPr>
          <w:rFonts w:ascii="Times New Roman" w:hAnsi="Times New Roman" w:cs="Times New Roman"/>
          <w:sz w:val="24"/>
          <w:szCs w:val="24"/>
        </w:rPr>
        <w:t>-</w:t>
      </w:r>
      <w:r>
        <w:rPr>
          <w:rFonts w:ascii="Times New Roman" w:hAnsi="Times New Roman" w:cs="Times New Roman"/>
          <w:sz w:val="24"/>
          <w:szCs w:val="24"/>
        </w:rPr>
        <w:t xml:space="preserve">нибудь из этих </w:t>
      </w:r>
      <w:r w:rsidR="00512BDD">
        <w:rPr>
          <w:rFonts w:ascii="Times New Roman" w:hAnsi="Times New Roman" w:cs="Times New Roman"/>
          <w:sz w:val="24"/>
          <w:szCs w:val="24"/>
        </w:rPr>
        <w:t>Ш</w:t>
      </w:r>
      <w:r>
        <w:rPr>
          <w:rFonts w:ascii="Times New Roman" w:hAnsi="Times New Roman" w:cs="Times New Roman"/>
          <w:sz w:val="24"/>
          <w:szCs w:val="24"/>
        </w:rPr>
        <w:t>кол</w:t>
      </w:r>
      <w:r w:rsidRPr="00A30F96">
        <w:rPr>
          <w:rFonts w:ascii="Times New Roman" w:hAnsi="Times New Roman" w:cs="Times New Roman"/>
          <w:sz w:val="24"/>
          <w:szCs w:val="24"/>
        </w:rPr>
        <w:t xml:space="preserve">? </w:t>
      </w:r>
    </w:p>
    <w:p w:rsidR="00FF7AB9" w:rsidRDefault="00FF7AB9" w:rsidP="00FF7AB9">
      <w:pPr>
        <w:spacing w:after="0" w:line="240" w:lineRule="auto"/>
        <w:ind w:firstLine="454"/>
        <w:jc w:val="both"/>
        <w:rPr>
          <w:rFonts w:ascii="Times New Roman" w:hAnsi="Times New Roman" w:cs="Times New Roman"/>
          <w:sz w:val="24"/>
          <w:szCs w:val="24"/>
        </w:rPr>
      </w:pPr>
      <w:r w:rsidRPr="001C34AE">
        <w:rPr>
          <w:rFonts w:ascii="Times New Roman" w:hAnsi="Times New Roman" w:cs="Times New Roman"/>
          <w:i/>
          <w:sz w:val="24"/>
          <w:szCs w:val="24"/>
        </w:rPr>
        <w:t>Из зала: Обязательно</w:t>
      </w:r>
      <w:r>
        <w:rPr>
          <w:rFonts w:ascii="Times New Roman" w:hAnsi="Times New Roman" w:cs="Times New Roman"/>
          <w:sz w:val="24"/>
          <w:szCs w:val="24"/>
        </w:rPr>
        <w:t>.</w:t>
      </w:r>
    </w:p>
    <w:p w:rsidR="00FF7AB9" w:rsidRPr="00233F81" w:rsidRDefault="00FF7AB9" w:rsidP="00FF7AB9">
      <w:pPr>
        <w:spacing w:after="0" w:line="240" w:lineRule="auto"/>
        <w:ind w:firstLine="454"/>
        <w:jc w:val="both"/>
        <w:rPr>
          <w:rFonts w:ascii="Times New Roman" w:hAnsi="Times New Roman" w:cs="Times New Roman"/>
          <w:i/>
          <w:sz w:val="24"/>
          <w:szCs w:val="24"/>
        </w:rPr>
      </w:pPr>
      <w:r w:rsidRPr="00233F81">
        <w:rPr>
          <w:rFonts w:ascii="Times New Roman" w:hAnsi="Times New Roman" w:cs="Times New Roman"/>
          <w:i/>
          <w:sz w:val="24"/>
          <w:szCs w:val="24"/>
        </w:rPr>
        <w:t xml:space="preserve">Из зала: Мы все Школы набираем. </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А вы за месяц успеваете</w:t>
      </w:r>
      <w:r w:rsidR="00512BDD">
        <w:rPr>
          <w:rFonts w:ascii="Times New Roman" w:hAnsi="Times New Roman" w:cs="Times New Roman"/>
          <w:sz w:val="24"/>
          <w:szCs w:val="24"/>
        </w:rPr>
        <w:t>,</w:t>
      </w:r>
      <w:r w:rsidRPr="00A30F96">
        <w:rPr>
          <w:rFonts w:ascii="Times New Roman" w:hAnsi="Times New Roman" w:cs="Times New Roman"/>
          <w:sz w:val="24"/>
          <w:szCs w:val="24"/>
        </w:rPr>
        <w:t xml:space="preserve"> или растягиваете эт</w:t>
      </w:r>
      <w:r>
        <w:rPr>
          <w:rFonts w:ascii="Times New Roman" w:hAnsi="Times New Roman" w:cs="Times New Roman"/>
          <w:sz w:val="24"/>
          <w:szCs w:val="24"/>
        </w:rPr>
        <w:t>у</w:t>
      </w:r>
      <w:r w:rsidRPr="00A30F96">
        <w:rPr>
          <w:rFonts w:ascii="Times New Roman" w:hAnsi="Times New Roman" w:cs="Times New Roman"/>
          <w:sz w:val="24"/>
          <w:szCs w:val="24"/>
        </w:rPr>
        <w:t xml:space="preserve"> работ</w:t>
      </w:r>
      <w:r>
        <w:rPr>
          <w:rFonts w:ascii="Times New Roman" w:hAnsi="Times New Roman" w:cs="Times New Roman"/>
          <w:sz w:val="24"/>
          <w:szCs w:val="24"/>
        </w:rPr>
        <w:t>у</w:t>
      </w:r>
      <w:r w:rsidRPr="00A30F96">
        <w:rPr>
          <w:rFonts w:ascii="Times New Roman" w:hAnsi="Times New Roman" w:cs="Times New Roman"/>
          <w:sz w:val="24"/>
          <w:szCs w:val="24"/>
        </w:rPr>
        <w:t xml:space="preserve">? </w:t>
      </w:r>
    </w:p>
    <w:p w:rsidR="00FF7AB9" w:rsidRDefault="00FF7AB9" w:rsidP="00FF7AB9">
      <w:pPr>
        <w:spacing w:after="0" w:line="240" w:lineRule="auto"/>
        <w:ind w:firstLine="454"/>
        <w:jc w:val="both"/>
        <w:rPr>
          <w:rFonts w:ascii="Times New Roman" w:hAnsi="Times New Roman" w:cs="Times New Roman"/>
          <w:sz w:val="24"/>
          <w:szCs w:val="24"/>
        </w:rPr>
      </w:pPr>
      <w:r w:rsidRPr="00440E5A">
        <w:rPr>
          <w:rFonts w:ascii="Times New Roman" w:hAnsi="Times New Roman" w:cs="Times New Roman"/>
          <w:i/>
          <w:sz w:val="24"/>
          <w:szCs w:val="24"/>
        </w:rPr>
        <w:t>Из зала: Набирать успеваем, проверять нет</w:t>
      </w:r>
      <w:r w:rsidRPr="00A30F96">
        <w:rPr>
          <w:rFonts w:ascii="Times New Roman" w:hAnsi="Times New Roman" w:cs="Times New Roman"/>
          <w:sz w:val="24"/>
          <w:szCs w:val="24"/>
        </w:rPr>
        <w:t xml:space="preserve">. </w:t>
      </w:r>
    </w:p>
    <w:p w:rsidR="00FF7AB9" w:rsidRPr="00A30F96"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Слушайте, а может, вы прям</w:t>
      </w:r>
      <w:r w:rsidR="00512BDD">
        <w:rPr>
          <w:rFonts w:ascii="Times New Roman" w:hAnsi="Times New Roman" w:cs="Times New Roman"/>
          <w:sz w:val="24"/>
          <w:szCs w:val="24"/>
        </w:rPr>
        <w:t>о</w:t>
      </w:r>
      <w:r w:rsidRPr="00A30F96">
        <w:rPr>
          <w:rFonts w:ascii="Times New Roman" w:hAnsi="Times New Roman" w:cs="Times New Roman"/>
          <w:sz w:val="24"/>
          <w:szCs w:val="24"/>
        </w:rPr>
        <w:t xml:space="preserve"> черновиками будете временно выставлять? </w:t>
      </w:r>
    </w:p>
    <w:p w:rsidR="00FF7AB9" w:rsidRPr="00A30F96" w:rsidRDefault="00FF7AB9" w:rsidP="00FF7AB9">
      <w:pPr>
        <w:spacing w:after="0" w:line="240" w:lineRule="auto"/>
        <w:ind w:firstLine="454"/>
        <w:jc w:val="both"/>
        <w:rPr>
          <w:rFonts w:ascii="Times New Roman" w:hAnsi="Times New Roman" w:cs="Times New Roman"/>
          <w:sz w:val="24"/>
          <w:szCs w:val="24"/>
        </w:rPr>
      </w:pPr>
      <w:r w:rsidRPr="00440E5A">
        <w:rPr>
          <w:rFonts w:ascii="Times New Roman" w:hAnsi="Times New Roman" w:cs="Times New Roman"/>
          <w:i/>
          <w:sz w:val="24"/>
          <w:szCs w:val="24"/>
        </w:rPr>
        <w:lastRenderedPageBreak/>
        <w:t>Из зала: Так и делаем</w:t>
      </w:r>
      <w:r w:rsidRPr="00A30F96">
        <w:rPr>
          <w:rFonts w:ascii="Times New Roman" w:hAnsi="Times New Roman" w:cs="Times New Roman"/>
          <w:sz w:val="24"/>
          <w:szCs w:val="24"/>
        </w:rPr>
        <w:t xml:space="preserve">. </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 xml:space="preserve">Так и делаете, да? </w:t>
      </w:r>
      <w:r>
        <w:rPr>
          <w:rFonts w:ascii="Times New Roman" w:hAnsi="Times New Roman" w:cs="Times New Roman"/>
          <w:sz w:val="24"/>
          <w:szCs w:val="24"/>
        </w:rPr>
        <w:t>Я</w:t>
      </w:r>
      <w:r w:rsidRPr="00A30F96">
        <w:rPr>
          <w:rFonts w:ascii="Times New Roman" w:hAnsi="Times New Roman" w:cs="Times New Roman"/>
          <w:sz w:val="24"/>
          <w:szCs w:val="24"/>
        </w:rPr>
        <w:t xml:space="preserve"> не смотрю на сайт.  </w:t>
      </w:r>
    </w:p>
    <w:p w:rsidR="00FF7AB9" w:rsidRDefault="00FF7AB9" w:rsidP="00FF7AB9">
      <w:pPr>
        <w:spacing w:after="0" w:line="240" w:lineRule="auto"/>
        <w:ind w:firstLine="454"/>
        <w:jc w:val="both"/>
        <w:rPr>
          <w:rFonts w:ascii="Times New Roman" w:hAnsi="Times New Roman" w:cs="Times New Roman"/>
          <w:sz w:val="24"/>
          <w:szCs w:val="24"/>
        </w:rPr>
      </w:pPr>
      <w:r w:rsidRPr="000F3C21">
        <w:rPr>
          <w:rFonts w:ascii="Times New Roman" w:hAnsi="Times New Roman" w:cs="Times New Roman"/>
          <w:i/>
          <w:sz w:val="24"/>
          <w:szCs w:val="24"/>
        </w:rPr>
        <w:t>Из зала: Нет, на сайт нет. На сайт черновик нет.</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 xml:space="preserve">А куда вы выставляете? </w:t>
      </w:r>
    </w:p>
    <w:p w:rsidR="00FF7AB9" w:rsidRPr="000F3C21" w:rsidRDefault="00FF7AB9" w:rsidP="00FF7AB9">
      <w:pPr>
        <w:spacing w:after="0" w:line="240" w:lineRule="auto"/>
        <w:ind w:firstLine="454"/>
        <w:jc w:val="both"/>
        <w:rPr>
          <w:rFonts w:ascii="Times New Roman" w:hAnsi="Times New Roman" w:cs="Times New Roman"/>
          <w:i/>
          <w:sz w:val="24"/>
          <w:szCs w:val="24"/>
        </w:rPr>
      </w:pPr>
      <w:r w:rsidRPr="000F3C21">
        <w:rPr>
          <w:rFonts w:ascii="Times New Roman" w:hAnsi="Times New Roman" w:cs="Times New Roman"/>
          <w:i/>
          <w:sz w:val="24"/>
          <w:szCs w:val="24"/>
        </w:rPr>
        <w:t xml:space="preserve">Из зал: К себе, на разработку. </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 xml:space="preserve">Это ж так, ничего не значит.  </w:t>
      </w:r>
    </w:p>
    <w:p w:rsidR="00FF7AB9" w:rsidRPr="000F3C21" w:rsidRDefault="00FF7AB9" w:rsidP="00FF7AB9">
      <w:pPr>
        <w:spacing w:after="0" w:line="240" w:lineRule="auto"/>
        <w:ind w:firstLine="454"/>
        <w:jc w:val="both"/>
        <w:rPr>
          <w:rFonts w:ascii="Times New Roman" w:hAnsi="Times New Roman" w:cs="Times New Roman"/>
          <w:i/>
          <w:sz w:val="24"/>
          <w:szCs w:val="24"/>
        </w:rPr>
      </w:pPr>
      <w:r w:rsidRPr="000F3C21">
        <w:rPr>
          <w:rFonts w:ascii="Times New Roman" w:hAnsi="Times New Roman" w:cs="Times New Roman"/>
          <w:i/>
          <w:sz w:val="24"/>
          <w:szCs w:val="24"/>
        </w:rPr>
        <w:t xml:space="preserve">Из зала: Нет,  нет. В черновом варианте на сайт это слишком... </w:t>
      </w:r>
    </w:p>
    <w:p w:rsidR="00FF7AB9" w:rsidRPr="000F3C21" w:rsidRDefault="00FF7AB9" w:rsidP="00FF7AB9">
      <w:pPr>
        <w:spacing w:after="0" w:line="240" w:lineRule="auto"/>
        <w:ind w:firstLine="454"/>
        <w:jc w:val="both"/>
        <w:rPr>
          <w:rFonts w:ascii="Times New Roman" w:hAnsi="Times New Roman" w:cs="Times New Roman"/>
          <w:i/>
          <w:sz w:val="24"/>
          <w:szCs w:val="24"/>
        </w:rPr>
      </w:pPr>
      <w:r w:rsidRPr="000F3C21">
        <w:rPr>
          <w:rFonts w:ascii="Times New Roman" w:hAnsi="Times New Roman" w:cs="Times New Roman"/>
          <w:i/>
          <w:sz w:val="24"/>
          <w:szCs w:val="24"/>
        </w:rPr>
        <w:t xml:space="preserve">Из зала: Так все выставляют. </w:t>
      </w:r>
    </w:p>
    <w:p w:rsidR="00FF7AB9" w:rsidRPr="000F3C21" w:rsidRDefault="00FF7AB9" w:rsidP="00FF7AB9">
      <w:pPr>
        <w:spacing w:after="0" w:line="240" w:lineRule="auto"/>
        <w:ind w:firstLine="454"/>
        <w:jc w:val="both"/>
        <w:rPr>
          <w:rFonts w:ascii="Times New Roman" w:hAnsi="Times New Roman" w:cs="Times New Roman"/>
          <w:i/>
          <w:sz w:val="24"/>
          <w:szCs w:val="24"/>
        </w:rPr>
      </w:pPr>
      <w:r w:rsidRPr="000F3C21">
        <w:rPr>
          <w:rFonts w:ascii="Times New Roman" w:hAnsi="Times New Roman" w:cs="Times New Roman"/>
          <w:i/>
          <w:sz w:val="24"/>
          <w:szCs w:val="24"/>
        </w:rPr>
        <w:t xml:space="preserve">Из зала: Это тогда черновую вот эту разработку надо ой-ой-ой как подготовить к тому, чтобы... </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 xml:space="preserve">Знаете, в чем проблема?  Черновой вариант тем, </w:t>
      </w:r>
      <w:r>
        <w:rPr>
          <w:rFonts w:ascii="Times New Roman" w:hAnsi="Times New Roman" w:cs="Times New Roman"/>
          <w:sz w:val="24"/>
          <w:szCs w:val="24"/>
        </w:rPr>
        <w:t>кому</w:t>
      </w:r>
      <w:r w:rsidRPr="00A30F96">
        <w:rPr>
          <w:rFonts w:ascii="Times New Roman" w:hAnsi="Times New Roman" w:cs="Times New Roman"/>
          <w:sz w:val="24"/>
          <w:szCs w:val="24"/>
        </w:rPr>
        <w:t xml:space="preserve"> он нужен, он воспользуется.  </w:t>
      </w:r>
      <w:r>
        <w:rPr>
          <w:rFonts w:ascii="Times New Roman" w:hAnsi="Times New Roman" w:cs="Times New Roman"/>
          <w:sz w:val="24"/>
          <w:szCs w:val="24"/>
        </w:rPr>
        <w:t>А у</w:t>
      </w:r>
      <w:r w:rsidRPr="00A30F96">
        <w:rPr>
          <w:rFonts w:ascii="Times New Roman" w:hAnsi="Times New Roman" w:cs="Times New Roman"/>
          <w:sz w:val="24"/>
          <w:szCs w:val="24"/>
        </w:rPr>
        <w:t xml:space="preserve"> нас идет время, меняются стандарты. </w:t>
      </w:r>
      <w:r>
        <w:rPr>
          <w:rFonts w:ascii="Times New Roman" w:hAnsi="Times New Roman" w:cs="Times New Roman"/>
          <w:sz w:val="24"/>
          <w:szCs w:val="24"/>
        </w:rPr>
        <w:t>И в</w:t>
      </w:r>
      <w:r w:rsidRPr="00A30F96">
        <w:rPr>
          <w:rFonts w:ascii="Times New Roman" w:hAnsi="Times New Roman" w:cs="Times New Roman"/>
          <w:sz w:val="24"/>
          <w:szCs w:val="24"/>
        </w:rPr>
        <w:t xml:space="preserve">от те, кто затягивает, я по Казахстану смотрю, там ребята </w:t>
      </w:r>
      <w:r>
        <w:rPr>
          <w:rFonts w:ascii="Times New Roman" w:hAnsi="Times New Roman" w:cs="Times New Roman"/>
          <w:sz w:val="24"/>
          <w:szCs w:val="24"/>
        </w:rPr>
        <w:t xml:space="preserve">вот эти </w:t>
      </w:r>
      <w:r w:rsidRPr="00A30F96">
        <w:rPr>
          <w:rFonts w:ascii="Times New Roman" w:hAnsi="Times New Roman" w:cs="Times New Roman"/>
          <w:sz w:val="24"/>
          <w:szCs w:val="24"/>
        </w:rPr>
        <w:t xml:space="preserve">вычитывают, стараются, и ставят это через полгода, а уже смысла не имеет. Потому что мы со школами идем дальше. Вот с этой точки зрения посмотрите. </w:t>
      </w:r>
    </w:p>
    <w:p w:rsidR="00FF7AB9" w:rsidRDefault="00FF7AB9" w:rsidP="00FF7AB9">
      <w:pPr>
        <w:spacing w:after="0" w:line="240" w:lineRule="auto"/>
        <w:ind w:firstLine="454"/>
        <w:jc w:val="both"/>
        <w:rPr>
          <w:rFonts w:ascii="Times New Roman" w:hAnsi="Times New Roman" w:cs="Times New Roman"/>
          <w:sz w:val="24"/>
          <w:szCs w:val="24"/>
        </w:rPr>
      </w:pPr>
      <w:r w:rsidRPr="000F3C21">
        <w:rPr>
          <w:rFonts w:ascii="Times New Roman" w:hAnsi="Times New Roman" w:cs="Times New Roman"/>
          <w:i/>
          <w:sz w:val="24"/>
          <w:szCs w:val="24"/>
        </w:rPr>
        <w:t>Из зала: Хорошо</w:t>
      </w:r>
      <w:r>
        <w:rPr>
          <w:rFonts w:ascii="Times New Roman" w:hAnsi="Times New Roman" w:cs="Times New Roman"/>
          <w:sz w:val="24"/>
          <w:szCs w:val="24"/>
        </w:rPr>
        <w:t>.</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 xml:space="preserve">И вот все, что есть, </w:t>
      </w:r>
      <w:r>
        <w:rPr>
          <w:rFonts w:ascii="Times New Roman" w:hAnsi="Times New Roman" w:cs="Times New Roman"/>
          <w:sz w:val="24"/>
          <w:szCs w:val="24"/>
        </w:rPr>
        <w:t xml:space="preserve">прям, вот </w:t>
      </w:r>
      <w:r w:rsidRPr="00A30F96">
        <w:rPr>
          <w:rFonts w:ascii="Times New Roman" w:hAnsi="Times New Roman" w:cs="Times New Roman"/>
          <w:sz w:val="24"/>
          <w:szCs w:val="24"/>
        </w:rPr>
        <w:t>выставляйте на сайт, напишите черновой вариант, не</w:t>
      </w:r>
      <w:r w:rsidR="00512BDD">
        <w:rPr>
          <w:rFonts w:ascii="Times New Roman" w:hAnsi="Times New Roman" w:cs="Times New Roman"/>
          <w:sz w:val="24"/>
          <w:szCs w:val="24"/>
        </w:rPr>
        <w:t xml:space="preserve"> </w:t>
      </w:r>
      <w:r w:rsidRPr="00A30F96">
        <w:rPr>
          <w:rFonts w:ascii="Times New Roman" w:hAnsi="Times New Roman" w:cs="Times New Roman"/>
          <w:sz w:val="24"/>
          <w:szCs w:val="24"/>
        </w:rPr>
        <w:t xml:space="preserve">проверено и так далее. И это все равно будет помощь тем, кто нуждается в этом. Меня многие спрашивают </w:t>
      </w:r>
      <w:r>
        <w:rPr>
          <w:rFonts w:ascii="Times New Roman" w:hAnsi="Times New Roman" w:cs="Times New Roman"/>
          <w:sz w:val="24"/>
          <w:szCs w:val="24"/>
        </w:rPr>
        <w:t xml:space="preserve">вот </w:t>
      </w:r>
      <w:r w:rsidRPr="00A30F96">
        <w:rPr>
          <w:rFonts w:ascii="Times New Roman" w:hAnsi="Times New Roman" w:cs="Times New Roman"/>
          <w:sz w:val="24"/>
          <w:szCs w:val="24"/>
        </w:rPr>
        <w:t xml:space="preserve">какие-то разработки. </w:t>
      </w:r>
      <w:r>
        <w:rPr>
          <w:rFonts w:ascii="Times New Roman" w:hAnsi="Times New Roman" w:cs="Times New Roman"/>
          <w:sz w:val="24"/>
          <w:szCs w:val="24"/>
        </w:rPr>
        <w:t xml:space="preserve">Выставляйте, пожалуйста. </w:t>
      </w:r>
    </w:p>
    <w:p w:rsidR="00FF7AB9" w:rsidRDefault="00FF7AB9" w:rsidP="00FF7AB9">
      <w:pPr>
        <w:spacing w:after="0" w:line="240" w:lineRule="auto"/>
        <w:ind w:firstLine="454"/>
        <w:jc w:val="both"/>
        <w:rPr>
          <w:rFonts w:ascii="Times New Roman" w:hAnsi="Times New Roman" w:cs="Times New Roman"/>
          <w:i/>
          <w:sz w:val="24"/>
          <w:szCs w:val="24"/>
        </w:rPr>
      </w:pPr>
      <w:r w:rsidRPr="000F3C21">
        <w:rPr>
          <w:rFonts w:ascii="Times New Roman" w:hAnsi="Times New Roman" w:cs="Times New Roman"/>
          <w:i/>
          <w:sz w:val="24"/>
          <w:szCs w:val="24"/>
        </w:rPr>
        <w:t>Из зала:</w:t>
      </w:r>
      <w:r>
        <w:rPr>
          <w:rFonts w:ascii="Times New Roman" w:hAnsi="Times New Roman" w:cs="Times New Roman"/>
          <w:sz w:val="24"/>
          <w:szCs w:val="24"/>
        </w:rPr>
        <w:t>...</w:t>
      </w:r>
      <w:r w:rsidRPr="00176FD0">
        <w:rPr>
          <w:rFonts w:ascii="Times New Roman" w:hAnsi="Times New Roman" w:cs="Times New Roman"/>
          <w:i/>
          <w:sz w:val="24"/>
          <w:szCs w:val="24"/>
        </w:rPr>
        <w:t>Чтоб на сайт высылать, говорил</w:t>
      </w:r>
      <w:r>
        <w:rPr>
          <w:rFonts w:ascii="Times New Roman" w:hAnsi="Times New Roman" w:cs="Times New Roman"/>
          <w:i/>
          <w:sz w:val="24"/>
          <w:szCs w:val="24"/>
        </w:rPr>
        <w:t>а</w:t>
      </w:r>
      <w:r w:rsidRPr="00176FD0">
        <w:rPr>
          <w:rFonts w:ascii="Times New Roman" w:hAnsi="Times New Roman" w:cs="Times New Roman"/>
          <w:i/>
          <w:sz w:val="24"/>
          <w:szCs w:val="24"/>
        </w:rPr>
        <w:t xml:space="preserve"> Юля, что нужна ваша виза</w:t>
      </w:r>
      <w:r>
        <w:rPr>
          <w:rFonts w:ascii="Times New Roman" w:hAnsi="Times New Roman" w:cs="Times New Roman"/>
          <w:i/>
          <w:sz w:val="24"/>
          <w:szCs w:val="24"/>
        </w:rPr>
        <w:t>.</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Это когда я уже книгу проверила, проверенная. Проверенная, я возжигаю у</w:t>
      </w:r>
      <w:r w:rsidR="00512BDD">
        <w:rPr>
          <w:rFonts w:ascii="Times New Roman" w:hAnsi="Times New Roman" w:cs="Times New Roman"/>
          <w:sz w:val="24"/>
          <w:szCs w:val="24"/>
        </w:rPr>
        <w:t xml:space="preserve"> </w:t>
      </w:r>
      <w:r w:rsidRPr="00A30F96">
        <w:rPr>
          <w:rFonts w:ascii="Times New Roman" w:hAnsi="Times New Roman" w:cs="Times New Roman"/>
          <w:sz w:val="24"/>
          <w:szCs w:val="24"/>
        </w:rPr>
        <w:t>Мории, и тогда это все отсылается в готовом варианте</w:t>
      </w:r>
      <w:r>
        <w:rPr>
          <w:rFonts w:ascii="Times New Roman" w:hAnsi="Times New Roman" w:cs="Times New Roman"/>
          <w:sz w:val="24"/>
          <w:szCs w:val="24"/>
        </w:rPr>
        <w:t>, это</w:t>
      </w:r>
      <w:r w:rsidRPr="00A30F96">
        <w:rPr>
          <w:rFonts w:ascii="Times New Roman" w:hAnsi="Times New Roman" w:cs="Times New Roman"/>
          <w:sz w:val="24"/>
          <w:szCs w:val="24"/>
        </w:rPr>
        <w:t xml:space="preserve"> работает. А черновик он черновик</w:t>
      </w:r>
      <w:r>
        <w:rPr>
          <w:rFonts w:ascii="Times New Roman" w:hAnsi="Times New Roman" w:cs="Times New Roman"/>
          <w:sz w:val="24"/>
          <w:szCs w:val="24"/>
        </w:rPr>
        <w:t>, п</w:t>
      </w:r>
      <w:r w:rsidRPr="00A30F96">
        <w:rPr>
          <w:rFonts w:ascii="Times New Roman" w:hAnsi="Times New Roman" w:cs="Times New Roman"/>
          <w:sz w:val="24"/>
          <w:szCs w:val="24"/>
        </w:rPr>
        <w:t>онятно, что это будет энергетика набирающих, но это же видно из названия. Это все равно материал. Ну</w:t>
      </w:r>
      <w:r>
        <w:rPr>
          <w:rFonts w:ascii="Times New Roman" w:hAnsi="Times New Roman" w:cs="Times New Roman"/>
          <w:sz w:val="24"/>
          <w:szCs w:val="24"/>
        </w:rPr>
        <w:t>,</w:t>
      </w:r>
      <w:r w:rsidRPr="00A30F96">
        <w:rPr>
          <w:rFonts w:ascii="Times New Roman" w:hAnsi="Times New Roman" w:cs="Times New Roman"/>
          <w:sz w:val="24"/>
          <w:szCs w:val="24"/>
        </w:rPr>
        <w:t xml:space="preserve"> поймите, что у нас у большинства нет времени это вс</w:t>
      </w:r>
      <w:r>
        <w:rPr>
          <w:rFonts w:ascii="Times New Roman" w:hAnsi="Times New Roman" w:cs="Times New Roman"/>
          <w:sz w:val="24"/>
          <w:szCs w:val="24"/>
        </w:rPr>
        <w:t>ё</w:t>
      </w:r>
      <w:r w:rsidRPr="00A30F96">
        <w:rPr>
          <w:rFonts w:ascii="Times New Roman" w:hAnsi="Times New Roman" w:cs="Times New Roman"/>
          <w:sz w:val="24"/>
          <w:szCs w:val="24"/>
        </w:rPr>
        <w:t xml:space="preserve"> переслушивать</w:t>
      </w:r>
      <w:r>
        <w:rPr>
          <w:rFonts w:ascii="Times New Roman" w:hAnsi="Times New Roman" w:cs="Times New Roman"/>
          <w:sz w:val="24"/>
          <w:szCs w:val="24"/>
        </w:rPr>
        <w:t>, э</w:t>
      </w:r>
      <w:r w:rsidRPr="00A30F96">
        <w:rPr>
          <w:rFonts w:ascii="Times New Roman" w:hAnsi="Times New Roman" w:cs="Times New Roman"/>
          <w:sz w:val="24"/>
          <w:szCs w:val="24"/>
        </w:rPr>
        <w:t xml:space="preserve">то мука. Поэтому нужно </w:t>
      </w:r>
      <w:r>
        <w:rPr>
          <w:rFonts w:ascii="Times New Roman" w:hAnsi="Times New Roman" w:cs="Times New Roman"/>
          <w:sz w:val="24"/>
          <w:szCs w:val="24"/>
        </w:rPr>
        <w:t xml:space="preserve">прям </w:t>
      </w:r>
      <w:r w:rsidRPr="00A30F96">
        <w:rPr>
          <w:rFonts w:ascii="Times New Roman" w:hAnsi="Times New Roman" w:cs="Times New Roman"/>
          <w:sz w:val="24"/>
          <w:szCs w:val="24"/>
        </w:rPr>
        <w:t>конспективно пробежать</w:t>
      </w:r>
      <w:r>
        <w:rPr>
          <w:rFonts w:ascii="Times New Roman" w:hAnsi="Times New Roman" w:cs="Times New Roman"/>
          <w:sz w:val="24"/>
          <w:szCs w:val="24"/>
        </w:rPr>
        <w:t xml:space="preserve">, ну в смысле </w:t>
      </w:r>
      <w:r w:rsidRPr="00A30F96">
        <w:rPr>
          <w:rFonts w:ascii="Times New Roman" w:hAnsi="Times New Roman" w:cs="Times New Roman"/>
          <w:sz w:val="24"/>
          <w:szCs w:val="24"/>
        </w:rPr>
        <w:t>текст, но ты его читаешь по диагонали, но уже ты насыщаешься</w:t>
      </w:r>
      <w:r>
        <w:rPr>
          <w:rFonts w:ascii="Times New Roman" w:hAnsi="Times New Roman" w:cs="Times New Roman"/>
          <w:sz w:val="24"/>
          <w:szCs w:val="24"/>
        </w:rPr>
        <w:t>,</w:t>
      </w:r>
      <w:r w:rsidRPr="00A30F96">
        <w:rPr>
          <w:rFonts w:ascii="Times New Roman" w:hAnsi="Times New Roman" w:cs="Times New Roman"/>
          <w:sz w:val="24"/>
          <w:szCs w:val="24"/>
        </w:rPr>
        <w:t xml:space="preserve"> многое</w:t>
      </w:r>
      <w:r w:rsidR="00512BDD">
        <w:rPr>
          <w:rFonts w:ascii="Times New Roman" w:hAnsi="Times New Roman" w:cs="Times New Roman"/>
          <w:sz w:val="24"/>
          <w:szCs w:val="24"/>
        </w:rPr>
        <w:t xml:space="preserve"> </w:t>
      </w:r>
      <w:r>
        <w:rPr>
          <w:rFonts w:ascii="Times New Roman" w:hAnsi="Times New Roman" w:cs="Times New Roman"/>
          <w:sz w:val="24"/>
          <w:szCs w:val="24"/>
        </w:rPr>
        <w:t>ты</w:t>
      </w:r>
      <w:r w:rsidR="00512BDD">
        <w:rPr>
          <w:rFonts w:ascii="Times New Roman" w:hAnsi="Times New Roman" w:cs="Times New Roman"/>
          <w:sz w:val="24"/>
          <w:szCs w:val="24"/>
        </w:rPr>
        <w:t xml:space="preserve"> что берешь оттуда. </w:t>
      </w:r>
      <w:r w:rsidRPr="00A30F96">
        <w:rPr>
          <w:rFonts w:ascii="Times New Roman" w:hAnsi="Times New Roman" w:cs="Times New Roman"/>
          <w:sz w:val="24"/>
          <w:szCs w:val="24"/>
        </w:rPr>
        <w:t xml:space="preserve">Я </w:t>
      </w:r>
      <w:r>
        <w:rPr>
          <w:rFonts w:ascii="Times New Roman" w:hAnsi="Times New Roman" w:cs="Times New Roman"/>
          <w:sz w:val="24"/>
          <w:szCs w:val="24"/>
        </w:rPr>
        <w:t xml:space="preserve">вот </w:t>
      </w:r>
      <w:r w:rsidRPr="00A30F96">
        <w:rPr>
          <w:rFonts w:ascii="Times New Roman" w:hAnsi="Times New Roman" w:cs="Times New Roman"/>
          <w:sz w:val="24"/>
          <w:szCs w:val="24"/>
        </w:rPr>
        <w:t xml:space="preserve">знаю, как Владычица Синтеза. </w:t>
      </w:r>
      <w:r>
        <w:rPr>
          <w:rFonts w:ascii="Times New Roman" w:hAnsi="Times New Roman" w:cs="Times New Roman"/>
          <w:sz w:val="24"/>
          <w:szCs w:val="24"/>
        </w:rPr>
        <w:t xml:space="preserve">Вот </w:t>
      </w:r>
      <w:r w:rsidRPr="00A30F96">
        <w:rPr>
          <w:rFonts w:ascii="Times New Roman" w:hAnsi="Times New Roman" w:cs="Times New Roman"/>
          <w:sz w:val="24"/>
          <w:szCs w:val="24"/>
        </w:rPr>
        <w:t xml:space="preserve">Синтез Виталия два месяца, </w:t>
      </w:r>
      <w:r>
        <w:rPr>
          <w:rFonts w:ascii="Times New Roman" w:hAnsi="Times New Roman" w:cs="Times New Roman"/>
          <w:sz w:val="24"/>
          <w:szCs w:val="24"/>
        </w:rPr>
        <w:t xml:space="preserve">всё </w:t>
      </w:r>
      <w:r w:rsidRPr="00A30F96">
        <w:rPr>
          <w:rFonts w:ascii="Times New Roman" w:hAnsi="Times New Roman" w:cs="Times New Roman"/>
          <w:sz w:val="24"/>
          <w:szCs w:val="24"/>
        </w:rPr>
        <w:t>он уже не актуален, потому что все это стяжали, перестяжали и пошли дальше. А мне нужно свежий материал здесь и сейчас, чтобы в</w:t>
      </w:r>
      <w:r>
        <w:rPr>
          <w:rFonts w:ascii="Times New Roman" w:hAnsi="Times New Roman" w:cs="Times New Roman"/>
          <w:sz w:val="24"/>
          <w:szCs w:val="24"/>
        </w:rPr>
        <w:t>ы с</w:t>
      </w:r>
      <w:r w:rsidRPr="00A30F96">
        <w:rPr>
          <w:rFonts w:ascii="Times New Roman" w:hAnsi="Times New Roman" w:cs="Times New Roman"/>
          <w:sz w:val="24"/>
          <w:szCs w:val="24"/>
        </w:rPr>
        <w:t xml:space="preserve"> ИВДИВО вместе войти в одну струю. То, что в ИВДИВО происходит, это должно здесь и сейчас, потом сложиться у всех. Через месяц будут другие условия в ИВДИВО. Понимаете, вот фактор времени здесь очень важный. </w:t>
      </w:r>
      <w:r w:rsidRPr="00176FD0">
        <w:rPr>
          <w:rFonts w:ascii="Times New Roman" w:hAnsi="Times New Roman" w:cs="Times New Roman"/>
          <w:sz w:val="24"/>
          <w:szCs w:val="24"/>
        </w:rPr>
        <w:t>Ну, пробу</w:t>
      </w:r>
      <w:r>
        <w:rPr>
          <w:rFonts w:ascii="Times New Roman" w:hAnsi="Times New Roman" w:cs="Times New Roman"/>
          <w:sz w:val="24"/>
          <w:szCs w:val="24"/>
        </w:rPr>
        <w:t>й</w:t>
      </w:r>
      <w:r w:rsidRPr="00A30F96">
        <w:rPr>
          <w:rFonts w:ascii="Times New Roman" w:hAnsi="Times New Roman" w:cs="Times New Roman"/>
          <w:sz w:val="24"/>
          <w:szCs w:val="24"/>
        </w:rPr>
        <w:t xml:space="preserve">. Убери свои перфекционистские эти все тенденции. </w:t>
      </w:r>
      <w:r>
        <w:rPr>
          <w:rFonts w:ascii="Times New Roman" w:hAnsi="Times New Roman" w:cs="Times New Roman"/>
          <w:sz w:val="24"/>
          <w:szCs w:val="24"/>
        </w:rPr>
        <w:t>С</w:t>
      </w:r>
      <w:r w:rsidRPr="00A30F96">
        <w:rPr>
          <w:rFonts w:ascii="Times New Roman" w:hAnsi="Times New Roman" w:cs="Times New Roman"/>
          <w:sz w:val="24"/>
          <w:szCs w:val="24"/>
        </w:rPr>
        <w:t xml:space="preserve">ама такая же, прости, </w:t>
      </w:r>
      <w:r>
        <w:rPr>
          <w:rFonts w:ascii="Times New Roman" w:hAnsi="Times New Roman" w:cs="Times New Roman"/>
          <w:sz w:val="24"/>
          <w:szCs w:val="24"/>
        </w:rPr>
        <w:t xml:space="preserve">но </w:t>
      </w:r>
      <w:r w:rsidRPr="00A30F96">
        <w:rPr>
          <w:rFonts w:ascii="Times New Roman" w:hAnsi="Times New Roman" w:cs="Times New Roman"/>
          <w:sz w:val="24"/>
          <w:szCs w:val="24"/>
        </w:rPr>
        <w:t>всегда хочется идеально чтобы вс</w:t>
      </w:r>
      <w:r w:rsidR="00512BDD">
        <w:rPr>
          <w:rFonts w:ascii="Times New Roman" w:hAnsi="Times New Roman" w:cs="Times New Roman"/>
          <w:sz w:val="24"/>
          <w:szCs w:val="24"/>
        </w:rPr>
        <w:t>ё</w:t>
      </w:r>
      <w:r w:rsidRPr="00A30F96">
        <w:rPr>
          <w:rFonts w:ascii="Times New Roman" w:hAnsi="Times New Roman" w:cs="Times New Roman"/>
          <w:sz w:val="24"/>
          <w:szCs w:val="24"/>
        </w:rPr>
        <w:t xml:space="preserve"> было отстроено. Вот здесь не тот случай. Здесь лучше сразу отдать, чем, ну потом дорабатывать, конечно</w:t>
      </w:r>
      <w:r>
        <w:rPr>
          <w:rFonts w:ascii="Times New Roman" w:hAnsi="Times New Roman" w:cs="Times New Roman"/>
          <w:sz w:val="24"/>
          <w:szCs w:val="24"/>
        </w:rPr>
        <w:t>,н</w:t>
      </w:r>
      <w:r w:rsidRPr="00A30F96">
        <w:rPr>
          <w:rFonts w:ascii="Times New Roman" w:hAnsi="Times New Roman" w:cs="Times New Roman"/>
          <w:sz w:val="24"/>
          <w:szCs w:val="24"/>
        </w:rPr>
        <w:t>о потом поменять</w:t>
      </w:r>
      <w:r>
        <w:rPr>
          <w:rFonts w:ascii="Times New Roman" w:hAnsi="Times New Roman" w:cs="Times New Roman"/>
          <w:sz w:val="24"/>
          <w:szCs w:val="24"/>
        </w:rPr>
        <w:t xml:space="preserve"> постепенно со временем тексты.</w:t>
      </w:r>
    </w:p>
    <w:p w:rsidR="00FF7AB9" w:rsidRDefault="00FF7AB9" w:rsidP="00FF7AB9">
      <w:pPr>
        <w:spacing w:after="0" w:line="240" w:lineRule="auto"/>
        <w:ind w:firstLine="454"/>
        <w:jc w:val="both"/>
        <w:rPr>
          <w:rFonts w:ascii="Times New Roman" w:hAnsi="Times New Roman" w:cs="Times New Roman"/>
          <w:i/>
          <w:sz w:val="24"/>
          <w:szCs w:val="24"/>
        </w:rPr>
      </w:pPr>
      <w:r w:rsidRPr="00A477B0">
        <w:rPr>
          <w:rFonts w:ascii="Times New Roman" w:hAnsi="Times New Roman" w:cs="Times New Roman"/>
          <w:i/>
          <w:sz w:val="24"/>
          <w:szCs w:val="24"/>
        </w:rPr>
        <w:t>Из зала: Вот так лучш</w:t>
      </w:r>
      <w:r>
        <w:rPr>
          <w:rFonts w:ascii="Times New Roman" w:hAnsi="Times New Roman" w:cs="Times New Roman"/>
          <w:i/>
          <w:sz w:val="24"/>
          <w:szCs w:val="24"/>
        </w:rPr>
        <w:t>е.</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 xml:space="preserve">Обязательно. </w:t>
      </w:r>
    </w:p>
    <w:p w:rsidR="00FF7AB9" w:rsidRDefault="00FF7AB9" w:rsidP="00FF7AB9">
      <w:pPr>
        <w:spacing w:after="0" w:line="240" w:lineRule="auto"/>
        <w:ind w:firstLine="454"/>
        <w:jc w:val="both"/>
        <w:rPr>
          <w:rFonts w:ascii="Times New Roman" w:hAnsi="Times New Roman" w:cs="Times New Roman"/>
          <w:i/>
          <w:sz w:val="24"/>
          <w:szCs w:val="24"/>
        </w:rPr>
      </w:pPr>
      <w:r w:rsidRPr="00A477B0">
        <w:rPr>
          <w:rFonts w:ascii="Times New Roman" w:hAnsi="Times New Roman" w:cs="Times New Roman"/>
          <w:i/>
          <w:sz w:val="24"/>
          <w:szCs w:val="24"/>
        </w:rPr>
        <w:t>Из зала: То есть черновой вариант выложила, а потом раз и поменяли.</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Конечно. Я же говорю, что это временно будет</w:t>
      </w:r>
      <w:r>
        <w:rPr>
          <w:rFonts w:ascii="Times New Roman" w:hAnsi="Times New Roman" w:cs="Times New Roman"/>
          <w:sz w:val="24"/>
          <w:szCs w:val="24"/>
        </w:rPr>
        <w:t>, да</w:t>
      </w:r>
      <w:r w:rsidRPr="00A30F96">
        <w:rPr>
          <w:rFonts w:ascii="Times New Roman" w:hAnsi="Times New Roman" w:cs="Times New Roman"/>
          <w:sz w:val="24"/>
          <w:szCs w:val="24"/>
        </w:rPr>
        <w:t xml:space="preserve">.  </w:t>
      </w:r>
    </w:p>
    <w:p w:rsidR="00FF7AB9" w:rsidRDefault="00FF7AB9" w:rsidP="00FF7AB9">
      <w:pPr>
        <w:spacing w:after="0" w:line="240" w:lineRule="auto"/>
        <w:ind w:firstLine="454"/>
        <w:jc w:val="both"/>
        <w:rPr>
          <w:rFonts w:ascii="Times New Roman" w:hAnsi="Times New Roman" w:cs="Times New Roman"/>
          <w:i/>
          <w:sz w:val="24"/>
          <w:szCs w:val="24"/>
        </w:rPr>
      </w:pPr>
      <w:r w:rsidRPr="00A477B0">
        <w:rPr>
          <w:rFonts w:ascii="Times New Roman" w:hAnsi="Times New Roman" w:cs="Times New Roman"/>
          <w:i/>
          <w:sz w:val="24"/>
          <w:szCs w:val="24"/>
        </w:rPr>
        <w:t xml:space="preserve">Из зала: Отлично. Все, тогда так. </w:t>
      </w:r>
    </w:p>
    <w:p w:rsidR="00FF7AB9" w:rsidRDefault="00FF7AB9" w:rsidP="00FF7AB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w:t>
      </w:r>
      <w:r w:rsidRPr="00A30F96">
        <w:rPr>
          <w:rFonts w:ascii="Times New Roman" w:hAnsi="Times New Roman" w:cs="Times New Roman"/>
          <w:sz w:val="24"/>
          <w:szCs w:val="24"/>
        </w:rPr>
        <w:t xml:space="preserve"> сложилось</w:t>
      </w:r>
      <w:r>
        <w:rPr>
          <w:rFonts w:ascii="Times New Roman" w:hAnsi="Times New Roman" w:cs="Times New Roman"/>
          <w:sz w:val="24"/>
          <w:szCs w:val="24"/>
        </w:rPr>
        <w:t>?</w:t>
      </w:r>
    </w:p>
    <w:p w:rsidR="00FF7AB9" w:rsidRDefault="00FF7AB9" w:rsidP="00FF7AB9">
      <w:pPr>
        <w:spacing w:after="0" w:line="240" w:lineRule="auto"/>
        <w:ind w:firstLine="454"/>
        <w:jc w:val="both"/>
        <w:rPr>
          <w:rFonts w:ascii="Times New Roman" w:hAnsi="Times New Roman" w:cs="Times New Roman"/>
          <w:sz w:val="24"/>
          <w:szCs w:val="24"/>
        </w:rPr>
      </w:pPr>
      <w:r w:rsidRPr="00A477B0">
        <w:rPr>
          <w:rFonts w:ascii="Times New Roman" w:hAnsi="Times New Roman" w:cs="Times New Roman"/>
          <w:i/>
          <w:sz w:val="24"/>
          <w:szCs w:val="24"/>
        </w:rPr>
        <w:t>Из зала: Поняла, что так можно</w:t>
      </w:r>
      <w:r w:rsidRPr="00A30F96">
        <w:rPr>
          <w:rFonts w:ascii="Times New Roman" w:hAnsi="Times New Roman" w:cs="Times New Roman"/>
          <w:sz w:val="24"/>
          <w:szCs w:val="24"/>
        </w:rPr>
        <w:t xml:space="preserve">. </w:t>
      </w:r>
    </w:p>
    <w:p w:rsidR="00FF7AB9" w:rsidRDefault="00FF7AB9" w:rsidP="00FF7AB9">
      <w:pPr>
        <w:spacing w:after="0" w:line="240" w:lineRule="auto"/>
        <w:ind w:firstLine="454"/>
        <w:jc w:val="both"/>
        <w:rPr>
          <w:rFonts w:ascii="Times New Roman" w:hAnsi="Times New Roman" w:cs="Times New Roman"/>
          <w:sz w:val="24"/>
          <w:szCs w:val="24"/>
        </w:rPr>
      </w:pPr>
      <w:r w:rsidRPr="00A30F96">
        <w:rPr>
          <w:rFonts w:ascii="Times New Roman" w:hAnsi="Times New Roman" w:cs="Times New Roman"/>
          <w:sz w:val="24"/>
          <w:szCs w:val="24"/>
        </w:rPr>
        <w:t>Ладно, давайте по</w:t>
      </w:r>
      <w:r>
        <w:rPr>
          <w:rFonts w:ascii="Times New Roman" w:hAnsi="Times New Roman" w:cs="Times New Roman"/>
          <w:sz w:val="24"/>
          <w:szCs w:val="24"/>
        </w:rPr>
        <w:t>йдём в</w:t>
      </w:r>
      <w:r w:rsidRPr="00A30F96">
        <w:rPr>
          <w:rFonts w:ascii="Times New Roman" w:hAnsi="Times New Roman" w:cs="Times New Roman"/>
          <w:sz w:val="24"/>
          <w:szCs w:val="24"/>
        </w:rPr>
        <w:t xml:space="preserve"> настройку </w:t>
      </w:r>
      <w:r>
        <w:rPr>
          <w:rFonts w:ascii="Times New Roman" w:hAnsi="Times New Roman" w:cs="Times New Roman"/>
          <w:sz w:val="24"/>
          <w:szCs w:val="24"/>
        </w:rPr>
        <w:t xml:space="preserve">к </w:t>
      </w:r>
      <w:r w:rsidRPr="00A30F96">
        <w:rPr>
          <w:rFonts w:ascii="Times New Roman" w:hAnsi="Times New Roman" w:cs="Times New Roman"/>
          <w:sz w:val="24"/>
          <w:szCs w:val="24"/>
        </w:rPr>
        <w:t>Кут Хуми и к Мори</w:t>
      </w:r>
      <w:r>
        <w:rPr>
          <w:rFonts w:ascii="Times New Roman" w:hAnsi="Times New Roman" w:cs="Times New Roman"/>
          <w:sz w:val="24"/>
          <w:szCs w:val="24"/>
        </w:rPr>
        <w:t>я</w:t>
      </w:r>
      <w:r w:rsidRPr="00A30F96">
        <w:rPr>
          <w:rFonts w:ascii="Times New Roman" w:hAnsi="Times New Roman" w:cs="Times New Roman"/>
          <w:sz w:val="24"/>
          <w:szCs w:val="24"/>
        </w:rPr>
        <w:t xml:space="preserve"> и Свет,  чтобы мы включились во второй день.  </w:t>
      </w:r>
    </w:p>
    <w:p w:rsidR="00C22492" w:rsidRDefault="00C22492" w:rsidP="00C22492">
      <w:pPr>
        <w:spacing w:after="0" w:line="240" w:lineRule="auto"/>
        <w:ind w:firstLine="454"/>
        <w:rPr>
          <w:rFonts w:ascii="Times New Roman" w:hAnsi="Times New Roman" w:cs="Times New Roman"/>
          <w:sz w:val="24"/>
          <w:szCs w:val="24"/>
        </w:rPr>
      </w:pPr>
    </w:p>
    <w:p w:rsidR="00FF7AB9" w:rsidRPr="00A30F96" w:rsidRDefault="00FF7AB9" w:rsidP="00C22492">
      <w:pPr>
        <w:spacing w:after="0" w:line="240" w:lineRule="auto"/>
        <w:ind w:firstLine="454"/>
        <w:rPr>
          <w:rFonts w:ascii="Times New Roman" w:eastAsia="Times New Roman" w:hAnsi="Times New Roman" w:cs="Times New Roman"/>
          <w:b/>
          <w:sz w:val="24"/>
          <w:szCs w:val="24"/>
        </w:rPr>
      </w:pPr>
      <w:r w:rsidRPr="00A30F96">
        <w:rPr>
          <w:rFonts w:ascii="Times New Roman" w:eastAsia="Times New Roman" w:hAnsi="Times New Roman" w:cs="Times New Roman"/>
          <w:b/>
          <w:sz w:val="24"/>
          <w:szCs w:val="24"/>
        </w:rPr>
        <w:t>Практика 4</w:t>
      </w:r>
      <w:r w:rsidR="00C22492">
        <w:rPr>
          <w:rFonts w:ascii="Times New Roman" w:eastAsia="Times New Roman" w:hAnsi="Times New Roman" w:cs="Times New Roman"/>
          <w:b/>
          <w:sz w:val="24"/>
          <w:szCs w:val="24"/>
        </w:rPr>
        <w:t xml:space="preserve">. </w:t>
      </w:r>
      <w:r w:rsidRPr="00A30F96">
        <w:rPr>
          <w:rFonts w:ascii="Times New Roman" w:eastAsia="Times New Roman" w:hAnsi="Times New Roman" w:cs="Times New Roman"/>
          <w:b/>
          <w:sz w:val="24"/>
          <w:szCs w:val="24"/>
        </w:rPr>
        <w:t>Вхождение во второй день семинара.</w:t>
      </w:r>
      <w:r w:rsidR="003954F8">
        <w:rPr>
          <w:rFonts w:ascii="Times New Roman" w:eastAsia="Times New Roman" w:hAnsi="Times New Roman" w:cs="Times New Roman"/>
          <w:b/>
          <w:sz w:val="24"/>
          <w:szCs w:val="24"/>
        </w:rPr>
        <w:t xml:space="preserve"> </w:t>
      </w:r>
      <w:r w:rsidRPr="00A30F96">
        <w:rPr>
          <w:rFonts w:ascii="Times New Roman" w:eastAsia="Times New Roman" w:hAnsi="Times New Roman" w:cs="Times New Roman"/>
          <w:b/>
          <w:sz w:val="24"/>
          <w:szCs w:val="24"/>
        </w:rPr>
        <w:t>Стяжание праздничного Огня Воскрешения</w:t>
      </w:r>
      <w:r w:rsidR="003954F8">
        <w:rPr>
          <w:rFonts w:ascii="Times New Roman" w:eastAsia="Times New Roman" w:hAnsi="Times New Roman" w:cs="Times New Roman"/>
          <w:b/>
          <w:sz w:val="24"/>
          <w:szCs w:val="24"/>
        </w:rPr>
        <w:t xml:space="preserve"> </w:t>
      </w:r>
      <w:r w:rsidRPr="00A30F96">
        <w:rPr>
          <w:rFonts w:ascii="Times New Roman" w:hAnsi="Times New Roman" w:cs="Times New Roman"/>
          <w:b/>
          <w:sz w:val="24"/>
          <w:szCs w:val="24"/>
        </w:rPr>
        <w:t>Здоровья</w:t>
      </w:r>
      <w:r w:rsidR="003954F8">
        <w:rPr>
          <w:rFonts w:ascii="Times New Roman" w:hAnsi="Times New Roman" w:cs="Times New Roman"/>
          <w:b/>
          <w:sz w:val="24"/>
          <w:szCs w:val="24"/>
        </w:rPr>
        <w:t xml:space="preserve"> </w:t>
      </w:r>
      <w:r w:rsidRPr="00A30F96">
        <w:rPr>
          <w:rFonts w:ascii="Times New Roman" w:hAnsi="Times New Roman" w:cs="Times New Roman"/>
          <w:b/>
          <w:sz w:val="24"/>
          <w:szCs w:val="24"/>
        </w:rPr>
        <w:t>Изначально Вышестоящего Отца</w:t>
      </w:r>
    </w:p>
    <w:p w:rsidR="00FF7AB9" w:rsidRDefault="00FF7AB9" w:rsidP="00FF7AB9">
      <w:pPr>
        <w:spacing w:after="0" w:line="240" w:lineRule="auto"/>
        <w:ind w:firstLine="454"/>
        <w:jc w:val="both"/>
        <w:rPr>
          <w:rFonts w:ascii="Times New Roman" w:hAnsi="Times New Roman" w:cs="Times New Roman"/>
          <w:i/>
          <w:sz w:val="24"/>
          <w:szCs w:val="24"/>
        </w:rPr>
      </w:pPr>
    </w:p>
    <w:p w:rsidR="00FF7AB9" w:rsidRDefault="00FF7AB9" w:rsidP="00FF7AB9">
      <w:pPr>
        <w:spacing w:after="0" w:line="240" w:lineRule="auto"/>
        <w:ind w:firstLine="454"/>
        <w:jc w:val="both"/>
        <w:rPr>
          <w:rFonts w:ascii="Times New Roman" w:hAnsi="Times New Roman" w:cs="Times New Roman"/>
          <w:i/>
          <w:sz w:val="24"/>
          <w:szCs w:val="24"/>
        </w:rPr>
      </w:pPr>
      <w:r w:rsidRPr="00A93DD9">
        <w:rPr>
          <w:rFonts w:ascii="Times New Roman" w:hAnsi="Times New Roman" w:cs="Times New Roman"/>
          <w:i/>
          <w:sz w:val="24"/>
          <w:szCs w:val="24"/>
        </w:rPr>
        <w:t>Итак, мы возжигаемся Ипостасями Школы Изначально Вышестоящего Здоровья седьмого семинара е</w:t>
      </w:r>
      <w:r>
        <w:rPr>
          <w:rFonts w:ascii="Times New Roman" w:hAnsi="Times New Roman" w:cs="Times New Roman"/>
          <w:i/>
          <w:sz w:val="24"/>
          <w:szCs w:val="24"/>
        </w:rPr>
        <w:t>ё</w:t>
      </w:r>
      <w:r w:rsidRPr="00A93DD9">
        <w:rPr>
          <w:rFonts w:ascii="Times New Roman" w:hAnsi="Times New Roman" w:cs="Times New Roman"/>
          <w:i/>
          <w:sz w:val="24"/>
          <w:szCs w:val="24"/>
        </w:rPr>
        <w:t>. Синтезируемся с Изначально Вы</w:t>
      </w:r>
      <w:r>
        <w:rPr>
          <w:rFonts w:ascii="Times New Roman" w:hAnsi="Times New Roman" w:cs="Times New Roman"/>
          <w:i/>
          <w:sz w:val="24"/>
          <w:szCs w:val="24"/>
        </w:rPr>
        <w:t>шестоящ</w:t>
      </w:r>
      <w:r w:rsidRPr="00A93DD9">
        <w:rPr>
          <w:rFonts w:ascii="Times New Roman" w:hAnsi="Times New Roman" w:cs="Times New Roman"/>
          <w:i/>
          <w:sz w:val="24"/>
          <w:szCs w:val="24"/>
        </w:rPr>
        <w:t>ими Ав</w:t>
      </w:r>
      <w:r>
        <w:rPr>
          <w:rFonts w:ascii="Times New Roman" w:hAnsi="Times New Roman" w:cs="Times New Roman"/>
          <w:i/>
          <w:sz w:val="24"/>
          <w:szCs w:val="24"/>
        </w:rPr>
        <w:t>ата</w:t>
      </w:r>
      <w:r w:rsidRPr="00A93DD9">
        <w:rPr>
          <w:rFonts w:ascii="Times New Roman" w:hAnsi="Times New Roman" w:cs="Times New Roman"/>
          <w:i/>
          <w:sz w:val="24"/>
          <w:szCs w:val="24"/>
        </w:rPr>
        <w:t xml:space="preserve">рами Синтеза Кут Хуми и Фаинь, переходя в 16320 архетип ИВДИВО, становимся перед ними. </w:t>
      </w:r>
    </w:p>
    <w:p w:rsidR="00FF7AB9" w:rsidRPr="00A93DD9" w:rsidRDefault="00FF7AB9" w:rsidP="00FF7AB9">
      <w:pPr>
        <w:spacing w:after="0" w:line="240" w:lineRule="auto"/>
        <w:ind w:firstLine="454"/>
        <w:jc w:val="both"/>
        <w:rPr>
          <w:rFonts w:ascii="Times New Roman" w:hAnsi="Times New Roman" w:cs="Times New Roman"/>
          <w:i/>
          <w:sz w:val="24"/>
          <w:szCs w:val="24"/>
        </w:rPr>
      </w:pPr>
      <w:r w:rsidRPr="00A93DD9">
        <w:rPr>
          <w:rFonts w:ascii="Times New Roman" w:hAnsi="Times New Roman" w:cs="Times New Roman"/>
          <w:i/>
          <w:sz w:val="24"/>
          <w:szCs w:val="24"/>
        </w:rPr>
        <w:t xml:space="preserve">И синтезируясь, приветствуем, поздравляем их с праздником Воскрешения, стяжаем Синтез Синтеза, Синтез Праполномочий Синтеза Изначально Вышестоящего Отца, и просим План Синтеза второго дня Школы нам на работу. Кут Хуми подтверждает, что мы продолжаем разрабатывать Теургию </w:t>
      </w:r>
      <w:r>
        <w:rPr>
          <w:rFonts w:ascii="Times New Roman" w:hAnsi="Times New Roman" w:cs="Times New Roman"/>
          <w:i/>
          <w:sz w:val="24"/>
          <w:szCs w:val="24"/>
        </w:rPr>
        <w:t>З</w:t>
      </w:r>
      <w:r w:rsidRPr="00A93DD9">
        <w:rPr>
          <w:rFonts w:ascii="Times New Roman" w:hAnsi="Times New Roman" w:cs="Times New Roman"/>
          <w:i/>
          <w:sz w:val="24"/>
          <w:szCs w:val="24"/>
        </w:rPr>
        <w:t xml:space="preserve">доровья.  </w:t>
      </w:r>
    </w:p>
    <w:p w:rsidR="00FF7AB9" w:rsidRPr="00A93DD9" w:rsidRDefault="00FF7AB9" w:rsidP="00FF7AB9">
      <w:pPr>
        <w:spacing w:after="0" w:line="240" w:lineRule="auto"/>
        <w:ind w:firstLine="454"/>
        <w:jc w:val="both"/>
        <w:rPr>
          <w:rFonts w:ascii="Times New Roman" w:hAnsi="Times New Roman" w:cs="Times New Roman"/>
          <w:i/>
          <w:sz w:val="24"/>
          <w:szCs w:val="24"/>
        </w:rPr>
      </w:pPr>
      <w:r w:rsidRPr="00A93DD9">
        <w:rPr>
          <w:rFonts w:ascii="Times New Roman" w:hAnsi="Times New Roman" w:cs="Times New Roman"/>
          <w:i/>
          <w:sz w:val="24"/>
          <w:szCs w:val="24"/>
        </w:rPr>
        <w:lastRenderedPageBreak/>
        <w:t>И синтезируясь с Кут Хуми и Фаинь, восстанавливаем Магнит Здоровья с Кут Хуми и Фаинь. И здесь же мы синтезируемся с Изначально Вышестоящими Аватарами Синтеза Мория и Свет, приветств</w:t>
      </w:r>
      <w:r>
        <w:rPr>
          <w:rFonts w:ascii="Times New Roman" w:hAnsi="Times New Roman" w:cs="Times New Roman"/>
          <w:i/>
          <w:sz w:val="24"/>
          <w:szCs w:val="24"/>
        </w:rPr>
        <w:t>уем</w:t>
      </w:r>
      <w:r w:rsidRPr="00A93DD9">
        <w:rPr>
          <w:rFonts w:ascii="Times New Roman" w:hAnsi="Times New Roman" w:cs="Times New Roman"/>
          <w:i/>
          <w:sz w:val="24"/>
          <w:szCs w:val="24"/>
        </w:rPr>
        <w:t xml:space="preserve"> их.  </w:t>
      </w:r>
    </w:p>
    <w:p w:rsidR="00FF7AB9" w:rsidRDefault="00FF7AB9" w:rsidP="00FF7AB9">
      <w:pPr>
        <w:spacing w:after="0" w:line="240" w:lineRule="auto"/>
        <w:ind w:firstLine="454"/>
        <w:jc w:val="both"/>
        <w:rPr>
          <w:rFonts w:ascii="Times New Roman" w:hAnsi="Times New Roman" w:cs="Times New Roman"/>
          <w:i/>
          <w:sz w:val="24"/>
          <w:szCs w:val="24"/>
        </w:rPr>
      </w:pPr>
      <w:r w:rsidRPr="00A93DD9">
        <w:rPr>
          <w:rFonts w:ascii="Times New Roman" w:hAnsi="Times New Roman" w:cs="Times New Roman"/>
          <w:i/>
          <w:sz w:val="24"/>
          <w:szCs w:val="24"/>
        </w:rPr>
        <w:t>Стяжаем Синтез Мудрости, Синтез Праистины Изначально Вышестоящего Отца. Просим наполнить нас Синтезом,</w:t>
      </w:r>
      <w:r w:rsidR="00512BDD">
        <w:rPr>
          <w:rFonts w:ascii="Times New Roman" w:hAnsi="Times New Roman" w:cs="Times New Roman"/>
          <w:i/>
          <w:sz w:val="24"/>
          <w:szCs w:val="24"/>
        </w:rPr>
        <w:t xml:space="preserve"> </w:t>
      </w:r>
      <w:r w:rsidRPr="00A93DD9">
        <w:rPr>
          <w:rFonts w:ascii="Times New Roman" w:hAnsi="Times New Roman" w:cs="Times New Roman"/>
          <w:i/>
          <w:sz w:val="24"/>
          <w:szCs w:val="24"/>
        </w:rPr>
        <w:t xml:space="preserve">Огнем, Волей, Духом, Мудростью, Светом, </w:t>
      </w:r>
      <w:r>
        <w:rPr>
          <w:rFonts w:ascii="Times New Roman" w:hAnsi="Times New Roman" w:cs="Times New Roman"/>
          <w:i/>
          <w:sz w:val="24"/>
          <w:szCs w:val="24"/>
        </w:rPr>
        <w:t xml:space="preserve">там </w:t>
      </w:r>
      <w:r w:rsidRPr="00A93DD9">
        <w:rPr>
          <w:rFonts w:ascii="Times New Roman" w:hAnsi="Times New Roman" w:cs="Times New Roman"/>
          <w:i/>
          <w:sz w:val="24"/>
          <w:szCs w:val="24"/>
        </w:rPr>
        <w:t>Любовью с энергией на работу вторым днём нашего семинара.</w:t>
      </w:r>
      <w:r w:rsidR="00512BDD">
        <w:rPr>
          <w:rFonts w:ascii="Times New Roman" w:hAnsi="Times New Roman" w:cs="Times New Roman"/>
          <w:i/>
          <w:sz w:val="24"/>
          <w:szCs w:val="24"/>
        </w:rPr>
        <w:t xml:space="preserve"> </w:t>
      </w:r>
      <w:r w:rsidRPr="00A93DD9">
        <w:rPr>
          <w:rFonts w:ascii="Times New Roman" w:hAnsi="Times New Roman" w:cs="Times New Roman"/>
          <w:i/>
          <w:sz w:val="24"/>
          <w:szCs w:val="24"/>
        </w:rPr>
        <w:t>Также включаемся и восстанавливаем магнитный Синтез Здоровья с Мор</w:t>
      </w:r>
      <w:r>
        <w:rPr>
          <w:rFonts w:ascii="Times New Roman" w:hAnsi="Times New Roman" w:cs="Times New Roman"/>
          <w:i/>
          <w:sz w:val="24"/>
          <w:szCs w:val="24"/>
        </w:rPr>
        <w:t>и</w:t>
      </w:r>
      <w:r w:rsidRPr="00A93DD9">
        <w:rPr>
          <w:rFonts w:ascii="Times New Roman" w:hAnsi="Times New Roman" w:cs="Times New Roman"/>
          <w:i/>
          <w:sz w:val="24"/>
          <w:szCs w:val="24"/>
        </w:rPr>
        <w:t xml:space="preserve">я и Свет. И входим в четверичный Магнит </w:t>
      </w:r>
      <w:r>
        <w:rPr>
          <w:rFonts w:ascii="Times New Roman" w:hAnsi="Times New Roman" w:cs="Times New Roman"/>
          <w:i/>
          <w:sz w:val="24"/>
          <w:szCs w:val="24"/>
        </w:rPr>
        <w:t>З</w:t>
      </w:r>
      <w:r w:rsidRPr="00A93DD9">
        <w:rPr>
          <w:rFonts w:ascii="Times New Roman" w:hAnsi="Times New Roman" w:cs="Times New Roman"/>
          <w:i/>
          <w:sz w:val="24"/>
          <w:szCs w:val="24"/>
        </w:rPr>
        <w:t>доровья каждому из нас. И, возжигаясь четверичной концентрации Огня</w:t>
      </w:r>
      <w:r>
        <w:rPr>
          <w:rFonts w:ascii="Times New Roman" w:hAnsi="Times New Roman" w:cs="Times New Roman"/>
          <w:i/>
          <w:sz w:val="24"/>
          <w:szCs w:val="24"/>
        </w:rPr>
        <w:t xml:space="preserve"> и</w:t>
      </w:r>
      <w:r w:rsidRPr="00A93DD9">
        <w:rPr>
          <w:rFonts w:ascii="Times New Roman" w:hAnsi="Times New Roman" w:cs="Times New Roman"/>
          <w:i/>
          <w:sz w:val="24"/>
          <w:szCs w:val="24"/>
        </w:rPr>
        <w:t xml:space="preserve"> Синтеза семинара, мы просим развернуть нам дальнейшую разработку Теургии Здоровья этим днём.  </w:t>
      </w:r>
    </w:p>
    <w:p w:rsidR="00FF7AB9" w:rsidRDefault="00FF7AB9" w:rsidP="00FF7AB9">
      <w:pPr>
        <w:spacing w:after="0" w:line="240" w:lineRule="auto"/>
        <w:ind w:firstLine="454"/>
        <w:jc w:val="both"/>
        <w:rPr>
          <w:rFonts w:ascii="Times New Roman" w:hAnsi="Times New Roman" w:cs="Times New Roman"/>
          <w:i/>
          <w:sz w:val="24"/>
          <w:szCs w:val="24"/>
        </w:rPr>
      </w:pPr>
      <w:r w:rsidRPr="00A93DD9">
        <w:rPr>
          <w:rFonts w:ascii="Times New Roman" w:hAnsi="Times New Roman" w:cs="Times New Roman"/>
          <w:i/>
          <w:sz w:val="24"/>
          <w:szCs w:val="24"/>
        </w:rPr>
        <w:t>И далее мы переходим в зал Изначально Вышестоящего Отца в 16385 архетип ИВДИВО. Разворачиваемся Ипостасями Школы пред Изначально Вышестоящим Отцом. Мы приветствуем его.</w:t>
      </w:r>
    </w:p>
    <w:p w:rsidR="00FF7AB9" w:rsidRDefault="00FF7AB9" w:rsidP="00FF7AB9">
      <w:pPr>
        <w:spacing w:after="0" w:line="240" w:lineRule="auto"/>
        <w:ind w:firstLine="454"/>
        <w:jc w:val="both"/>
        <w:rPr>
          <w:rFonts w:ascii="Times New Roman" w:hAnsi="Times New Roman" w:cs="Times New Roman"/>
          <w:i/>
          <w:sz w:val="24"/>
          <w:szCs w:val="24"/>
        </w:rPr>
      </w:pPr>
      <w:r w:rsidRPr="00A93DD9">
        <w:rPr>
          <w:rFonts w:ascii="Times New Roman" w:hAnsi="Times New Roman" w:cs="Times New Roman"/>
          <w:i/>
          <w:sz w:val="24"/>
          <w:szCs w:val="24"/>
        </w:rPr>
        <w:t xml:space="preserve">И стяжая Синтез Изначально Вышестоящего Отца, поздравляем Изначально Вышестоящего Отца с праздником Изначально Вышестоящего Воскрешения Изначально Вышестоящего Отца. </w:t>
      </w:r>
      <w:r w:rsidRPr="00A93DD9">
        <w:rPr>
          <w:rFonts w:ascii="Times New Roman" w:hAnsi="Times New Roman" w:cs="Times New Roman"/>
          <w:b/>
          <w:i/>
          <w:sz w:val="24"/>
          <w:szCs w:val="24"/>
        </w:rPr>
        <w:t>И</w:t>
      </w:r>
      <w:r w:rsidR="00512BDD">
        <w:rPr>
          <w:rFonts w:ascii="Times New Roman" w:hAnsi="Times New Roman" w:cs="Times New Roman"/>
          <w:b/>
          <w:i/>
          <w:sz w:val="24"/>
          <w:szCs w:val="24"/>
        </w:rPr>
        <w:t xml:space="preserve"> </w:t>
      </w:r>
      <w:r w:rsidRPr="00A93DD9">
        <w:rPr>
          <w:rFonts w:ascii="Times New Roman" w:hAnsi="Times New Roman" w:cs="Times New Roman"/>
          <w:b/>
          <w:i/>
          <w:sz w:val="24"/>
          <w:szCs w:val="24"/>
        </w:rPr>
        <w:t>стяжаем каждому из нас праздничный Огонь Воскрешения Здоровья</w:t>
      </w:r>
      <w:r w:rsidRPr="00A93DD9">
        <w:rPr>
          <w:rFonts w:ascii="Times New Roman" w:hAnsi="Times New Roman" w:cs="Times New Roman"/>
          <w:i/>
          <w:sz w:val="24"/>
          <w:szCs w:val="24"/>
        </w:rPr>
        <w:t xml:space="preserve">. </w:t>
      </w:r>
      <w:r>
        <w:rPr>
          <w:rFonts w:ascii="Times New Roman" w:hAnsi="Times New Roman" w:cs="Times New Roman"/>
          <w:i/>
          <w:sz w:val="24"/>
          <w:szCs w:val="24"/>
        </w:rPr>
        <w:t>В</w:t>
      </w:r>
      <w:r w:rsidRPr="00A93DD9">
        <w:rPr>
          <w:rFonts w:ascii="Times New Roman" w:hAnsi="Times New Roman" w:cs="Times New Roman"/>
          <w:i/>
          <w:sz w:val="24"/>
          <w:szCs w:val="24"/>
        </w:rPr>
        <w:t xml:space="preserve">аша задача войти в этот Огонь и усвоить его. </w:t>
      </w:r>
    </w:p>
    <w:p w:rsidR="00FF7AB9" w:rsidRPr="00A93DD9" w:rsidRDefault="00FF7AB9" w:rsidP="00FF7AB9">
      <w:pPr>
        <w:spacing w:after="0" w:line="240" w:lineRule="auto"/>
        <w:ind w:firstLine="454"/>
        <w:jc w:val="both"/>
        <w:rPr>
          <w:rFonts w:ascii="Times New Roman" w:hAnsi="Times New Roman" w:cs="Times New Roman"/>
          <w:i/>
          <w:sz w:val="24"/>
          <w:szCs w:val="24"/>
        </w:rPr>
      </w:pPr>
      <w:r w:rsidRPr="00A93DD9">
        <w:rPr>
          <w:rFonts w:ascii="Times New Roman" w:hAnsi="Times New Roman" w:cs="Times New Roman"/>
          <w:i/>
          <w:sz w:val="24"/>
          <w:szCs w:val="24"/>
        </w:rPr>
        <w:t>И стяжаем Синтез Изначально Вышестоящего Отца. Просим преобразить нас на стяжённый</w:t>
      </w:r>
      <w:r w:rsidR="00512BDD">
        <w:rPr>
          <w:rFonts w:ascii="Times New Roman" w:hAnsi="Times New Roman" w:cs="Times New Roman"/>
          <w:i/>
          <w:sz w:val="24"/>
          <w:szCs w:val="24"/>
        </w:rPr>
        <w:t xml:space="preserve"> </w:t>
      </w:r>
      <w:r w:rsidRPr="00A93DD9">
        <w:rPr>
          <w:rFonts w:ascii="Times New Roman" w:hAnsi="Times New Roman" w:cs="Times New Roman"/>
          <w:i/>
          <w:sz w:val="24"/>
          <w:szCs w:val="24"/>
        </w:rPr>
        <w:t>Огонь Воскрешения. Просим развернуть всю дальнейшую работу семинара</w:t>
      </w:r>
      <w:r>
        <w:rPr>
          <w:rFonts w:ascii="Times New Roman" w:hAnsi="Times New Roman" w:cs="Times New Roman"/>
          <w:i/>
          <w:sz w:val="24"/>
          <w:szCs w:val="24"/>
        </w:rPr>
        <w:t xml:space="preserve"> Огнём,</w:t>
      </w:r>
      <w:r w:rsidRPr="00A93DD9">
        <w:rPr>
          <w:rFonts w:ascii="Times New Roman" w:hAnsi="Times New Roman" w:cs="Times New Roman"/>
          <w:i/>
          <w:sz w:val="24"/>
          <w:szCs w:val="24"/>
        </w:rPr>
        <w:t xml:space="preserve"> праздничным Огнем Воскрешения Изначально Вышестоящего Отца. Весь день будем </w:t>
      </w:r>
      <w:r>
        <w:rPr>
          <w:rFonts w:ascii="Times New Roman" w:hAnsi="Times New Roman" w:cs="Times New Roman"/>
          <w:i/>
          <w:sz w:val="24"/>
          <w:szCs w:val="24"/>
        </w:rPr>
        <w:t>в</w:t>
      </w:r>
      <w:r w:rsidRPr="00A93DD9">
        <w:rPr>
          <w:rFonts w:ascii="Times New Roman" w:hAnsi="Times New Roman" w:cs="Times New Roman"/>
          <w:i/>
          <w:sz w:val="24"/>
          <w:szCs w:val="24"/>
        </w:rPr>
        <w:t>оскрешаться Здоровьем, есть такое дело. И Отец говорит</w:t>
      </w:r>
      <w:r w:rsidR="00512BDD">
        <w:rPr>
          <w:rFonts w:ascii="Times New Roman" w:hAnsi="Times New Roman" w:cs="Times New Roman"/>
          <w:i/>
          <w:sz w:val="24"/>
          <w:szCs w:val="24"/>
        </w:rPr>
        <w:t>:</w:t>
      </w:r>
      <w:r w:rsidRPr="00A93DD9">
        <w:rPr>
          <w:rFonts w:ascii="Times New Roman" w:hAnsi="Times New Roman" w:cs="Times New Roman"/>
          <w:i/>
          <w:sz w:val="24"/>
          <w:szCs w:val="24"/>
        </w:rPr>
        <w:t xml:space="preserve"> </w:t>
      </w:r>
      <w:r w:rsidR="00512BDD">
        <w:rPr>
          <w:rFonts w:ascii="Times New Roman" w:hAnsi="Times New Roman" w:cs="Times New Roman"/>
          <w:i/>
          <w:sz w:val="24"/>
          <w:szCs w:val="24"/>
        </w:rPr>
        <w:t>«Б</w:t>
      </w:r>
      <w:r w:rsidRPr="00A93DD9">
        <w:rPr>
          <w:rFonts w:ascii="Times New Roman" w:hAnsi="Times New Roman" w:cs="Times New Roman"/>
          <w:i/>
          <w:sz w:val="24"/>
          <w:szCs w:val="24"/>
        </w:rPr>
        <w:t>лагословляю</w:t>
      </w:r>
      <w:r w:rsidR="00512BDD">
        <w:rPr>
          <w:rFonts w:ascii="Times New Roman" w:hAnsi="Times New Roman" w:cs="Times New Roman"/>
          <w:i/>
          <w:sz w:val="24"/>
          <w:szCs w:val="24"/>
        </w:rPr>
        <w:t>»</w:t>
      </w:r>
      <w:r w:rsidRPr="00A93DD9">
        <w:rPr>
          <w:rFonts w:ascii="Times New Roman" w:hAnsi="Times New Roman" w:cs="Times New Roman"/>
          <w:i/>
          <w:sz w:val="24"/>
          <w:szCs w:val="24"/>
        </w:rPr>
        <w:t>.</w:t>
      </w:r>
    </w:p>
    <w:p w:rsidR="00FF7AB9" w:rsidRPr="00C22492" w:rsidRDefault="00FF7AB9" w:rsidP="00C22492">
      <w:pPr>
        <w:spacing w:after="0" w:line="240" w:lineRule="auto"/>
        <w:ind w:firstLine="567"/>
        <w:jc w:val="both"/>
        <w:rPr>
          <w:rFonts w:ascii="Times New Roman" w:hAnsi="Times New Roman" w:cs="Times New Roman"/>
          <w:i/>
          <w:sz w:val="24"/>
          <w:szCs w:val="24"/>
        </w:rPr>
      </w:pPr>
      <w:r w:rsidRPr="00C22492">
        <w:rPr>
          <w:rFonts w:ascii="Times New Roman" w:hAnsi="Times New Roman" w:cs="Times New Roman"/>
          <w:i/>
          <w:sz w:val="24"/>
          <w:szCs w:val="24"/>
        </w:rPr>
        <w:t xml:space="preserve">Мы вместе с Морией и Свет переходим в зал Здоровья Школы, так и называется зал Здоровья.  Честно говоря, это другой зал, не там, где мы были, во всех остальных семинарах. Зал Школы Здоровья это одно, там теория, лекции ведутся там разные, и практически могут быть занятия, а это прям зал Здоровья тематический. </w:t>
      </w:r>
    </w:p>
    <w:p w:rsidR="00512BDD" w:rsidRPr="00C22492" w:rsidRDefault="00FF7AB9" w:rsidP="00C22492">
      <w:pPr>
        <w:spacing w:after="0" w:line="240" w:lineRule="auto"/>
        <w:ind w:firstLine="567"/>
        <w:jc w:val="both"/>
        <w:rPr>
          <w:rFonts w:ascii="Times New Roman" w:hAnsi="Times New Roman" w:cs="Times New Roman"/>
          <w:i/>
          <w:sz w:val="24"/>
          <w:szCs w:val="24"/>
        </w:rPr>
      </w:pPr>
      <w:r w:rsidRPr="00C22492">
        <w:rPr>
          <w:rFonts w:ascii="Times New Roman" w:hAnsi="Times New Roman" w:cs="Times New Roman"/>
          <w:i/>
          <w:sz w:val="24"/>
          <w:szCs w:val="24"/>
        </w:rPr>
        <w:t>Разворачиваемся в этом зале, расходимся, вот знаете, как каждый какой-то свой объём пространства держит собою по аудитории, она большая довольн</w:t>
      </w:r>
      <w:r w:rsidR="00512BDD" w:rsidRPr="00C22492">
        <w:rPr>
          <w:rFonts w:ascii="Times New Roman" w:hAnsi="Times New Roman" w:cs="Times New Roman"/>
          <w:i/>
          <w:sz w:val="24"/>
          <w:szCs w:val="24"/>
        </w:rPr>
        <w:t>о</w:t>
      </w:r>
      <w:r w:rsidRPr="00C22492">
        <w:rPr>
          <w:rFonts w:ascii="Times New Roman" w:hAnsi="Times New Roman" w:cs="Times New Roman"/>
          <w:i/>
          <w:sz w:val="24"/>
          <w:szCs w:val="24"/>
        </w:rPr>
        <w:t>. И вот ваша задача в ч</w:t>
      </w:r>
      <w:r w:rsidR="00512BDD" w:rsidRPr="00C22492">
        <w:rPr>
          <w:rFonts w:ascii="Times New Roman" w:hAnsi="Times New Roman" w:cs="Times New Roman"/>
          <w:i/>
          <w:sz w:val="24"/>
          <w:szCs w:val="24"/>
        </w:rPr>
        <w:t>ё</w:t>
      </w:r>
      <w:r w:rsidRPr="00C22492">
        <w:rPr>
          <w:rFonts w:ascii="Times New Roman" w:hAnsi="Times New Roman" w:cs="Times New Roman"/>
          <w:i/>
          <w:sz w:val="24"/>
          <w:szCs w:val="24"/>
        </w:rPr>
        <w:t xml:space="preserve">м? Мы сейчас будем разворачивать разные темы. Ваша задача </w:t>
      </w:r>
      <w:r w:rsidR="00512BDD" w:rsidRPr="00C22492">
        <w:rPr>
          <w:rFonts w:ascii="Times New Roman" w:hAnsi="Times New Roman" w:cs="Times New Roman"/>
          <w:i/>
          <w:sz w:val="24"/>
          <w:szCs w:val="24"/>
        </w:rPr>
        <w:t>В</w:t>
      </w:r>
      <w:r w:rsidRPr="00C22492">
        <w:rPr>
          <w:rFonts w:ascii="Times New Roman" w:hAnsi="Times New Roman" w:cs="Times New Roman"/>
          <w:i/>
          <w:sz w:val="24"/>
          <w:szCs w:val="24"/>
        </w:rPr>
        <w:t xml:space="preserve">ышестоящим телом сработать, чтобы Огонь Воскрешения вытянул нас на следующий уровень нашего здоровья. Сейчас поговорим об этом. </w:t>
      </w:r>
    </w:p>
    <w:p w:rsidR="00FF7AB9" w:rsidRPr="00C22492" w:rsidRDefault="00FF7AB9" w:rsidP="00C22492">
      <w:pPr>
        <w:spacing w:after="0" w:line="240" w:lineRule="auto"/>
        <w:ind w:firstLine="567"/>
        <w:jc w:val="both"/>
        <w:rPr>
          <w:rFonts w:ascii="Times New Roman" w:hAnsi="Times New Roman" w:cs="Times New Roman"/>
          <w:i/>
          <w:sz w:val="24"/>
          <w:szCs w:val="24"/>
        </w:rPr>
      </w:pPr>
      <w:r w:rsidRPr="00C22492">
        <w:rPr>
          <w:rFonts w:ascii="Times New Roman" w:hAnsi="Times New Roman" w:cs="Times New Roman"/>
          <w:i/>
          <w:sz w:val="24"/>
          <w:szCs w:val="24"/>
        </w:rPr>
        <w:t>И ст</w:t>
      </w:r>
      <w:r w:rsidR="00512BDD" w:rsidRPr="00C22492">
        <w:rPr>
          <w:rFonts w:ascii="Times New Roman" w:hAnsi="Times New Roman" w:cs="Times New Roman"/>
          <w:i/>
          <w:sz w:val="24"/>
          <w:szCs w:val="24"/>
        </w:rPr>
        <w:t>я</w:t>
      </w:r>
      <w:r w:rsidRPr="00C22492">
        <w:rPr>
          <w:rFonts w:ascii="Times New Roman" w:hAnsi="Times New Roman" w:cs="Times New Roman"/>
          <w:i/>
          <w:sz w:val="24"/>
          <w:szCs w:val="24"/>
        </w:rPr>
        <w:t>ж</w:t>
      </w:r>
      <w:r w:rsidR="00512BDD" w:rsidRPr="00C22492">
        <w:rPr>
          <w:rFonts w:ascii="Times New Roman" w:hAnsi="Times New Roman" w:cs="Times New Roman"/>
          <w:i/>
          <w:sz w:val="24"/>
          <w:szCs w:val="24"/>
        </w:rPr>
        <w:t>а</w:t>
      </w:r>
      <w:r w:rsidRPr="00C22492">
        <w:rPr>
          <w:rFonts w:ascii="Times New Roman" w:hAnsi="Times New Roman" w:cs="Times New Roman"/>
          <w:i/>
          <w:sz w:val="24"/>
          <w:szCs w:val="24"/>
        </w:rPr>
        <w:t>ем у Мори</w:t>
      </w:r>
      <w:r w:rsidR="00512BDD" w:rsidRPr="00C22492">
        <w:rPr>
          <w:rFonts w:ascii="Times New Roman" w:hAnsi="Times New Roman" w:cs="Times New Roman"/>
          <w:i/>
          <w:sz w:val="24"/>
          <w:szCs w:val="24"/>
        </w:rPr>
        <w:t>и</w:t>
      </w:r>
      <w:r w:rsidRPr="00C22492">
        <w:rPr>
          <w:rFonts w:ascii="Times New Roman" w:hAnsi="Times New Roman" w:cs="Times New Roman"/>
          <w:i/>
          <w:sz w:val="24"/>
          <w:szCs w:val="24"/>
        </w:rPr>
        <w:t xml:space="preserve"> и Свет мираклевую работу, переключаемся сюда на физику в этом Миракле и давайте говорить. Начнём с главного</w:t>
      </w:r>
      <w:r w:rsidR="00512BDD" w:rsidRPr="00C22492">
        <w:rPr>
          <w:rFonts w:ascii="Times New Roman" w:hAnsi="Times New Roman" w:cs="Times New Roman"/>
          <w:i/>
          <w:sz w:val="24"/>
          <w:szCs w:val="24"/>
        </w:rPr>
        <w:t>.</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sidRPr="00072F65">
        <w:rPr>
          <w:rFonts w:ascii="Times New Roman" w:eastAsia="Times New Roman" w:hAnsi="Times New Roman" w:cs="Times New Roman"/>
          <w:sz w:val="24"/>
          <w:szCs w:val="24"/>
        </w:rPr>
        <w:t>Когда мы говорим о</w:t>
      </w:r>
      <w:r>
        <w:rPr>
          <w:rFonts w:ascii="Times New Roman" w:eastAsia="Times New Roman" w:hAnsi="Times New Roman" w:cs="Times New Roman"/>
          <w:sz w:val="24"/>
          <w:szCs w:val="24"/>
        </w:rPr>
        <w:t xml:space="preserve"> достижении какой-то цели, всегда  нужно описать её результат, предполагаемый, то есть, что мы ожидаем от Теургии Здоровья. Это должна быть практика, но не в прямом смысле практика – как это есть у Яромира, тем более, Яромир – это второй горизонт. А практике, которую будем нарабатывать, это всё слагаемые Теургии. Слагаемые могут быть разные в Теургии, это могут быть Части, это могут быть практики, это могут быть те же Синтезобразы, кстати. И что угодно может быть. Вот, на вопрос того, что Теургия сама, она систематизирует, иерархизирует, вот, матрично, в том числе, начинает сопрягать между собой разные действия, рождая одно цельное комплексное действие из всего, что мы заложили в Теургию.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Теургия, она обязательно имеет ось свою, иногда она называется </w:t>
      </w:r>
      <w:r w:rsidRPr="008A553D">
        <w:rPr>
          <w:rFonts w:ascii="Times New Roman" w:eastAsia="Times New Roman" w:hAnsi="Times New Roman" w:cs="Times New Roman"/>
          <w:b/>
          <w:sz w:val="24"/>
          <w:szCs w:val="24"/>
        </w:rPr>
        <w:t>ость</w:t>
      </w:r>
      <w:r>
        <w:rPr>
          <w:rFonts w:ascii="Times New Roman" w:eastAsia="Times New Roman" w:hAnsi="Times New Roman" w:cs="Times New Roman"/>
          <w:b/>
          <w:sz w:val="24"/>
          <w:szCs w:val="24"/>
        </w:rPr>
        <w:t xml:space="preserve">, </w:t>
      </w:r>
      <w:r w:rsidRPr="008A553D">
        <w:rPr>
          <w:rFonts w:ascii="Times New Roman" w:eastAsia="Times New Roman" w:hAnsi="Times New Roman" w:cs="Times New Roman"/>
          <w:sz w:val="24"/>
          <w:szCs w:val="24"/>
        </w:rPr>
        <w:t>такая, вот.</w:t>
      </w:r>
      <w:r>
        <w:rPr>
          <w:rFonts w:ascii="Times New Roman" w:eastAsia="Times New Roman" w:hAnsi="Times New Roman" w:cs="Times New Roman"/>
          <w:sz w:val="24"/>
          <w:szCs w:val="24"/>
        </w:rPr>
        <w:t xml:space="preserve"> В идеале, вокруг этой ости начинает раскручиваться Огонь, Дух, в определённом Теургией порядке. И тогда у нас, собственно, Теургия является неким управляющим началом, запускающим нашу деятельность, организующую нашу деятельность и Огнём и Синтезом, между прочим, и всем остальным, и ведущ</w:t>
      </w:r>
      <w:r w:rsidR="00512BDD">
        <w:rPr>
          <w:rFonts w:ascii="Times New Roman" w:eastAsia="Times New Roman" w:hAnsi="Times New Roman" w:cs="Times New Roman"/>
          <w:sz w:val="24"/>
          <w:szCs w:val="24"/>
        </w:rPr>
        <w:t>и</w:t>
      </w:r>
      <w:r>
        <w:rPr>
          <w:rFonts w:ascii="Times New Roman" w:eastAsia="Times New Roman" w:hAnsi="Times New Roman" w:cs="Times New Roman"/>
          <w:sz w:val="24"/>
          <w:szCs w:val="24"/>
        </w:rPr>
        <w:t>м к какому-то серьёзному результату. Теургия на мелочи не разменивается. Поэтому, здесь это – крупная практика. Да. С нашей точки зрения, практика. Да?</w:t>
      </w:r>
    </w:p>
    <w:p w:rsidR="00FF7AB9" w:rsidRPr="004F03DD" w:rsidRDefault="00FF7AB9" w:rsidP="00FF7AB9">
      <w:pPr>
        <w:spacing w:after="0" w:line="240" w:lineRule="auto"/>
        <w:ind w:firstLine="454"/>
        <w:jc w:val="both"/>
        <w:rPr>
          <w:rFonts w:ascii="Times New Roman" w:eastAsia="Times New Roman" w:hAnsi="Times New Roman" w:cs="Times New Roman"/>
          <w:i/>
          <w:sz w:val="24"/>
          <w:szCs w:val="24"/>
        </w:rPr>
      </w:pPr>
      <w:r w:rsidRPr="004F03DD">
        <w:rPr>
          <w:rFonts w:ascii="Times New Roman" w:eastAsia="Times New Roman" w:hAnsi="Times New Roman" w:cs="Times New Roman"/>
          <w:i/>
          <w:sz w:val="24"/>
          <w:szCs w:val="24"/>
        </w:rPr>
        <w:t>Из зала. А можно ли так сказать, это здоровье нации и гражданской конфедерации? Здоровье нации, вот так.</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Знаете, мы сейчас косвенно работаем на нацию, вот, но, сказать, что…</w:t>
      </w:r>
    </w:p>
    <w:p w:rsidR="00FF7AB9" w:rsidRPr="004F03DD" w:rsidRDefault="00FF7AB9" w:rsidP="00FF7AB9">
      <w:pPr>
        <w:spacing w:after="0" w:line="240" w:lineRule="auto"/>
        <w:ind w:firstLine="454"/>
        <w:jc w:val="both"/>
        <w:rPr>
          <w:rFonts w:ascii="Times New Roman" w:eastAsia="Times New Roman" w:hAnsi="Times New Roman" w:cs="Times New Roman"/>
          <w:i/>
          <w:sz w:val="24"/>
          <w:szCs w:val="24"/>
        </w:rPr>
      </w:pPr>
      <w:r w:rsidRPr="004F03DD">
        <w:rPr>
          <w:rFonts w:ascii="Times New Roman" w:eastAsia="Times New Roman" w:hAnsi="Times New Roman" w:cs="Times New Roman"/>
          <w:i/>
          <w:sz w:val="24"/>
          <w:szCs w:val="24"/>
        </w:rPr>
        <w:t xml:space="preserve">Из зала. Конкретно, чтобы это было произнесено.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напомните, мы это стяжали, да? Но, давайте увидим, что вот, здоровье нации, оно определяется не только нами. И всё, что мы можем сделать, это развернуть для людей, помним, что мы людям вчера конкретно что-то стяжали, по-моему, да, развернуть для людей какие-то элементы этого действия. Я не знаю что, тут бывает по-разному. Вот. Но, гражданскую </w:t>
      </w:r>
      <w:r>
        <w:rPr>
          <w:rFonts w:ascii="Times New Roman" w:eastAsia="Times New Roman" w:hAnsi="Times New Roman" w:cs="Times New Roman"/>
          <w:sz w:val="24"/>
          <w:szCs w:val="24"/>
        </w:rPr>
        <w:lastRenderedPageBreak/>
        <w:t>конфедерацию мы точно не затронем. Потому что гражданская конфедерация – это тип отношений, по большому счёту. И это зависит от самих людей, мы не можем это определять за людей, с точки зрения здоровья. А вот, развернуть опыт свой, как элемент здравости, в том числе, гражданской конфедеративности, в том числе, принадлежности к нации, это можно. Но, у меня большой вопрос, а что такое здоровье нации, российско</w:t>
      </w:r>
      <w:r>
        <w:rPr>
          <w:rFonts w:ascii="Times New Roman" w:eastAsia="Times New Roman" w:hAnsi="Times New Roman" w:cs="Times New Roman"/>
          <w:sz w:val="24"/>
          <w:szCs w:val="24"/>
        </w:rPr>
        <w:tab/>
        <w:t xml:space="preserve">й, например.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нация российская, она, в чём специфична, чтобы формировать здоровье в этой теме? Вот, на мой взгляд, сейчас, вот, когда у нас только идёт на физике формирование нации, нужно не здоровье нации закладывать, а какие-то элементы просто нации. Потому что здоровье, оно касается темы, которая имеется и которая сложена. Поддерживать здоровье нации ракурсом пятой расы мы здесь не можем. А опереться на то, что сейчас являет нация с точки  зрения шестой расы, вообще-то не на что. Вот, давайте, вдумаемся, сейчас, конкретно думала по-другому отвечать, мне Владыка даёт другой ответ. Понимаете?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увидьте это, что здоровье, оно выстраивает только ту материю, которая есть. Если нет нации шестой расы, или она в зачаточном состоянии у нас в России, так честно будем смотреть, то не к чему прикладываться здоровью. Это как вот на физике в медицине, допустим так, если человек не умеет логически мыслить, бывает две причины, или он не дорос, ну, это молодой формирующийся человек, до логики. Вот. Или он имеет логическое мышление заложенное, но он неправильно им пользуется. И тогда идёт проблема здоровья. А в первом случае проблемы здоровья нет, он просто растёт.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то же самое с нацией. Есть нация просто растущая, не стоит в неё сейчас вмешиваться. Здесь нужно по-другому подходить, Огонь нации, какое-то другое вот, другую тему задавать, чтобы эта нация росла и развивалась. Но оздоравливать, с точки зрения шестой расы, пока нечего. Понимаете? Вот, это вот так можно смотреть. Я понимаю желание, там, сразу заложить здоровье нации. Не на что. Это, вот, такая тема здоровья. Это её специфика. Понятно, да? вот.</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пройдёт время, мы тоже вырастем, здоровье нации мы будем стяжать, включая это в рост, развитие нации, когда она чуть-чуть будет устойчивей, согласны?</w:t>
      </w:r>
    </w:p>
    <w:p w:rsidR="00FF7AB9" w:rsidRPr="008D05A3" w:rsidRDefault="00FF7AB9" w:rsidP="00FF7AB9">
      <w:pPr>
        <w:spacing w:after="0" w:line="240" w:lineRule="auto"/>
        <w:ind w:firstLine="454"/>
        <w:jc w:val="both"/>
        <w:rPr>
          <w:rFonts w:ascii="Times New Roman" w:eastAsia="Times New Roman" w:hAnsi="Times New Roman" w:cs="Times New Roman"/>
          <w:i/>
          <w:sz w:val="24"/>
          <w:szCs w:val="24"/>
        </w:rPr>
      </w:pPr>
      <w:r w:rsidRPr="008D05A3">
        <w:rPr>
          <w:rFonts w:ascii="Times New Roman" w:eastAsia="Times New Roman" w:hAnsi="Times New Roman" w:cs="Times New Roman"/>
          <w:i/>
          <w:sz w:val="24"/>
          <w:szCs w:val="24"/>
        </w:rPr>
        <w:t xml:space="preserve">Из зала. Угу.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так. А вот, каждому гражданину, россиянину, не с точки зрения нации, а просто населению России, вот эти вот Огни здоровья, Ядра здоровья, мы стяжаем. И мы это делаем. То есть, не с точки зрения нации, нация, извините, это, прежде всего, основана на экономической, культурной информации, вот. И вот этих тем у нас накоплено очень мало. Не надо смотреть на нацию, как на общность людей и только. Эта общность, она чем-то должна отстроиться, потому что название в нации. И вот, что в себя нация включает, экономическую состоятельность, это первое. И второе, это культурное историческое наследие. Всё. Там ещё можно добавлять, но пока до конца… А?</w:t>
      </w:r>
    </w:p>
    <w:p w:rsidR="00FF7AB9" w:rsidRPr="008D05A3" w:rsidRDefault="00FF7AB9" w:rsidP="00FF7AB9">
      <w:pPr>
        <w:spacing w:after="0" w:line="240" w:lineRule="auto"/>
        <w:ind w:firstLine="454"/>
        <w:jc w:val="both"/>
        <w:rPr>
          <w:rFonts w:ascii="Times New Roman" w:eastAsia="Times New Roman" w:hAnsi="Times New Roman" w:cs="Times New Roman"/>
          <w:i/>
          <w:sz w:val="24"/>
          <w:szCs w:val="24"/>
        </w:rPr>
      </w:pPr>
      <w:r w:rsidRPr="008D05A3">
        <w:rPr>
          <w:rFonts w:ascii="Times New Roman" w:eastAsia="Times New Roman" w:hAnsi="Times New Roman" w:cs="Times New Roman"/>
          <w:i/>
          <w:sz w:val="24"/>
          <w:szCs w:val="24"/>
        </w:rPr>
        <w:t>Из зала. Образование.</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как разные сферы деятельности, специфичные для культуры, по чуть-чуть они все объединяются экономическим ракурсом, образовательным, политическим, тут по-разному можно смотреть. Всё это в совокупности – нация. Но первые две вещи – образование, ой, извините, не образование, а…</w:t>
      </w:r>
    </w:p>
    <w:p w:rsidR="00FF7AB9" w:rsidRPr="00CC7F69" w:rsidRDefault="00FF7AB9" w:rsidP="00FF7AB9">
      <w:pPr>
        <w:spacing w:after="0" w:line="240" w:lineRule="auto"/>
        <w:ind w:firstLine="454"/>
        <w:jc w:val="both"/>
        <w:rPr>
          <w:rFonts w:ascii="Times New Roman" w:eastAsia="Times New Roman" w:hAnsi="Times New Roman" w:cs="Times New Roman"/>
          <w:i/>
          <w:sz w:val="24"/>
          <w:szCs w:val="24"/>
        </w:rPr>
      </w:pPr>
      <w:r w:rsidRPr="00CC7F69">
        <w:rPr>
          <w:rFonts w:ascii="Times New Roman" w:eastAsia="Times New Roman" w:hAnsi="Times New Roman" w:cs="Times New Roman"/>
          <w:i/>
          <w:sz w:val="24"/>
          <w:szCs w:val="24"/>
        </w:rPr>
        <w:t>Из зала. Экономика.</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Экономика и история с культурой, это, вот, основополагающие для нации. Увидели тему? Поэтому, с этой точки зрения, у нас нет ни новой культуры шестой расы, вот, где-нибудь видели? Нет, Огонь и Синтез-то стяжаем. Но, где она есть вовне, пока ещё нигде толком. Глава ИВДИВО так и говорит: «Где у нас экономика?» И, извините, у нас есть в Науке и Экономический Синтез. Там ноль теории экономической. Нашей научной деятельности, вот, в ИВДИВО, они пока не готовы сложить экономическую основу. С учётом того, что это Человечность – Огонь, Наука на этом горизонте стоит, что это всё касается сердечности. Вот как это связать, чтобы выстроить основы Экономики? Пока не особо получается, мы этого не видим. А если не видим, извините, нужно просто расти, а мы вчера с вами об этом говорили, сначала насыщение, рост какой-то первичный, а потом только выстраивается какой-то результат. Есть? И потом есть что развивать и есть что анализировать. Вот. Я ответила на вопрос, да?</w:t>
      </w:r>
    </w:p>
    <w:p w:rsidR="00FF7AB9" w:rsidRPr="000D570D" w:rsidRDefault="00FF7AB9" w:rsidP="00FF7AB9">
      <w:pPr>
        <w:spacing w:after="0" w:line="240" w:lineRule="auto"/>
        <w:ind w:firstLine="454"/>
        <w:jc w:val="both"/>
        <w:rPr>
          <w:rFonts w:ascii="Times New Roman" w:eastAsia="Times New Roman" w:hAnsi="Times New Roman" w:cs="Times New Roman"/>
          <w:i/>
          <w:sz w:val="24"/>
          <w:szCs w:val="24"/>
        </w:rPr>
      </w:pPr>
      <w:r w:rsidRPr="000D570D">
        <w:rPr>
          <w:rFonts w:ascii="Times New Roman" w:eastAsia="Times New Roman" w:hAnsi="Times New Roman" w:cs="Times New Roman"/>
          <w:i/>
          <w:sz w:val="24"/>
          <w:szCs w:val="24"/>
        </w:rPr>
        <w:t xml:space="preserve">Из зала. Да. Я поняла.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Вот. Отлично. Спасибо. Тогда наша задача в следующем. Мы с вами говорили. Вот меня Владыка возвращает к Частям. Мы с вами стяжали вчера здоровье 1024 Частей и Огнём, чтобы эти Части начинали вот как-то правильно и активно действовать. Они у нас стяжены, они у нас есть, Огонь Частей есть, вопрос в том что мало Духа разработано. Вот этот Огонь заполняется Огнём здоровья, там преображается и сразу из этого начинается более здравые действия. А нам нужно что сделать, увидеть как бы пояснения продолжения вчерашнего дня, что каждая Часть, она действует неповторимым ракурсом. То есть, есть эталонные практики всех 1024 Частей.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получается, каждая Часть, какая бы она ни была, какого горизонта, она всё равно отличается от любой другой и она действует по-своему. И динамика Огня другая, специализация Огня другая, отличающаяся. И Системы, Аппараты, даже если одинаковые названия, они работают чуть-чуть по-другому. Поэтому тут ничего не сделаешь, тут нужно только что? Каждую Часть разрабатывать специфично. Конечно, мы это не сможем сделать за сегодняшний день, вот, но хотя бы по одну-две ключевые Части нужно разобрать, чтобы по этому алгоритму вы могли, вот как бы выстраивать работу остальных Частей, то есть, складывать практики.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Часть, нужно понимать, что несёт не просто какой-то определённый Огонь, а Огонь для нашей деятельности телом, где из Огня выявляется Духом и Волей, то есть практикой, фактически что? функционал Части, то есть, как она работает, на чём она специализируется, какие неповторимые результаты нам даёт эта практика. Вот, кстати, мы сейчас на 14 разбирали Часть Рацио, не самая простая Часть, скажем так. Но я считаю, у нас получилось выйти на Имперацию, один раз по-настоящему вышли на Имперацию. Вот, где выработали её, у меня даже тема смазалась, в какой теме мы разбирали, не помнишь? Тоже сплавило. То есть, мы с вами давайте увидим, вот, с этой точки зрения. Почему Имперацию? Ну, потому что это горизонт Мории. Давайте так. Это горизонт, где начинает расти Мудрость. А здоровье – это Воля Мудрости. 14 горизонт – горизонт Мудрости, по большому счёту. И вот, и чем занимается Часть Рацио? Рациональностью, как ты говорил. Но, что это такое? И в этих новых условиях, этой эпохи, рациональность, она должна быть другая, более глубокая, конкретная, допустим, более масштабная одновременно, чем это был в пятой расе. И что мы называем рациональностью?</w:t>
      </w:r>
    </w:p>
    <w:p w:rsidR="00FF7AB9" w:rsidRPr="00F56147" w:rsidRDefault="00FF7AB9" w:rsidP="00FF7AB9">
      <w:pPr>
        <w:spacing w:after="0" w:line="240" w:lineRule="auto"/>
        <w:ind w:firstLine="454"/>
        <w:jc w:val="both"/>
        <w:rPr>
          <w:rFonts w:ascii="Times New Roman" w:eastAsia="Times New Roman" w:hAnsi="Times New Roman" w:cs="Times New Roman"/>
          <w:i/>
          <w:sz w:val="24"/>
          <w:szCs w:val="24"/>
        </w:rPr>
      </w:pPr>
      <w:r w:rsidRPr="00F56147">
        <w:rPr>
          <w:rFonts w:ascii="Times New Roman" w:eastAsia="Times New Roman" w:hAnsi="Times New Roman" w:cs="Times New Roman"/>
          <w:i/>
          <w:sz w:val="24"/>
          <w:szCs w:val="24"/>
        </w:rPr>
        <w:t xml:space="preserve">Из зала. Эффективность действия.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Эффективность достижения цели. Эффективность действия в достижении цели.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смотрите, есть стандарт Рацио. И Часть строится Системами, огнеобразами. Аппараты – гравитациями. Я даже эту тему не поднимала на 14 Синтезе, там других тем хватило. Но, это очень интересная всё-таки фундаментальность, но если наука разработает её, будет круто. Вот. И Частность – Имперация. Частность Имперация – это о чём? Частность работает, вернее, Часть от Рацио, из её Огня к Имперации, как Единицы материи. Частность – Единица материи. Вот.</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как работает Имперация? На самом деле, как работает вся Часть четверично. Кто может хотя бы что-то сказать на эту тему? Что там происходит? Чем это отличается от других Частей? Вот, сейчас запомните это молчание, это показатель того, что мы имеем. Ни плохо, ни хорошо. Вы много чего знаете. По отношению к людям, тем более. Но, этого не достаточно, да, чтобы, ну, как бы, активировать Часть. Увидеть, что работает всё-таки Рацио, что у меня Имперации получаются. Что эти Имперации мне дают конкретный результат для моей работы. Каждая Часть доводит до…, Частность точнее, или Часть Частностью доводит, обязательно, до какого-то результата в нашей жизнедеятельности. И мы испытываем потребности во многих результатах, только нам их не хватает. Результаты в распознании, допустим, принятии, каких-то решениях, в определённости, вот, в каких-то ориентировках. В этом мире где я, кто я, что есть и как это всё называется? Тем более, как это строится и работает? И таким образом, все эти вопросы разрешаются знанием Частей, применением Частей. Не просто применением, а когда мы как эксперты применяемся Частями. То есть, это нужно не просто дееспособить, как получается, где я ничего не понимаю, у меня Части сами по себе как-то работают.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Рацио обязательно должен оперировать и сознательно, потому что эти горизонты – Сознание и Рацио </w:t>
      </w:r>
      <w:r w:rsidR="00512BDD">
        <w:rPr>
          <w:rFonts w:ascii="Times New Roman" w:eastAsia="Times New Roman" w:hAnsi="Times New Roman" w:cs="Times New Roman"/>
          <w:sz w:val="24"/>
          <w:szCs w:val="24"/>
        </w:rPr>
        <w:t>связаны между собой, да? Высоко</w:t>
      </w:r>
      <w:r>
        <w:rPr>
          <w:rFonts w:ascii="Times New Roman" w:eastAsia="Times New Roman" w:hAnsi="Times New Roman" w:cs="Times New Roman"/>
          <w:sz w:val="24"/>
          <w:szCs w:val="24"/>
        </w:rPr>
        <w:t xml:space="preserve">интеллектуально, да, там, складывание некоторые вещи, так что, собственно, другие Части так не сработают, допустим. И Истиной нужно работать, да? вот, и генезировать нужно Имперацию как таковую, то есть немножко взяла Разум </w:t>
      </w:r>
      <w:r>
        <w:rPr>
          <w:rFonts w:ascii="Times New Roman" w:eastAsia="Times New Roman" w:hAnsi="Times New Roman" w:cs="Times New Roman"/>
          <w:sz w:val="24"/>
          <w:szCs w:val="24"/>
        </w:rPr>
        <w:lastRenderedPageBreak/>
        <w:t>из шестого горизонта. Но Истина  - это тоже 14 горизонт. Всё это вместе начинает растить нашу Мудрость. Вот.</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таким образом, Часть, она, с одной стороны, сложная, а с другой стороны, она очень важная. И нам нельзя её не замечать. Поэтому, мы, допустим, если вы хотите перестроить и мы здесь долго не будем задерживаться. Но, Имперация основывается на </w:t>
      </w:r>
      <w:r w:rsidR="000364C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ировоззрении каждого из нас. Что такое </w:t>
      </w:r>
      <w:r w:rsidR="000364CB">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ировоззрение, его тоже долго разбирали. На самом деле, мне понравилась эта тема, как получилось на 14, и вот эта вот, Имперация некая, Рацио выстраиваемая, нашим мировоззрением, это некий концентрат тех данных, которые есть для нас, обозначены для нас в окружающем мире, что есть, можно сказать, в мире отцовском. Что это такое, то, что есть? Как это работает? Какие может давать результаты? То есть, вот эти все вещи очень важны для мировоззрения. И мировоззрение здесь почему Часть, потому что это один горизонт и Глава Организации ИВДИВО-</w:t>
      </w:r>
      <w:r w:rsidR="000364C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ировоззрения – Игорь, одновременно ещё развивает ещё и выражает собой Часть Отца, Рацио. Вот так увидьте.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центре каждой Организации стоит какая-то Часть Изначально Вышестоящего Отца. И по сути, всё в буквальном смысле складывается, чтобы Часть росла и развивалась, необходима её Организация, с точки зрения ИВДИВО. Внутренняя организация исполняется Системами Частей, а внешняя организация от ИВДИВО, или более масштабная, называется Мировоззрение, твоё. И вот, здесь идёт взаимное, вот взаимность, Части и Организации. Часть показывает, чем должна действовать Организация, вы это, кстати, для своих Организаций посмотрите. А с другой стороны, Организация определяет, а что нужно делать Части, чтобы она вырастала. И вот эти вот фиксации Организации на конкретных Частях – это всё, просто так, у Отца не бывает. Это всё с каким-то  значением, обязательно. Вот.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тогда мы что имеем? Мы имеем Часть Отца, Организацию ИВДИВО, как ИВДИВО развивает Часть. И вспоминаем вчерашний день, мы можем расти природно, естественно, там, не замечая ИВДИВО, не учитывая условия, это будет один эффект, маленький-маленький. А </w:t>
      </w:r>
      <w:r w:rsidR="000364CB">
        <w:rPr>
          <w:rFonts w:ascii="Times New Roman" w:eastAsia="Times New Roman" w:hAnsi="Times New Roman" w:cs="Times New Roman"/>
          <w:sz w:val="24"/>
          <w:szCs w:val="24"/>
        </w:rPr>
        <w:t>В центре каждой Организации стоит какая-то Часть Изначально Вышестоящего Отца. И по сути, всё в буквальном смысле складывается, чтобы Часть росла и развивалась, необходима её Организация, с точки зрения ИВДИВО. Внутренняя организация исполняется Системами Частей, а внешняя организация от ИВДИВО</w:t>
      </w:r>
      <w:r>
        <w:rPr>
          <w:rFonts w:ascii="Times New Roman" w:eastAsia="Times New Roman" w:hAnsi="Times New Roman" w:cs="Times New Roman"/>
          <w:sz w:val="24"/>
          <w:szCs w:val="24"/>
        </w:rPr>
        <w:t xml:space="preserve"> Вот. И так далее.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эти две темы: Части, Организации ИВДИВО, они очень серьёзно связаны. Более того, там имеет значение Системы Части, там, Аппараты Части, Частности, которые вырабатываются. Частности Имперации, но есть Огонь и Синтез, Синтез Имперации, то есть, он в буквальном смысле занимается этим Синтезом Имперации. Вот. И получается у нас в итоге, с одной стороны, развивается наша Часть, хотя вы занимаетесь, служа в этой Организации, отцовской Частью, там, и по должности, Частью, которой, служит у Отца. А на самом деле, наша Часть обязательно уже развивается. И плюс Организация Мировоззрение. Мировоззрение важно для нас? Крайне важно. Если у нас не насыщено Мировоззрение, такое поверхностное, пустоватое, да? То нам ничего не понятно. Вот, мы сидим, ничего не понимаем. А когда у вас устаивается тема на уровне минимально Сути или даже Идеи, Права. То эти темы обязательно входят в наше Мировоззрение, вот, такое явление есть в Доме у Отца, а вот такие возможности взращивает то или иное явление у нас. И таким образом, мы это можем учитывать. Понимаете? Поэтому, тема важная, то есть, вам предлагается, в прошлый раз, помню, у вас эту тему поднимали, да? Должностно Полномочного, когда мы рассматривали Организацию, Часть и так далее. Или нет? Допустим, нет. Раз не отложилось, значит, нет. Рассматривали? Я могу путать с другими немного семинарами.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вот этот подход, когда, коротко, как ориентироваться в своих Должностных Полномочиях, какая тематика нам обязательна, специфична по этой должности. Рассматриваем Часть, как она действует, как она строится вместе с Системами, Аппаратами, Частностями. Понятно, это всё стяжаем. Включаемся, там, с Аватаром, который ведёт эту Организацию, в Синтез, и каждый день включаемся. Вот. Дальше рассматриваем, что такое Организация по её названию. Входим в Огонь и Синтез, это системный Синтез нас Организации ИВДИВО. И тогда у нас получается несколько ориентиров в работе нас Должностно Полномочным. Собственно, Часть. Организация, как таковая, что я могу делать. Как это, выглядит моё действие, то же действие, допустим, Культура, ну это ж не культура пятой расы, вот. Чтобы разобраться в культуре, мы </w:t>
      </w:r>
      <w:r>
        <w:rPr>
          <w:rFonts w:ascii="Times New Roman" w:eastAsia="Times New Roman" w:hAnsi="Times New Roman" w:cs="Times New Roman"/>
          <w:sz w:val="24"/>
          <w:szCs w:val="24"/>
        </w:rPr>
        <w:lastRenderedPageBreak/>
        <w:t>смотрим в Часть, Систему, Аппарат, Частность, чем она, там, занимается. Она, по-моему, на Памяти стоит, да? Не Культура каждого, но тогда…</w:t>
      </w:r>
    </w:p>
    <w:p w:rsidR="00FF7AB9" w:rsidRPr="00086E73" w:rsidRDefault="00FF7AB9" w:rsidP="00FF7AB9">
      <w:pPr>
        <w:spacing w:after="0" w:line="240" w:lineRule="auto"/>
        <w:ind w:firstLine="454"/>
        <w:jc w:val="both"/>
        <w:rPr>
          <w:rFonts w:ascii="Times New Roman" w:eastAsia="Times New Roman" w:hAnsi="Times New Roman" w:cs="Times New Roman"/>
          <w:i/>
          <w:sz w:val="24"/>
          <w:szCs w:val="24"/>
        </w:rPr>
      </w:pPr>
      <w:r w:rsidRPr="00086E73">
        <w:rPr>
          <w:rFonts w:ascii="Times New Roman" w:eastAsia="Times New Roman" w:hAnsi="Times New Roman" w:cs="Times New Roman"/>
          <w:i/>
          <w:sz w:val="24"/>
          <w:szCs w:val="24"/>
        </w:rPr>
        <w:t>Из зала. Культура, Память.</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Культура, Память, я имею в виду, Культура каждого, если вернуться. Там будет у нас 21 Часть, и она будет чем? </w:t>
      </w:r>
    </w:p>
    <w:p w:rsidR="00FF7AB9" w:rsidRPr="00086E73" w:rsidRDefault="00FF7AB9" w:rsidP="00FF7AB9">
      <w:pPr>
        <w:spacing w:after="0" w:line="240" w:lineRule="auto"/>
        <w:ind w:firstLine="454"/>
        <w:jc w:val="both"/>
        <w:rPr>
          <w:rFonts w:ascii="Times New Roman" w:eastAsia="Times New Roman" w:hAnsi="Times New Roman" w:cs="Times New Roman"/>
          <w:i/>
          <w:sz w:val="24"/>
          <w:szCs w:val="24"/>
        </w:rPr>
      </w:pPr>
      <w:r w:rsidRPr="00086E73">
        <w:rPr>
          <w:rFonts w:ascii="Times New Roman" w:eastAsia="Times New Roman" w:hAnsi="Times New Roman" w:cs="Times New Roman"/>
          <w:i/>
          <w:sz w:val="24"/>
          <w:szCs w:val="24"/>
        </w:rPr>
        <w:t>Из зала. Хрустатика.</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 Мерность – Частность, да?</w:t>
      </w:r>
    </w:p>
    <w:p w:rsidR="00FF7AB9" w:rsidRDefault="00FF7AB9" w:rsidP="00FF7AB9">
      <w:pPr>
        <w:spacing w:after="0" w:line="240" w:lineRule="auto"/>
        <w:ind w:firstLine="454"/>
        <w:jc w:val="both"/>
        <w:rPr>
          <w:rFonts w:ascii="Times New Roman" w:eastAsia="Times New Roman" w:hAnsi="Times New Roman" w:cs="Times New Roman"/>
          <w:i/>
          <w:sz w:val="24"/>
          <w:szCs w:val="24"/>
        </w:rPr>
      </w:pPr>
      <w:r w:rsidRPr="00086E73">
        <w:rPr>
          <w:rFonts w:ascii="Times New Roman" w:eastAsia="Times New Roman" w:hAnsi="Times New Roman" w:cs="Times New Roman"/>
          <w:i/>
          <w:sz w:val="24"/>
          <w:szCs w:val="24"/>
        </w:rPr>
        <w:t xml:space="preserve">Из зала. Голос Полномочий – 21 Часть.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sidRPr="00086E73">
        <w:rPr>
          <w:rFonts w:ascii="Times New Roman" w:eastAsia="Times New Roman" w:hAnsi="Times New Roman" w:cs="Times New Roman"/>
          <w:sz w:val="24"/>
          <w:szCs w:val="24"/>
        </w:rPr>
        <w:t>Нет, 22 – это Скорость.</w:t>
      </w:r>
    </w:p>
    <w:p w:rsidR="00FF7AB9" w:rsidRDefault="00FF7AB9" w:rsidP="00FF7AB9">
      <w:pPr>
        <w:spacing w:after="0" w:line="240" w:lineRule="auto"/>
        <w:ind w:firstLine="454"/>
        <w:jc w:val="both"/>
        <w:rPr>
          <w:rFonts w:ascii="Times New Roman" w:eastAsia="Times New Roman" w:hAnsi="Times New Roman" w:cs="Times New Roman"/>
          <w:i/>
          <w:sz w:val="24"/>
          <w:szCs w:val="24"/>
        </w:rPr>
      </w:pPr>
      <w:r w:rsidRPr="00086E73">
        <w:rPr>
          <w:rFonts w:ascii="Times New Roman" w:eastAsia="Times New Roman" w:hAnsi="Times New Roman" w:cs="Times New Roman"/>
          <w:i/>
          <w:sz w:val="24"/>
          <w:szCs w:val="24"/>
        </w:rPr>
        <w:t>Из зала. 21 – Мерность.</w:t>
      </w:r>
    </w:p>
    <w:p w:rsidR="00FF7AB9" w:rsidRDefault="00FF7AB9" w:rsidP="00FF7AB9">
      <w:pPr>
        <w:tabs>
          <w:tab w:val="left" w:pos="3143"/>
        </w:tabs>
        <w:spacing w:after="0" w:line="240" w:lineRule="auto"/>
        <w:ind w:firstLine="454"/>
        <w:jc w:val="both"/>
        <w:rPr>
          <w:rFonts w:ascii="Times New Roman" w:eastAsia="Times New Roman" w:hAnsi="Times New Roman" w:cs="Times New Roman"/>
          <w:sz w:val="24"/>
          <w:szCs w:val="24"/>
        </w:rPr>
      </w:pPr>
      <w:r w:rsidRPr="00086E73">
        <w:rPr>
          <w:rFonts w:ascii="Times New Roman" w:eastAsia="Times New Roman" w:hAnsi="Times New Roman" w:cs="Times New Roman"/>
          <w:sz w:val="24"/>
          <w:szCs w:val="24"/>
        </w:rPr>
        <w:t xml:space="preserve">21 – это Мерность и </w:t>
      </w:r>
      <w:r>
        <w:rPr>
          <w:rFonts w:ascii="Times New Roman" w:eastAsia="Times New Roman" w:hAnsi="Times New Roman" w:cs="Times New Roman"/>
          <w:sz w:val="24"/>
          <w:szCs w:val="24"/>
        </w:rPr>
        <w:t xml:space="preserve">Голос Полномочий. </w:t>
      </w:r>
    </w:p>
    <w:p w:rsidR="00FF7AB9" w:rsidRPr="00086E73" w:rsidRDefault="00FF7AB9" w:rsidP="00FF7AB9">
      <w:pPr>
        <w:tabs>
          <w:tab w:val="left" w:pos="3143"/>
        </w:tabs>
        <w:spacing w:after="0" w:line="240" w:lineRule="auto"/>
        <w:ind w:firstLine="454"/>
        <w:jc w:val="both"/>
        <w:rPr>
          <w:rFonts w:ascii="Times New Roman" w:eastAsia="Times New Roman" w:hAnsi="Times New Roman" w:cs="Times New Roman"/>
          <w:i/>
          <w:sz w:val="24"/>
          <w:szCs w:val="24"/>
        </w:rPr>
      </w:pPr>
      <w:r w:rsidRPr="00086E73">
        <w:rPr>
          <w:rFonts w:ascii="Times New Roman" w:eastAsia="Times New Roman" w:hAnsi="Times New Roman" w:cs="Times New Roman"/>
          <w:i/>
          <w:sz w:val="24"/>
          <w:szCs w:val="24"/>
        </w:rPr>
        <w:t xml:space="preserve">Из зала. Да. </w:t>
      </w:r>
    </w:p>
    <w:p w:rsidR="00FF7AB9" w:rsidRPr="00086E73" w:rsidRDefault="00FF7AB9" w:rsidP="00FF7AB9">
      <w:pPr>
        <w:tabs>
          <w:tab w:val="left" w:pos="3143"/>
        </w:tabs>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представляете, то, как вы действовать должны в Организации, сидит спецификой в Части Голос Полномочий, что это такое? У нас Голос Полномочий долго стоял на третьем горизонте. А теперь с пятого горизонта он работает по-другому, вообще-то. Вот.</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смотрите Голос полномочий на пятёрке. Дальше мерности, что это такое? По-моему, с вами вчера немножко эту тему задевали. Увидели, что она очень сложная, но это нужно развивать. Вот хотя бы по крупиночке какие-то огни в этом раскрывая, углубляясь в то, как допустим работает мерность. Мы начинаем складывать и частности мерности, и тему раскладывать для себя она проясняется для нас. И в итоге складывается специфика деятельности Должностно Полномочного, который служит в этой организации. Если договорить, то имперация, это о чём? Что вы должны вырабатывать, служа на горизонте четырнадцатом? Имперации. А это, как имперации? Это когда вы углубляетесь в тему, начинаете её с разных сторон рассматривать, не то что рассматривать, выстраивать, включая в себя разные стандарты и такой глубокий</w:t>
      </w:r>
      <w:r w:rsidR="000064EC">
        <w:rPr>
          <w:rFonts w:ascii="Times New Roman" w:eastAsia="Times New Roman" w:hAnsi="Times New Roman" w:cs="Times New Roman"/>
          <w:sz w:val="24"/>
          <w:szCs w:val="24"/>
        </w:rPr>
        <w:t>-</w:t>
      </w:r>
      <w:r>
        <w:rPr>
          <w:rFonts w:ascii="Times New Roman" w:eastAsia="Times New Roman" w:hAnsi="Times New Roman" w:cs="Times New Roman"/>
          <w:sz w:val="24"/>
          <w:szCs w:val="24"/>
        </w:rPr>
        <w:t>глубокий процесс действия. Не просто тема какая она есть, а вот такой процесс действия выстраивать и это будет имперация. Концентрация разных стандартов</w:t>
      </w:r>
      <w:r w:rsidR="000064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прежде всего, не просто знания, таких глубоких знаний, концентрированных очень. Дальше всё это объединяется в имперации внутренним синтезом, вот. И это нужно как бы выразить единым цельным процессом действия, который раскрывает имперацию. Имперация раскрывает глубокие процессы действия.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действуют частности конкретно? Смотрим не просто в имперацию, имперация (неразборчиво) частности. Это любая тема может быть. Она может быть распознана имперационно и честно говорю многие вот те действия, которые сегодня были, мне напомнили научное действие, мы на науке так действуем. Ну это ж горизонт </w:t>
      </w:r>
      <w:r w:rsidR="000064EC">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удрости, всё сходится. Понимаете?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Подход для разработки частей, личных частей, это можно выходить не просто к Аватарам</w:t>
      </w:r>
      <w:r w:rsidR="000064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отвечающи</w:t>
      </w:r>
      <w:r w:rsidR="000064EC">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за эту часть, а можно выходить в </w:t>
      </w:r>
      <w:r w:rsidR="000064E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рганизации этих Аватаров, где вы будете учиться применяться частью. И тогда будет очень серьёзный рост. Увидели тему?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очень важно. И так по каждой части. Получается, что нам нужно разрабатываться. То есть на </w:t>
      </w:r>
      <w:r w:rsidR="000064E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нституте мы вот это всё пробуем реализовывать, всё, что я говорю и там даже больше, и там дальше. Поэтому какие-то первичные разработки у нас есть по частям. Но они тоже могут устаревать. Я вот смотрю первые семинары института три года назад, три с лишним года назад почти четыре, не хочется туда возвращаться. На самом деле сейчас разработано на много больше. Поэтому, про устаревание материалов, вот.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теперь, смотрите, что мы делаем, когда </w:t>
      </w:r>
      <w:r w:rsidR="000064EC">
        <w:rPr>
          <w:rFonts w:ascii="Times New Roman" w:eastAsia="Times New Roman" w:hAnsi="Times New Roman" w:cs="Times New Roman"/>
          <w:sz w:val="24"/>
          <w:szCs w:val="24"/>
        </w:rPr>
        <w:t>развиваем части? Практикуем. По</w:t>
      </w:r>
      <w:r>
        <w:rPr>
          <w:rFonts w:ascii="Times New Roman" w:eastAsia="Times New Roman" w:hAnsi="Times New Roman" w:cs="Times New Roman"/>
          <w:sz w:val="24"/>
          <w:szCs w:val="24"/>
        </w:rPr>
        <w:t xml:space="preserve">мимо того, что мы вызываем огонь в часть, мы вызываем огонь организации второй момент и учимся действовать в специфике этой организации. Это первичная разработка части и часто бывает очень полезно. Допустим, Хум разработать имперски. Почему? Хум Отца и вообще это там в этой Империи, в организации есть тема Общины. </w:t>
      </w:r>
    </w:p>
    <w:p w:rsidR="00FF7AB9" w:rsidRDefault="00FF7AB9" w:rsidP="00FF7AB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Сейчас Община она разделена.</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была, была у Главы подразделения. Ну хорошо. </w:t>
      </w:r>
    </w:p>
    <w:p w:rsidR="00FF7AB9" w:rsidRDefault="00FF7AB9" w:rsidP="00FF7AB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Синтезфизичность.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был</w:t>
      </w:r>
      <w:r w:rsidR="000064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Хум в Общине, то смотрите это очень хорошо было, да, в том плане сейчас. Но в тот момент мы учились взаимодействовать с Кут Хуми</w:t>
      </w:r>
      <w:r w:rsidR="000064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хумно. А именно Хум Кут Хуми синтезирует Огонь и Синтез каждого, ну можно сказать служение или какой-то специфики </w:t>
      </w:r>
      <w:r>
        <w:rPr>
          <w:rFonts w:ascii="Times New Roman" w:eastAsia="Times New Roman" w:hAnsi="Times New Roman" w:cs="Times New Roman"/>
          <w:sz w:val="24"/>
          <w:szCs w:val="24"/>
        </w:rPr>
        <w:lastRenderedPageBreak/>
        <w:t xml:space="preserve">Должностно Полномочного, если Община Должностно Полномочного допустим. Может даже человеческий огонь быть. Может быть даже огонь разный, то есть общины бывают разные, разноуровневые. И когда синтезируются Хум Кут Хуми, допустим синтез каждого, у него в Хум складывается Однородный Синтез, который является Общинным Синтезом, он для всех. А потом в обратную, каждый наделяется этим цельным коллективным Однородным Синтезом Общины. И только тогда это считается вошёл в Общину. А просто я стяжаю Общину, это ни о чём. Ты можешь в неё так и не включиться. Понимаете?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только это специфика есть, а почему? Потому что Хум принимает единый Огонь Отца, такой цельный, запредельный, это единственная часть, которая может так вот действовать вот. И может, что? Принять, обработать любой Огонь Отца, Кут Хуми, Изначально Вышестоящих Аватаров Синтеза, как выразителей Отца. И тех, кто ипостасность Отцу обязательно несёт. И тогда, мы, усваивая этот огонь, он сразу как впечатывается в оболочки Хум этот огонь и отдаётся всем частям. Потому что оболочки Хуместь у каждой части, этими оболочками часть взаимодействует с Отцом. У нас община частей получается, поэтому в Хум ещё складывается вот такая внутренняя общинность, формируется многофункционально в зависимости от наших частей это идёт. И тогда ты входишь в этот общий командный Общинный Огонь уже со всей полнотой своих возможностей. Увидели тему?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важные вещи. Вот если мы начинаем вот так задумываться и стратеговать там, перспективы складывать там вообще, что это такое каждая тема, то мы увидим разные возможности, которые вот в нашей жизни там, нашей выстраивание этой специфики, глубины, качество жизни, о котором мы раньше могли и не замечать. Почему? А нечем было замечать. </w:t>
      </w:r>
      <w:r w:rsidR="00582241">
        <w:rPr>
          <w:rFonts w:ascii="Times New Roman" w:eastAsia="Times New Roman" w:hAnsi="Times New Roman" w:cs="Times New Roman"/>
          <w:sz w:val="24"/>
          <w:szCs w:val="24"/>
        </w:rPr>
        <w:t xml:space="preserve">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же привычка остаётся, какая вот из пятой расы? Вот я сижу, мне как-то боязно что-то делать и вот я работаю только на то, чтобы у меня повысился ЭП, это очень важная тема для всех. И мы начинаем, что делать? Стяжать практики, вот эти все практики по кругу гонять. По поводу там энергопотенциального роста, обмена с Владыками Царств, обмена единицами вот этими энергопотенциальными с Кут Хуми или с Аватарами вот. А от чего этот ЭП будет расти-то, какие основания для его роста у него будут? И первое основание, это дееспособность частей. Если брать внешнее природное взаимодействие, да, ЭП начинает из обмена с Аватарами Царств энергетикой расти. Но это такие, я бы сказала, подготовительные варианты, там и стихии появляются, там можно энергопотенциально обмениваться с разными Аватарами там энергетикой, огнём, духом, светом, энергией, которая энергопотенциально аккумулируется. В общем-то Аватары нам помогают возжигать эти энергопотенциальные единицы, чтобы они ну уже более свободно применялись нами в разных других делах, чтобы они были такие потенциализирующие нас. А если этого даже не принимаешь вот, или просто гоняешь практики по кругу и особо больше ничего не исполняешь, везде сидишь слушателем на всех советах, своё дело не имеешь в подразделении. А чем ты растёшь чтобы у тебя рос ЭП? Мы обычно от обратного говорим. Вот у меня растёт ЭП, поэтому я расту. Неправильно. Сначала ты должен расти, а потом у тебя на этот рост будет расти ЭП. Другими словами, от сделанного будет зависеть количество энергопотенциальных единиц у тебя. Ещё не факт, что это количество ЭП единиц у тебя выразится в количестве денег. Понимаете?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факт, вообще не факт. Для того чтобы это всё выразилось нужно перевести свои потенциалы во внешние дела прям среди людей. Как вам тема?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Хотите я немножко затрону. Потому что ЭП он важный для здоровья, да и в практику включим. То есть, тогда нам задача стоит как бы сложиться, даже не сколько практика, а сколько деятельностью в росте ЭП и набрать разные факторы, которые обуславливают этот рост ЭП. И так ваши ответы, от чего зависит рост ЭП и почему? Обосновать пожалуйста. И вы сейчас уже на седьмом семинаре вы тут не новички,эту тему уже должны давно знать, она тут у нас по всем ИВДИВО ходит, у нас есть школа ШЭПС. Не люблю это слово, это не красиво звучит. Тем не менее, да, школа потенциальная, хотя она от МЦ, не от Владыки Синтеза, она не от ИВДИВО, а всего лишь одного из МЦ одного из подразделений, но тем не менее эта школа есть. Значит, эта тема должна развиваться. Пожалуйста, вам предложение. Что такое энергопотенциал и вообще, что такое потенциал? Потенциал бывает энерго, света, духа и огне-потенциал, а то и синтез-</w:t>
      </w:r>
      <w:r>
        <w:rPr>
          <w:rFonts w:ascii="Times New Roman" w:eastAsia="Times New Roman" w:hAnsi="Times New Roman" w:cs="Times New Roman"/>
          <w:sz w:val="24"/>
          <w:szCs w:val="24"/>
        </w:rPr>
        <w:lastRenderedPageBreak/>
        <w:t xml:space="preserve">потенциал бывает. И от чего зависит его рост? Откуда берётся наш потенциал? Откуда растут ноги потенциала? </w:t>
      </w:r>
    </w:p>
    <w:p w:rsidR="00FF7AB9" w:rsidRDefault="00FF7AB9" w:rsidP="00FF7AB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Из Синтеза. </w:t>
      </w:r>
    </w:p>
    <w:p w:rsidR="00FF7AB9" w:rsidRDefault="00FF7AB9" w:rsidP="00FF7AB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Обменный огонь и он ведёт тоже заряжает каждый месяц части, системы, аппараты, частности.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гоняем по кругу. А первично он откуда берётся? Потому что обменный огонь первично должен откуда взяться? </w:t>
      </w:r>
    </w:p>
    <w:p w:rsidR="00FF7AB9" w:rsidRDefault="00FF7AB9" w:rsidP="00FF7AB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Ну наверно это заряд жизни у каждого первичный. У нас у каждого есть потенциал, с которым мы рождаемся.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И мы, рождаясь для физической жизни в одном первом плане физическом, мы все из пятой расы здесь, так я понимаю, да. У нас при рождении даётся потенциал на физическую жизнь ракурса пятой расы.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мы живём вообще в другом масштабе. И того потенциала нам, он у нас уже давно закончился, вот честно говорю, выработался. Если бы не шестая раса мы давно бы померли все, нечем было бы жить. Потому что это всё реализовали то, что давалось. Давалось, кстати из Монады вот, потому что прямого контакта с Отцом не было. Сейчас по-другому должны рассуждать. Знаете, при рождении это только первый шаг для нашей поддержки нашей биологии, потенциал здоровья биологического прежде всего. А психическое здоровье, извини, поддержи сам, сделай сам. Это был уже второй план и это уже было за пределами стандарта пятой расы. Стандарт пятой расы, это только физическая жизнь. Вот это увидьте пожалуйста.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что люди нарабатывали, это уже путь в шестую расу. Поэтому, мы сейчас вообще по-другому живём. У нас масштабы жизни сейчас все 16 космосов. Физический план или 16 космосов на это даётся жизнь, разные совсем. Жизнь на один план или жизнь на 16 космосов. Я думаю вы сообразите, что это очень разные масштабы. Значит, количество жизни очень разные. Но нам нужно себя обеспечить потенциально. У меня вопрос такой, а потенциал, это что такое? Вот само слово, что означает? От слова потенция. </w:t>
      </w:r>
    </w:p>
    <w:p w:rsidR="00FF7AB9" w:rsidRDefault="00FF7AB9" w:rsidP="00FF7AB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Возможности, пассионарность.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Пассионарность сюда не относится. А потенциал бывает минусовый, он разный бывает. А вот возможности да, это какие-то твои перспективные возможности действия, но обусловленные уже сегодня. То есть, действовать ты будешь завтра, а сегодня у тебя уже сложился потенциал, примерно так. Увидели, да?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это ты предыдущим опытом нарабатываешь потенциал для следующего действия. У нас потенциал начинал формироваться с эфирной материи вообще-то, а потом в физическое это всё как-то включали сюда, а вначале с эфирной материи.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помню первый, второй семинар в Краснодаре, я была на нём лично, когда впервые в истории ИВДИВО, сейчас ИВДИВО, Кут Хуми нам отдал, Кут Хуми и Ману отдали нам программу энергопотенциала, где подробно рассказывалось, что, как вести домашнее хозяйство чтобы у тебя рос твой энергопотенциал и почему это происходит. И вот здесь, увидьте пожалуйста, что нам нужен не просто потенциал для денег, это тоже нужно, нам нужен потенциал и для здоровья, нам нужен потенциал для роста Полномочного, Компетентного, Должностно Полномочного. Нам на внутренний рост нужен очень большой потенциал. Это физический потенциал у нас примерно выражается эквивалентом в рублях, но и то далеко не всегда.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Иногда потенциал больше, а мы имеем меньше денег. Почему? Не умеем организовывать работу свою во вне, ну и сидим ни чё не делаем, так это называется. А вот вопрос в другом, так чтобы выйти через энергопотенциал на потенциал здоровья, а он четверичный: энерго, света, духа и огне-потенциал. Это как? И здесь нужно понять, что такое потенциал. Это то, что в тебя аккумулируется, скажем так, твоей предыдущей деятельностью для следующего. Вот этот принцип он на эфире очень хорошо виден, потому что эфирная материя она копит заряд своей деятельностью сейчас, чтобы этим зарядом примениться в следующий раз. Вот здесь такой закон работает.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Потенциал, это не только эфирная материя вот, это касается абсолютно всего. Только мы начинали с эфира. И тогда, потенциал это вот выработка как раз, как мы говорили и о здоровье, </w:t>
      </w:r>
      <w:r>
        <w:rPr>
          <w:rFonts w:ascii="Times New Roman" w:eastAsia="Times New Roman" w:hAnsi="Times New Roman" w:cs="Times New Roman"/>
          <w:sz w:val="24"/>
          <w:szCs w:val="24"/>
        </w:rPr>
        <w:lastRenderedPageBreak/>
        <w:t xml:space="preserve">что это выработка вот тех субстанций, которые нас поддерживают, заряжают, как-то активируют на то, чтобы мы в следующий раз также сработали.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это за субстанция, от чего это зависит, потенциал здоровья в том числе? И мы с вами вчера говорили, что здесь как-то усиление потенциала любого вида будет обеспечена во первых тем, что мы правильно действуем, правильно это мудро в первую очередь и стремясь к истинному действию. Истинному, это всё равно по нашим возможностям, по нашей истине. И тогда срабатывает закон Отца, когда на правильное действие он нас наделяет потенциально или потенциалом: огня, духа, света, энергии. Причём, обеспечивает в два раза больше. Как вам тема? </w:t>
      </w:r>
    </w:p>
    <w:p w:rsidR="00FF7AB9"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ты правильно действуешь, что у тебя вырабатывается? С одной стороны, потребляется энергия, свет, дух, огонь при практиковании, но, когда ты восстанавливаешься после действия, у тебя вырабатывается в два раза больше энергии, света, духа, огня чем ты потратил. Это очень хорошо видно на спортсменах, ребята. У спортсменов есть закон, когда ты тренируешься, причём должна быть правильная тренировка, не изнуряющая, ты затрачиваешь какой-то объём энергии на физические движения. Дальше у тебя наступает период отдыха и вот этот период восстановления, у меня прям тренер рисовал вот эту кривую, когда он говорит, ты вот потратила один уровень ты отдыхаешь, у тебя силы закончились, вот энергия закончилась, выработалась. Если б ты правильно действовал, правильно тренировался, вот этот стат он потом завершается подъёмом на количество энергии в два раза больше. Ты начинаешь уже, это большей энергией применяться, тренироваться в следующий раз вот. И у тебя она тратится, допустим тратишь в два раза больше. </w:t>
      </w:r>
    </w:p>
    <w:p w:rsidR="00FF7AB9" w:rsidRPr="00EF40D8" w:rsidRDefault="00FF7AB9" w:rsidP="00FF7AB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потенциал, это ещё о том, сколько и куда ты вкладываешь. Давайте ребят, не забывайте об этом, а не только получаешь. Я имею ввиду не тратишь, а вкладываешь. И тогда, когда ты вкладываешь большее количество энергии в тренировку, дальше отдыхаешь, во время восстановления ты наполняешься в два раза большим количеством энергии, чем в последний раз. </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 xml:space="preserve">Во время восстановления ты наполняешься в два раза большим количеством энергии чем в последний раз. Понимаете, вот таким образом спортсмены накапливают заряды, объёмы энергии для уже итоговых соревновательных выступлений. </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Из зала: Прям выносливость растёт.</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Выносливость растёт, конечно. Здесь и качество, и сила физическая растёт, здесь и качество действия, вот эти движения спортсмена вообще обязательно растут, вот но я волейболом  занималась, я знаю, что это после хоккея, самый технически, самый сложный вид спорта, между прочим. Там техника, то, что сейчас показывают по телевизору в фильмах, вот и так далее, просто смешно смотреть. Я смотрю на эту технику, но это же вообще не волейболисты, а вот настоящие соревнования, посмотрите какая там а, виртуозная техника должна быть, когда ты на вылете, то есть ты должен достигать состояние левитации когда блокируешь, или нападаешь да, там должен ты уметь в этот момент обозреть всё поле, и в мгновение меньше чем секунда принять решение куда ты забиваешь  мячик. А вот иногда, даже таким сложным действием когда ты по под углом бьёшь в блок, с той стороны тебе блок ставят один, два, даже три человека, а ты понимаешь траекторию куда улетит мяч в выгодную для тебя сторону. Вот представьте какие мозги должны быть, какая должна быть команда, какая должна быть во всём слаженность, и сколько нужно разной энергии в себе сформировать, чтобы это у тебя получалось, это крутая тема вообще-то, но на самом  деле, я считаю, что любое действие должно так развиваться глубоко и качественно. Вот, и вот если вы подойдёте к росту своего потенциала, не будем говорить о деньгах, у нас ЭП равняется рублям, вот у нас у всех, вот это в глазах, рубли звучат когда мы говорим об ЭП. Вот честно говорю, уберите сейчас рубли, а потенциал, это те заряды, которые нам необходимы для деятельности вообще. Низкий потенциал, вы немощными становитесь. Согласны? И молчите, вот. И вот попробуйте сами по рассуждать, вместе давайте по рассуждаем, а вот вы получаете не деньги по зарплату, а вы получаете Огонь и Синтез на семинаре. Ваши действия? Вы много получаете Огня и Синтеза на семинаре? Как вы думаете?</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Из зала: Много.</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Скольк</w:t>
      </w:r>
      <w:r w:rsidR="00582241">
        <w:rPr>
          <w:rFonts w:ascii="Times New Roman" w:eastAsia="Helvetica" w:hAnsi="Times New Roman" w:cs="Times New Roman"/>
          <w:color w:val="1A1A1A"/>
          <w:sz w:val="24"/>
          <w:szCs w:val="24"/>
          <w:shd w:val="clear" w:color="auto" w:fill="FFFFFF"/>
          <w:lang w:eastAsia="zh-CN"/>
        </w:rPr>
        <w:t>о Отец нам даёт? С избытком. На</w:t>
      </w:r>
      <w:r>
        <w:rPr>
          <w:rFonts w:ascii="Times New Roman" w:eastAsia="Helvetica" w:hAnsi="Times New Roman" w:cs="Times New Roman"/>
          <w:color w:val="1A1A1A"/>
          <w:sz w:val="24"/>
          <w:szCs w:val="24"/>
          <w:shd w:val="clear" w:color="auto" w:fill="FFFFFF"/>
          <w:lang w:eastAsia="zh-CN"/>
        </w:rPr>
        <w:t xml:space="preserve">столько с избытком, что он надеется, а авось вы сработали, всё использовали. Вот, но мы это в основном это не выносим, мы не применяемся в достаточной мере после Синтеза. И тогда, когда Отец нам даёт на семинаре, просто знаете, не по </w:t>
      </w:r>
      <w:r>
        <w:rPr>
          <w:rFonts w:ascii="Times New Roman" w:eastAsia="Helvetica" w:hAnsi="Times New Roman" w:cs="Times New Roman"/>
          <w:color w:val="1A1A1A"/>
          <w:sz w:val="24"/>
          <w:szCs w:val="24"/>
          <w:shd w:val="clear" w:color="auto" w:fill="FFFFFF"/>
          <w:lang w:eastAsia="zh-CN"/>
        </w:rPr>
        <w:lastRenderedPageBreak/>
        <w:t xml:space="preserve">подобию, не по нашему труду он наделяет нас концентрацией Огней и Синтеза, а просто по тому, что мы пришли. Просто по тому, что это такой вид деятельности Синтеза Изначально Вышестоящего Отца, где он синтезирует нас, нас, по сути это его заслуга. Наша задача минимально посидеть на стульчике. Ну хотя бы внести, отдавать от сердца вот эти  все денежки, которые будут залогом того, что вы что-то от себя отрываете, взамен вам даётся Огонь из сердца. Понимаете? Тут ещё как вносить, если вносите там, а вот проблемы, да вот у меня ж последние и так далее, даже если это последние, это нельзя вот так переживать, по тому, что ну по сути ты проектируешь свою жизнь вот этим состоянием последнее, отрываешь, себе подобию. Но это твоё состояние будет томиться в следующей ситуации, где ты будешь зарабатывать. И ты будешь ели, ели зарабатывать на самом деле. А когда ты с удовольствием вкладываешь в свой рост и развитие, чтобы научиться выражать Отца, соединить, это совсем другое дело, другое состояние с которым ты в ответ принимаешь обменный Огонь на Синтезе от Отца. Понимаете? И к стати там вот сейчас идут практики по поводу внесения ЭП перед Синтезом. Я говорила с нашей главою о больном, много там ещё не дошло, всё всем не дошло. Вопрос в том, что когда мы вносим ЭП, мы вкладывает свою какую-то сумму обменного Огня, Духа, Света, Энергии, вот смотря у кого что, ещё нужен обменный огонь вносить, между прочим, а мы пока только Энергию даём. Вот, а в то чтобы я рос на семинаре. Вот и когда мы вкладываем единицы энерго потенциале в виде рублей, у Кут Хуми есть действие  такое для нас, когда он каждую единицу наделяет таким же количеством Огня. Вот это главная суть энерго потенциальной системы. Когда мы с Кут Хуми, с Аватарами, с другими начинаем вот эти ЭП единицы, наработанные нашим трудом в эквиваленте там рубли вкладывать в своё развитие, нам каждую единицу наделяют Огнём, повышается Огня в нас. Вот, и тогда мы начинаем что? Более активно работать на семинаре, но этот Огонь нельзя отдавать как там пишется в практиках, пока ты не разработал его на семинаре. Его нужно после семинара эманировать. </w:t>
      </w:r>
      <w:r w:rsidR="00582241">
        <w:rPr>
          <w:rFonts w:ascii="Times New Roman" w:eastAsia="Helvetica" w:hAnsi="Times New Roman" w:cs="Times New Roman"/>
          <w:color w:val="1A1A1A"/>
          <w:sz w:val="24"/>
          <w:szCs w:val="24"/>
          <w:shd w:val="clear" w:color="auto" w:fill="FFFFFF"/>
          <w:lang w:eastAsia="zh-CN"/>
        </w:rPr>
        <w:t>Ув</w:t>
      </w:r>
      <w:r>
        <w:rPr>
          <w:rFonts w:ascii="Times New Roman" w:eastAsia="Helvetica" w:hAnsi="Times New Roman" w:cs="Times New Roman"/>
          <w:color w:val="1A1A1A"/>
          <w:sz w:val="24"/>
          <w:szCs w:val="24"/>
          <w:shd w:val="clear" w:color="auto" w:fill="FFFFFF"/>
          <w:lang w:eastAsia="zh-CN"/>
        </w:rPr>
        <w:t>идели тему? Так, вот вы э, взяли у Кут Хумми и развернули, и отдали. Чем вы применяетесь? Да ни чем. Вы уже просто вот этот обменный Огонь вложили куда-то там вот в текущее событие до семинара. А на семинаре вы чем действуете? Вы должны внутри сконцентрировать этот объём обменного огня, чтобы им по разрабатываться в том числе им на семинаре. Это не один вид Огня, это там много чего включается на семинаре. Понимаете проблему? Вот, и тогда вы начинаете более активно работать на семинаре потому, что потенциализируете по своим вложениям на этом Синтезе на крутую работу. У вас Синтез будет усваиваться в большем количестве Огня. Что это будет вызывать? Новые изменения, новый рост, условия, и так далее. Вы будете повышать глубину</w:t>
      </w:r>
      <w:r w:rsidR="00582241">
        <w:rPr>
          <w:rFonts w:ascii="Times New Roman" w:eastAsia="Helvetica" w:hAnsi="Times New Roman" w:cs="Times New Roman"/>
          <w:color w:val="1A1A1A"/>
          <w:sz w:val="24"/>
          <w:szCs w:val="24"/>
          <w:shd w:val="clear" w:color="auto" w:fill="FFFFFF"/>
          <w:lang w:eastAsia="zh-CN"/>
        </w:rPr>
        <w:t xml:space="preserve"> и качество жизни. Правильно? В</w:t>
      </w:r>
      <w:r>
        <w:rPr>
          <w:rFonts w:ascii="Times New Roman" w:eastAsia="Helvetica" w:hAnsi="Times New Roman" w:cs="Times New Roman"/>
          <w:color w:val="1A1A1A"/>
          <w:sz w:val="24"/>
          <w:szCs w:val="24"/>
          <w:shd w:val="clear" w:color="auto" w:fill="FFFFFF"/>
          <w:lang w:eastAsia="zh-CN"/>
        </w:rPr>
        <w:t xml:space="preserve">плоть до энергии будут доходить преображения более глубокие, чем без этого вложения, или просто канального вложения. </w:t>
      </w:r>
      <w:r w:rsidR="00582241">
        <w:rPr>
          <w:rFonts w:ascii="Times New Roman" w:eastAsia="Helvetica" w:hAnsi="Times New Roman" w:cs="Times New Roman"/>
          <w:color w:val="1A1A1A"/>
          <w:sz w:val="24"/>
          <w:szCs w:val="24"/>
          <w:shd w:val="clear" w:color="auto" w:fill="FFFFFF"/>
          <w:lang w:eastAsia="zh-CN"/>
        </w:rPr>
        <w:t>Ув</w:t>
      </w:r>
      <w:r>
        <w:rPr>
          <w:rFonts w:ascii="Times New Roman" w:eastAsia="Helvetica" w:hAnsi="Times New Roman" w:cs="Times New Roman"/>
          <w:color w:val="1A1A1A"/>
          <w:sz w:val="24"/>
          <w:szCs w:val="24"/>
          <w:shd w:val="clear" w:color="auto" w:fill="FFFFFF"/>
          <w:lang w:eastAsia="zh-CN"/>
        </w:rPr>
        <w:t>идели тему? Или, ну здесь у меня на оборот работает когда получаешь, я получаю за свой труд денежный эквивалент, допустим. Так же меня Кут Хуми наделяет меня Огнём каждую энерго потенциальную единицу, но после семинара я что, это уже разворачивая обменный Огонь по разным направлениям, это то, что мы делаем в конце месяца. Владыки Синтеза это могут делать после каждого семинара, да . Вот вам система обмена. Суть системы в том, что на каждую единицу, выработан эквивалент, или какую-то единицу труда, записанный энергией, вот. У нас появляется Огонь при обмене с Кут Хуми. Он возжигает эти единицы, и тогда при возж</w:t>
      </w:r>
      <w:r w:rsidR="00582241">
        <w:rPr>
          <w:rFonts w:ascii="Times New Roman" w:eastAsia="Helvetica" w:hAnsi="Times New Roman" w:cs="Times New Roman"/>
          <w:color w:val="1A1A1A"/>
          <w:sz w:val="24"/>
          <w:szCs w:val="24"/>
          <w:shd w:val="clear" w:color="auto" w:fill="FFFFFF"/>
          <w:lang w:eastAsia="zh-CN"/>
        </w:rPr>
        <w:t>и</w:t>
      </w:r>
      <w:r>
        <w:rPr>
          <w:rFonts w:ascii="Times New Roman" w:eastAsia="Helvetica" w:hAnsi="Times New Roman" w:cs="Times New Roman"/>
          <w:color w:val="1A1A1A"/>
          <w:sz w:val="24"/>
          <w:szCs w:val="24"/>
          <w:shd w:val="clear" w:color="auto" w:fill="FFFFFF"/>
          <w:lang w:eastAsia="zh-CN"/>
        </w:rPr>
        <w:t>гании теряется источник, где мы получили эти деньги. Бывает очень сложно, иногда даже грязные отношения с людьми, не в смысле отношений, а вот источник скажем так нижестоящий эротически для вас заработка, вот. И тогда нужно отсекать эти записи энергии, чтобы они не влияли на вас, и отсекает это именно обменный Огонь, который мы потом мы получаем. Обнуляются записи во всех этих единицах, и по чему мы после этого направляем этот ЭП по разным темам нашей жизни, на разные условия, на реализацию. А мы этим са</w:t>
      </w:r>
      <w:r w:rsidR="00582241">
        <w:rPr>
          <w:rFonts w:ascii="Times New Roman" w:eastAsia="Helvetica" w:hAnsi="Times New Roman" w:cs="Times New Roman"/>
          <w:color w:val="1A1A1A"/>
          <w:sz w:val="24"/>
          <w:szCs w:val="24"/>
          <w:shd w:val="clear" w:color="auto" w:fill="FFFFFF"/>
          <w:lang w:eastAsia="zh-CN"/>
        </w:rPr>
        <w:t>мым вносим записи свои в энерго</w:t>
      </w:r>
      <w:r>
        <w:rPr>
          <w:rFonts w:ascii="Times New Roman" w:eastAsia="Helvetica" w:hAnsi="Times New Roman" w:cs="Times New Roman"/>
          <w:color w:val="1A1A1A"/>
          <w:sz w:val="24"/>
          <w:szCs w:val="24"/>
          <w:shd w:val="clear" w:color="auto" w:fill="FFFFFF"/>
          <w:lang w:eastAsia="zh-CN"/>
        </w:rPr>
        <w:t xml:space="preserve">потенциальные единицы. Они начинают работать на нас так, как нам необходимо, не зависимо от того, что до этого мы делали. Понимаете? Вот, и вот эти нюансы, вот этой системы нужно понимать. Эта система зарабатывания, вот так она воспринимается. А у меня вопрос, в чём потенциал здоровья у нас, как он будет расти по этой же системе, но как внутренний потенциал здоровья каждого из нас. Что для этого нужно иметь, уметь делать, как эта система может выглядеть? Как у вас тема? Важная тема? На самом деле мы на школе мы её не разу не поднимали, потому то, что это моя проблема, скорее всего не было условий. Вот, я предлагаю вам </w:t>
      </w:r>
      <w:r>
        <w:rPr>
          <w:rFonts w:ascii="Times New Roman" w:eastAsia="Helvetica" w:hAnsi="Times New Roman" w:cs="Times New Roman"/>
          <w:color w:val="1A1A1A"/>
          <w:sz w:val="24"/>
          <w:szCs w:val="24"/>
          <w:shd w:val="clear" w:color="auto" w:fill="FFFFFF"/>
          <w:lang w:eastAsia="zh-CN"/>
        </w:rPr>
        <w:lastRenderedPageBreak/>
        <w:t>сейчас разработать эту тему, которая включится в теургию  здоровье. Очень серьёзное дело начнётся так вот активировать. Потому что потенциал это то, чем мы реально обладаем, но не особо управляем. Чтобы управлять нужно корректировать там, выстраивать, растить этот потенциал, это всё вместе называется управлять, или владеть даже глубже. Ну так ваши предложения, на чём будут основываться рост здоровья, и рост потенциала здоровья? Вспоминайте систему ЭП. Здесь будут очень похожи нюансы потому что Энерго, Свет, Дух, огне потенциал это универсальная система и касается не только здоровья. Мы чуть, чуть её перефразируем под нашу тему. С чего начинается рост ЭП вообще, на самом деле здоровья. У нас когда-то была такая методичка теофа энерго потенциала, все помните её да, и там четыре вида потенциала рассказывают, где первый начинался с чего? С того что мы активировали природный потенциал в себе. У каждого есть природный потенциал. За счёт чего может у нас расти?</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Из зала: Ну вот я считаю, что ЭП вот развивается от качества моей работы.</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Совершенно согласна, но мы до этого пункта дойдём. Пока природа, пока природный, от качества очень многое зависит.</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Из зала: От образа жизни, гены.....</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Понимаете, вот каждый из нас рождается со своим потенциалом. Потенциалом здоровья в том числе. Согласны?</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Из зала: Да.</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Да, и тут качество работы генетики имеет значение. Качество работы физического тела, органов, систем как это генетикой реализуется да, и, а всё, всё с чего строиться наше тело само по себе. Вот, более того, на качестве здоровья складывается субъектная составляющая. Если мы по природе нытик, извините,  потенциал не вырастит и сильнее такой вот человек, а смотрящий в низ и так вот это называется. А если мы по природе активист, заряжены там и так далее настроены на жизнь. Вот это будет способствовать росту нашего потенциала. Согласны? Почему? Это психологически настрой. И он исходит из накоплений Духа, ну прежде всего в Душе, а на самом деле всего накопление Духа. Где в Духе должны быть выстроены отношения с окружающем миром и к самому себе. А  более того к Отцу, который внутри меня Огнём присутствует. Если это отношение  продуктивное, способствует какому-то дальнейшему делу,  росту, развития, чего-то следующее достигаем. А вот это называется оптимистический настрой, это называется отсутствие дипресии, и это рост нашего потенциала. Если же у нас, что ли отношение пессимистическое, да и так не получится, да я тут ни какой, разве мне возможно, разве мне доступно. Мы своей свободой волей, а Воля пишется в Духе, вот такой Волей перекрываем доступ к разным следующим условиям, росту и развитию. Понимаете? И всё. То есть наш природный ЭП ещё управляется нашей психологической составляющей. Но ещё до этого, психологическая там  выше с третьего горизонта начинается, а ещё до этого у нас первые два, первые горизонта, есть так называемые физика, эфир. А на эфире какой принцип главный для жизни ? Обмен, помните, обмен, а за чем, что нам даёт обмен. Тут принцип обмена с природой,это энергетика. На эфире энергетика, да. Мы обмениваемся чем? Огнём, Духом, Светом, энергией, которую вместе сплавляем, даёт энергетику нам, или просто на прямую энергетика обмениваемся с природой. И самый глубокий вариант, это с владыками царства стихий. На самом деле у нас есть владыки, так же написано где-то времён, но мне кажется это уйдёт. У нас природа складывается из миров. Я не знаю на сколько владыки миров присутствуют. Владык эволюций нет, это точно, но включённые в природные эволюции миры, виды материи, виды организации материи, царства стихии как минимум, это всё способствует росту нашего энерго потенциала при обмене с природой, вот такой. Учитывать да, что собой являет  природа и чего она строит. Нужно современные стандарты всё это пересмотреть. Мне кажется нужно углублять теорию ИВДИВО</w:t>
      </w:r>
      <w:r w:rsidR="00582241">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потенциала вообще, вот. Но энерго потенциал ИВДИВО потенциал, потенциал вообще разные вещи немножко, по этому нам нужно будет эту тему тоже сюда включить. Вот, и получается когда ты обмениваешься с природой разными составляющими, самые внешние, это разными огне образами, разными субстанциями энергетическими. Что мы получаем, что из-за этого растёт наш энерго потенциал природы? Что нам даёт обмен? Даёт положительное, сразу говорю. В природе ничего просто так не бывает, но как этот процесс осуществляется?</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 xml:space="preserve">Из зала: Рост и развитие. </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lastRenderedPageBreak/>
        <w:t>Это результат будет. За счёт чего рост и развитие, и как это осуществляется?</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Из зала: Насыщение огне образами. Огне образы более высокие.</w:t>
      </w:r>
    </w:p>
    <w:p w:rsidR="00582241"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Всё правильно, ребята, обмен это и есть насыщение огне образами. Насыщение и обратный процесс отдачи. Что при этом происходит, что у вас прирастает потенциал? Ну вы, вот наполнены какой-то энергетикой, что вы получаете? Тем более энергетика чистая, природная, но бывает и грязная там дымом подыш</w:t>
      </w:r>
      <w:r w:rsidR="00582241">
        <w:rPr>
          <w:rFonts w:ascii="Times New Roman" w:eastAsia="Helvetica" w:hAnsi="Times New Roman" w:cs="Times New Roman"/>
          <w:color w:val="1A1A1A"/>
          <w:sz w:val="24"/>
          <w:szCs w:val="24"/>
          <w:shd w:val="clear" w:color="auto" w:fill="FFFFFF"/>
          <w:lang w:eastAsia="zh-CN"/>
        </w:rPr>
        <w:t>и</w:t>
      </w:r>
      <w:r>
        <w:rPr>
          <w:rFonts w:ascii="Times New Roman" w:eastAsia="Helvetica" w:hAnsi="Times New Roman" w:cs="Times New Roman"/>
          <w:color w:val="1A1A1A"/>
          <w:sz w:val="24"/>
          <w:szCs w:val="24"/>
          <w:shd w:val="clear" w:color="auto" w:fill="FFFFFF"/>
          <w:lang w:eastAsia="zh-CN"/>
        </w:rPr>
        <w:t>шь и так далее.</w:t>
      </w:r>
      <w:r w:rsidR="00582241">
        <w:rPr>
          <w:rFonts w:ascii="Times New Roman" w:eastAsia="Helvetica" w:hAnsi="Times New Roman" w:cs="Times New Roman"/>
          <w:color w:val="1A1A1A"/>
          <w:sz w:val="24"/>
          <w:szCs w:val="24"/>
          <w:shd w:val="clear" w:color="auto" w:fill="FFFFFF"/>
          <w:lang w:eastAsia="zh-CN"/>
        </w:rPr>
        <w:t xml:space="preserve"> </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Из зала: Обновление организма.</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За счёт чего, что происходит?</w:t>
      </w:r>
    </w:p>
    <w:p w:rsidR="00B340A3" w:rsidRDefault="00582241"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Из зала: Смена огне</w:t>
      </w:r>
      <w:r w:rsidR="00B340A3">
        <w:rPr>
          <w:rFonts w:ascii="Times New Roman" w:eastAsia="Helvetica" w:hAnsi="Times New Roman" w:cs="Times New Roman"/>
          <w:color w:val="1A1A1A"/>
          <w:sz w:val="24"/>
          <w:szCs w:val="24"/>
          <w:shd w:val="clear" w:color="auto" w:fill="FFFFFF"/>
          <w:lang w:eastAsia="zh-CN"/>
        </w:rPr>
        <w:t>образов.</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Смена огне образов, а ещё чего смена?</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 xml:space="preserve">Из зала: Ну материи, энергетики, энергий. </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Разных материй, энергий Света, Духа. Огня пока мало.</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Из зала: Пока Огонь идёт, клетки обновляются, движение........</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 xml:space="preserve">Я хочу, чтобы вы видели, что ещё идёт обмен вот этими фундаментальностями и одна из них заряд. И шестая фундаментальность заряд управляет второй. Но это частный случай, на самом </w:t>
      </w:r>
      <w:r w:rsidR="00582241">
        <w:rPr>
          <w:rFonts w:ascii="Times New Roman" w:eastAsia="Helvetica" w:hAnsi="Times New Roman" w:cs="Times New Roman"/>
          <w:color w:val="1A1A1A"/>
          <w:sz w:val="24"/>
          <w:szCs w:val="24"/>
          <w:shd w:val="clear" w:color="auto" w:fill="FFFFFF"/>
          <w:lang w:eastAsia="zh-CN"/>
        </w:rPr>
        <w:t>деле</w:t>
      </w:r>
      <w:r>
        <w:rPr>
          <w:rFonts w:ascii="Times New Roman" w:eastAsia="Helvetica" w:hAnsi="Times New Roman" w:cs="Times New Roman"/>
          <w:color w:val="1A1A1A"/>
          <w:sz w:val="24"/>
          <w:szCs w:val="24"/>
          <w:shd w:val="clear" w:color="auto" w:fill="FFFFFF"/>
          <w:lang w:eastAsia="zh-CN"/>
        </w:rPr>
        <w:t xml:space="preserve"> все фундаментальности нам несут какой-то потенциал. И заряд есть у любой частички материи только он бывает очень разный иногда более высокий чем у нас, иногда более низкий чем у нас. И тогда мы </w:t>
      </w:r>
      <w:r w:rsidR="00582241">
        <w:rPr>
          <w:rFonts w:ascii="Times New Roman" w:eastAsia="Helvetica" w:hAnsi="Times New Roman" w:cs="Times New Roman"/>
          <w:color w:val="1A1A1A"/>
          <w:sz w:val="24"/>
          <w:szCs w:val="24"/>
          <w:shd w:val="clear" w:color="auto" w:fill="FFFFFF"/>
          <w:lang w:eastAsia="zh-CN"/>
        </w:rPr>
        <w:t>насыщаемся вот всеми этими огне</w:t>
      </w:r>
      <w:r>
        <w:rPr>
          <w:rFonts w:ascii="Times New Roman" w:eastAsia="Helvetica" w:hAnsi="Times New Roman" w:cs="Times New Roman"/>
          <w:color w:val="1A1A1A"/>
          <w:sz w:val="24"/>
          <w:szCs w:val="24"/>
          <w:shd w:val="clear" w:color="auto" w:fill="FFFFFF"/>
          <w:lang w:eastAsia="zh-CN"/>
        </w:rPr>
        <w:t>образами, субстанциями вот энергетическими, до пустим и не только можно выше стоящими, впитывая во внутрь. Идёт замещение таких же вот потерявших зарядов, израсходованных, поломанных, каких-то неправильных огне образов. Ну как на физике, так и во внутренним</w:t>
      </w:r>
      <w:r w:rsidR="00582241">
        <w:rPr>
          <w:rFonts w:ascii="Times New Roman" w:eastAsia="Helvetica" w:hAnsi="Times New Roman" w:cs="Times New Roman"/>
          <w:color w:val="1A1A1A"/>
          <w:sz w:val="24"/>
          <w:szCs w:val="24"/>
          <w:shd w:val="clear" w:color="auto" w:fill="FFFFFF"/>
          <w:lang w:eastAsia="zh-CN"/>
        </w:rPr>
        <w:t xml:space="preserve"> мире микро мире, так и в макро</w:t>
      </w:r>
      <w:r>
        <w:rPr>
          <w:rFonts w:ascii="Times New Roman" w:eastAsia="Helvetica" w:hAnsi="Times New Roman" w:cs="Times New Roman"/>
          <w:color w:val="1A1A1A"/>
          <w:sz w:val="24"/>
          <w:szCs w:val="24"/>
          <w:shd w:val="clear" w:color="auto" w:fill="FFFFFF"/>
          <w:lang w:eastAsia="zh-CN"/>
        </w:rPr>
        <w:t>мире. Идёт выстраивание более качественного состояния материи за счёт этого обновления. Просто заряд поддерживает</w:t>
      </w:r>
      <w:r w:rsidR="00582241">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прежде всего</w:t>
      </w:r>
      <w:r w:rsidR="00582241">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вот это, вот качественного состояния материи. Идёт более того</w:t>
      </w:r>
      <w:r w:rsidR="00582241">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при глубоком изменении идёт </w:t>
      </w:r>
      <w:r w:rsidR="00582241">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 xml:space="preserve">интез зарядов. Это очень крутое достижение, но выйти на Синтез энерго ИВДИВО потенциала. Пока мы не понимаем этого, мы просто не занимаемся, вот и тогда, когда идёт вот такой обмен, мы получаем дополнительные какие-то фундаментальности, заряды, массу накапливаем, чего там в нас, огне образов тех же. Идёт непросто обновление, ещё идёт прирост нашей материи. Если есть прирост, есть прирост потенциала, потому, что каждая единица материи несёт свою потенциальность. На что она способна, вот так вот звучит потенциальность. А с другой стороны мы отдаём что-то собой, что при этом происходит, когда мы что-то выработанное нами, а то и отработанное, отдаём. </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Из зала: Освобождение.</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Освобождение чего?</w:t>
      </w:r>
    </w:p>
    <w:p w:rsidR="00B340A3" w:rsidRDefault="00B340A3" w:rsidP="00C2017F">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Из зала: Освобождение того что мы выработали, то есть мы новым заполняемся.</w:t>
      </w:r>
    </w:p>
    <w:p w:rsidR="000D2CB1" w:rsidRDefault="00B340A3" w:rsidP="00C22492">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Helvetica" w:hAnsi="Times New Roman" w:cs="Times New Roman"/>
          <w:color w:val="1A1A1A"/>
          <w:sz w:val="24"/>
          <w:szCs w:val="24"/>
          <w:shd w:val="clear" w:color="auto" w:fill="FFFFFF"/>
          <w:lang w:eastAsia="zh-CN"/>
        </w:rPr>
        <w:t>Да, отрабатывается закон, опустошись, Отец тебя заполняет. Мы что-то отдали, мы в замен получаем следующий Огонь, чтобы следующее что-то продуцировать собою. Вот так человек устроен на самом деле. Вот, но здесь ещё идёт, я бы сказала, освобождение от ненужного нам, отработанного, ну до пустим от состояния энергетики, отработанной энергии, когда что-то не воспиталось, и мы растём дальше. Всё это становится ненужным, если не соответствует следующему этапу. Понимаете? Вот, и тогда то, что мы отдаём идёт, так мы говорим на благо восходящим эволюциям, так другим видам жизни, ниже стоящим иерархически для которых наша грязная энергетика минна небесная. Они на этом иерархическом уровне живут. Нормально, это всё, везде в природе так описано. Вот, и получается, что вот этот обмен, он за счёт чего растит наш потенциал?</w:t>
      </w:r>
      <w:r w:rsidR="00C22492">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За счёт отдачи</w:t>
      </w:r>
      <w:r w:rsidR="00C22492">
        <w:rPr>
          <w:rFonts w:ascii="Times New Roman" w:eastAsia="Helvetica" w:hAnsi="Times New Roman" w:cs="Times New Roman"/>
          <w:color w:val="1A1A1A"/>
          <w:sz w:val="24"/>
          <w:szCs w:val="24"/>
          <w:shd w:val="clear" w:color="auto" w:fill="FFFFFF"/>
          <w:lang w:eastAsia="zh-CN"/>
        </w:rPr>
        <w:t xml:space="preserve"> </w:t>
      </w:r>
      <w:r w:rsidR="000D2CB1">
        <w:rPr>
          <w:rFonts w:ascii="Times New Roman" w:eastAsia="Times New Roman" w:hAnsi="Times New Roman" w:cs="Times New Roman"/>
          <w:sz w:val="24"/>
          <w:szCs w:val="24"/>
        </w:rPr>
        <w:t xml:space="preserve">отработанного и насыщения тем, что нам необходимо. Правда обмен должен быть правильным не всякий обмен этому способствует. Поговорили с вампиром отдали. Порадовались. Поговорили с человеком, не каким злобным там или вампиром, отдали, обменялись энергетикой. Извините, засунули себе всякую грязь в энергетику, а потом приходиться перерабатывать. На это тоже тратиться потенциал. Но жизнь такова, что это нужно. Каждый раз мы не можем не общаться с людьми. На самом деле здесь не надо бояться, не надо быть брезгливым, здесь нужно просто понимать, что ты если с Отцом, то в тебя грязь не зайдёт. У нас есть такая защита. Только нужно гореть Огнём Отца общаясь с человеком и видеть в нём такого же человека от Отца как и ты сам. Просто на предыдущем этапе развития. И тогда вот с таким отношением к нам грязь не прилипает. То есть грязь прилипает всё равно по подобию. Увидели </w:t>
      </w:r>
      <w:r w:rsidR="000D2CB1">
        <w:rPr>
          <w:rFonts w:ascii="Times New Roman" w:eastAsia="Times New Roman" w:hAnsi="Times New Roman" w:cs="Times New Roman"/>
          <w:sz w:val="24"/>
          <w:szCs w:val="24"/>
        </w:rPr>
        <w:lastRenderedPageBreak/>
        <w:t>тему? Увидели. Это обмен энергетикой он повышает нашу заряженность, повышает нашу насыщенность и так далее, но фактически даёт нам новую энергетику. Потенциал повышается? Повышается. Потому что обмен это одна из функций человека. И производя работу в виде обмена, вы так ещё увидьте, мы повышаем свой потенциал за счёт проделанной этой работы. То есть Отец нам даёт иногда больше за правильный обмен. Какой у нас правильный обмен? Практика сдачи ЭП в конце месяца. Железно.</w:t>
      </w:r>
    </w:p>
    <w:p w:rsidR="000D2CB1" w:rsidRDefault="000D2CB1" w:rsidP="000D2CB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Вот если потенциал дают, мы же тоже его разрабатываем по разному хоть как. Мы его разработали, отдали на благо восходящих эволюций.</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это тоже работа.</w:t>
      </w:r>
    </w:p>
    <w:p w:rsidR="000D2CB1" w:rsidRDefault="000D2CB1" w:rsidP="000D2CB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тоже самое служение Отцу получается.</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и это тоже Отец поощряет нас за это, понимаете, и в итоге потенциал растёт. А психически, психологически на уровне Души мы поговорили. Да? Правильные чувства, неправильные отношения это залог роста потенциала, чтобы он не потерялся в нас. На ментале следующий шаг, чем у нас потенциал будет расти? Выработкой мысли.</w:t>
      </w:r>
    </w:p>
    <w:p w:rsidR="000D2CB1" w:rsidRDefault="000D2CB1" w:rsidP="000D2CB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Заполненность Чаши Огнём.</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маловато будет.</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Синтезом</w:t>
      </w:r>
      <w:r>
        <w:rPr>
          <w:rFonts w:ascii="Times New Roman" w:eastAsia="Times New Roman" w:hAnsi="Times New Roman" w:cs="Times New Roman"/>
          <w:sz w:val="24"/>
          <w:szCs w:val="24"/>
        </w:rPr>
        <w:t xml:space="preserve"> </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Маловато будет. Нужно смотреть масштабнее. Зачем нам нужен ментал? Чтобы мы вырабатывали мысли. Я имею ввиду Чашу, не Чашу, а четвёртую часть имею ввиду. Что бы мы вырабатывали мысли, сама по себе Чаша не о чём если она не применяется  для выработки мысли. Понимаете? И тогда по факту выработки мысли их количество их качество нам даётся больше потенциала. И чем выше материя, чем выше часть этот потенциал более плотный по мерностям приходит. Но если мы не вырабатываем собственные мысли, что у нас происходит, минимально? Минимально гоняем мысли туда сюда. Или что делаем? Понимаем друг друга. Собственных мыслей нет мы просто впитываем мысли других понимаем их и вот эти необработанные мысли чьи то передаём другим людям. По сути мы остаёмся в обмене мыслями. Взял у Сердюка отдал другим. Это не своя мысль, понимаете. Её нужно минимум аналитично сложить, анализировать информацию, чтобы эта мысль стала вашей. Минимум четвертая сфера мысли должна для этого работать. Тогда у вас  идёт собственный мозг у вас задействуется потенциал на выработку собственных мыслей, но уже на уровне ментала это более раскручивается, происходит. Если мы гоняем мысли туда сюда взял, отдал, согласился, всё хорошо замечательно, нам так комфортно при этом, но мы остаёмся в потенциале на уровне обмена. На втором горизонте примерно, не на четвёртом. А на втором потенциал приростает менее интенсивно чем на четвёртом. Увидели закон? Почему? А у четвёртой части выше мерность, больше плотность Огня. Нужно постараться, более глубоко сработать, больше труда затратить и потенциал вложить, чтобы выработать мысли. Очень просто. Вот погонял энергетику незначительно. И так далее с каждой частью. Из 1024-х, хорошо из 512-ти сколько частей работает? Хорошо из 64-х от Физического мирового тела. Сколько частей у вас работает по настоящему, чтобы растить свой потенциал? Увидели? Вот сколько есть столько у вас и потенциала. Здесь ни чего не скажешь, я не знаю, как вы работаете и не моя компетенция это всё смотреть или проверять тем более. Но, а когда мы говорим о здоровье первый механизм он и природный и немножко над природный человеческий. Да?! Роста потенциала это рост дееспособности частей. И вы сейчас увидели почему. Да? Или увидьте, пожалуйста, что другая ситуация вы в какое-то развитие частями достигли на сегодня, не особо занимаетесь ими дальше. Вы учитываете ЭП с каждой зарплаты там дохода и что тщательно старательно сдаёте Аватару Синтеза, но проблема роста возникает. Вот вы гоняете одни и те же единицы туда сюда и прироста каждый месяц не получается в том числе потому что нет внутреннего роста начиная с частей. И цель этой системы не в том чтобы вы сдали Кут Хуми ЭП и получили обменный Огонь, хотя это важное действие. Цель - вырастить нас этим обменным Огнём. Понимаете? Чтобы он постоянно в приросте был. Эта система ЭП  о приросте. Понимаете? О приросте. Как это прирастить, чтобы мы росли и развивались. А прирост это всё время такая  интенсификация  деятельности, это всё какая-то большая включённость в какое-то дело, большая плотность, качество должно расти деятельности обязательно. Это вот про это. И второй вид потенциала, кроме обмена с природой энергетикой, это ещё просто потенциал наших частей. </w:t>
      </w:r>
      <w:r>
        <w:rPr>
          <w:rFonts w:ascii="Times New Roman" w:eastAsia="Times New Roman" w:hAnsi="Times New Roman" w:cs="Times New Roman"/>
          <w:sz w:val="24"/>
          <w:szCs w:val="24"/>
        </w:rPr>
        <w:lastRenderedPageBreak/>
        <w:t>Третий вид это потенциал наших Компетенций. Мне Мория сейчас точно показывает. Наперёд скажу четвёртый вид это рост наших полномочий. Пятый вид это рост наших Синтезкосмичностей. Мы сейчас разберём немножко эту тему. А шестой вид ЭП это когда мы растём как Должностно-полномочные. И тут сложно такие критерии оценки выявить, потому что здесь только Отец нас ведёт. Но Отец и Кут Хуми. Ну хотя бы первые четыре вот увидеть. Часть это первая для человека включая природу, наверное это так будет, потому что без внешней среды части не растут. Только понимать нужно какая это среда, какие реальности, какие архетипы. Если мы Должностно-полномочные должны поддерживать наши части. И некоторые себя оценивают, да я тут еле ползаю по Метагалактике Фа, какие архетипы! Не правильная позиция. Значит, ваш потенциал мог бы дойти но вы не берёте его такой установкой. А что недорабатываете? Вам даётся Синтез Должностно-полномочного и у вас этим Синтезом все части вытягиваются, только Синтезом вытягиваются в архетипы. И вообще-то Должностно-полномочные действуют Синтез частями. И потенциал Должностно-полномочного в том, что вы частями в первую очередь Синтез частями всё время синтезируете. В этом стиль действия Должностно-полномочного вы вырабатываете новый и новый ваш Синтез. Вот тогда уже бешеный прирост потенциала у вас будет. Понимаете самая высокая позиция. Полномочные действуют синтез частями. Они прежде всего фиксируются архетипически или ивдивно даже вне архетипов такое тоже бывает. Есть вышестоящие части, которые переводят нас из архетипов в один в другой. Тут тоже высокий должен быть потенциал, потому что мы впитываем вышестоящими частями потенциал вышестоящего архетипа отдавая его нижестоящее, а избыток всегда остаётся у нас. А вот этот избыток мы тратим на следующие дела и таким образом высшими частями мы просто сносим горы что называется. Нам всё по плечу. Синтез частями вообще рождаем новую реальность это самое такое трудоёмкое действие. Или просто части, допустим или космические или базовые части называют ещё  1024рёх рицы. Они у нас материальны. Вот они есть какие есть и как-то они должны работать. Это то о чём мы говорили сегодня.  Тут будет меньше потенциал, то есть разработать то что уже есть. Увидели тему? Это вот теперь, то есть смотрите это про части у человека, компетентного, полномочного и должностно-полномочного, а дальше у нас идут Компетенции. Мы прошлый раз говорили о Компетенциях? Или не особо?</w:t>
      </w:r>
    </w:p>
    <w:p w:rsidR="000D2CB1" w:rsidRDefault="000D2CB1" w:rsidP="000D2CB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Говорили.</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Говорили? Наверно немножко но говорили. Тогда к вам вопрос. Что такое Компетенции? Вспоминайте, вы это знаете.</w:t>
      </w:r>
    </w:p>
    <w:p w:rsidR="000D2CB1" w:rsidRDefault="000D2CB1" w:rsidP="000D2CB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 умеют части, что мы умеем делать частями.</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это как бы знаешь, такое внешнее и немножко абстрактный результат. Но это не ответ на вопрос что такое Компетенции. Они дают такой эффект. Сами Компетенции, сами по себе когда они отличаются от частей. Что это такое?</w:t>
      </w:r>
    </w:p>
    <w:p w:rsidR="000D2CB1" w:rsidRDefault="000D2CB1" w:rsidP="000D2CB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Объём навыков, умений.</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вы говорите об их эффекте. Тот же самый ответ. Сами по себе они являют собою запредельный Синтез Изначально Вышестоящего Отца. Давайте так увидим. Скорее всего Синтез какого-то следующего масштаба в зависимости от того где мы находимся и находимся мы где-то  частями прежде всего, потому что Компетенции идут в части и развивают именно части. Чем? А вот как вы говорили навыками, умениями, правами и так далее диалектиками, иерархиями и так далее. И вот эти Компетенции с одной стороны это запредельный Синтез. Но какой именно Синтез? И вот на одном из советов ИВДИВО мы там рассказывали всей командой, что это Синтез представляет собою огнеобразы более высокого масштаба, то  есть если реальностные Компетенции, то огнеобразами они являются или части реальностные входят в реальностные части Компетенции. Как что? Как огнеобразы архетипические. И вот мы одну реальностную часть развиваем её охватывает огнеобраз на все реальности архетипические. Огнеобраз обязательно несёт организацию своей деятельности, какую-то специфику, какую-то процессуальность и вот это всё с архетипического масштаба компактифицируется в часть зажимает её со всех сторон как девушку и говорит, давай перестраивайся. Понимаете? Это вот про это. Вот так работают Компетенции. Они работают сразу на все части вообще-то. Не на одну часть, а на все. То есть для них с их масштаба архетипа вот эти маленькие части не актуально. Они сразу всё тело или весь набор частей охватывают собою и всё одновременно перестраивают. Так они работают. По сути </w:t>
      </w:r>
      <w:r>
        <w:rPr>
          <w:rFonts w:ascii="Times New Roman" w:eastAsia="Times New Roman" w:hAnsi="Times New Roman" w:cs="Times New Roman"/>
          <w:sz w:val="24"/>
          <w:szCs w:val="24"/>
        </w:rPr>
        <w:lastRenderedPageBreak/>
        <w:t>мы это раньше это тоже понимали, что Компетенции входят и начинают тотально всё перестраивать. То есть если входит какой- то  право оно все части перестраивают собою. Почему мы говорим, что это запредельный Синтез Отца? Потому что во первых всё в источнике у Отца. Всегда если мы реальностные частями, то запредельность для нас это будут архетипы. И из отцовских частей архетипических идут нам огнеобразы как Компетенции где записан опыт жизни отцовский уже как Отец проживал подобные ситуации. И в итоге это пишется в нас как следующее какое-то достижение мы это называем Компетенциями. Где вот этот запредельный Синтез? В ядре огнеобразов. То есть  ядерно ядрами огнеобразов мы впитываем Компетенции масштаба более высокого, чем есть наши части. То есть если части архетипические, огнеобразы будут ивдивные, если части реальностные огнеобразы будут архетипические. Понятно? Вот такие вот масштабы у нас сейчас есть в доступности нашей. Космос не берём. Космос это немножко другое понятие. Здесь именно опираемся на все 16-ть тысяч архетипов ИВДИВО. Да вопрос становится если мы сейчас чуть-чуть разобрали что такое Компетенции, а как они растят наш ЭП?</w:t>
      </w:r>
    </w:p>
    <w:p w:rsidR="000D2CB1" w:rsidRDefault="000D2CB1" w:rsidP="000D2CB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Но они же потенциализируют. Если запредельный Синтез, который входит в части и вообще во всю цельность выражения это и есть вот такой более высокий потенциал.</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Совершенно правильно. Согласны?</w:t>
      </w:r>
    </w:p>
    <w:p w:rsidR="000D2CB1" w:rsidRDefault="000D2CB1" w:rsidP="000D2CB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Несут Огонь с новыми записями.</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Компетенции несут не просто Огонь. Это Огонь всегда запредельный, а значит избыточный, значит очень глубоко нас вот перестраивающий. Представьте, что эти Компетенции мы стяжаем на каждом Синтезе. Представляете какая потенциализация у нас должна быть. Теперь когда будете в практике там на Синтезе стяжать Компетенции вспомните что это такое у вас круче зайдёт Компетенция. У вас избыток будет копиться. Как правило это делают к концу семинара, чтобы не было избытка, чтобы вы могли ещё поработать. На Синтезе чтобы вы были тёпленькие. Получается вот эта запредельность она даёт нам избыточную концентрацию, которой мы можем распоряжаться при возжигании Синтезом Компетенций. А мы стяжаем ядрами Синтеза Компетенции, а значит есть Синтез запакованный в ядро в нас, у нас всегда остаётся, который мы можем в любой момент возжечь уже вне Синтеза и вот так вот развернув Синтез Компетенций перезарядиться им.  Да.</w:t>
      </w:r>
    </w:p>
    <w:p w:rsidR="000D2CB1" w:rsidRDefault="000D2CB1" w:rsidP="000D2CB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А на первом ряду можно сидеть?</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разрешаю, потому что у вас тут то со слухом проблемы, то у вас желания такие. Давайте если один сидит, значит сидят все. Я разрешила. </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Я просто уточнила.</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нет жёсткого запрета на школах. На Синтезе не занимается первый ряд, чтобы этим рядом отсекать негатив, который собирает ведущий на себя, точнее за собою. Здесь не так, здесь все участвуют, хотя негатив тоже собирается. После Школы тоже Владыки Синтеза чистку проходят. И тоже должна быть среда, но если бывают такие проблемы со слухом, я разрешаю садиться близко на первый ряд, но я сама тогда держу эту границу. Если вы заметили я от вас отодвигаюсь. Это для того чтобы была граница между вами и мною, чтобы на вас этот негатив не собирался. Я отодвигаюсь, чтобы  он за мной подальше был. Понимаете, механизм такой. Поэтому здесь не надо так буквально смотреть на этот стандарт. И где-то он исполняется буквально, где-то  он свободно уже исполняется. У Виталия тоже самое. Ответила на вопрос? Ответила. Продолжаем про Компетенции. Что ещё можете сказать, что ещё они нам несут кроме избыточности этой?</w:t>
      </w:r>
    </w:p>
    <w:p w:rsidR="000D2CB1" w:rsidRDefault="000D2CB1" w:rsidP="000D2CB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Они наверно нам ещё стандарт несут.</w:t>
      </w:r>
    </w:p>
    <w:p w:rsidR="000D2CB1" w:rsidRDefault="000D2CB1" w:rsidP="000D2CB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Они несут Синтезом, помните, в Синтезе пишутся, как минимум стандарты. Хотя стандарты ниже стоящая частность. Но там есть записи о будущем нашем состоянии, о будущей материи. Более того Синтез настолько ёмкая такая субстанция, что она нам даёт заряд, и всё что там по фундаментальностям положено, что бы вот эту будущую материю мы могли достичь. То есть и заряд обеспечивает нам Компетенции и… Что?  Качество действия, качество той материи которую мы достигаем. Понимаете? Поэтому Компетенции это штука очень серьёзная для нашего роста. Вот вопрос в чём, а как с помощью Компетенций повышать потенциал своего здоровья?</w:t>
      </w:r>
    </w:p>
    <w:p w:rsidR="000D2CB1" w:rsidRDefault="000D2CB1" w:rsidP="000D2CB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Возжигаться ими, применяться в действиях, в деле.</w:t>
      </w:r>
    </w:p>
    <w:p w:rsidR="007A49AC" w:rsidRDefault="000D2CB1" w:rsidP="00C22492">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По большому счёту так. Почаще вспоминать о них и почаще возжигаться. Это то, что Мория говорит вам, передаёт. Мы часто забываем о то что стяжаем на Синтезе, что нам уже дано и </w:t>
      </w:r>
      <w:r>
        <w:rPr>
          <w:rFonts w:ascii="Times New Roman" w:eastAsia="Times New Roman" w:hAnsi="Times New Roman" w:cs="Times New Roman"/>
          <w:sz w:val="24"/>
          <w:szCs w:val="24"/>
        </w:rPr>
        <w:lastRenderedPageBreak/>
        <w:t>просто не применяемся</w:t>
      </w:r>
      <w:r w:rsidR="00C22492">
        <w:rPr>
          <w:rFonts w:ascii="Times New Roman" w:eastAsia="Times New Roman" w:hAnsi="Times New Roman" w:cs="Times New Roman"/>
          <w:sz w:val="24"/>
          <w:szCs w:val="24"/>
        </w:rPr>
        <w:t xml:space="preserve">. </w:t>
      </w:r>
      <w:r w:rsidR="007A49AC">
        <w:rPr>
          <w:rFonts w:ascii="Times New Roman" w:eastAsia="Times New Roman" w:hAnsi="Times New Roman" w:cs="Times New Roman"/>
          <w:bCs/>
          <w:sz w:val="24"/>
          <w:szCs w:val="24"/>
        </w:rPr>
        <w:t xml:space="preserve">Так же точно к ядрам синтеза нужно относится, по чаще возжигаться. Выстраивать себя со всеми своими возможностями при каждой какой-то ответственной работе, вот. </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применяться, что это такое, вот здесь хотела бы чуть-чуть остановиться. Не всякое применение подойдёт для каждой компетенции. Почему? Каждая компетенция специфична и то, что разрабатывает Права – это одно, а Начало – это совсем другое, понимаете, а Навыки – это третье. Навыки Синтеза не забываем. Умение Синтеза – это четвёртое, Иерархия Синтеза – это пятое. Это вообще другая деятельность, то есть каждая компетенция выстраивает в нас и доводит до деятельности определённого качества, уровня, глубины и специфики. Понимаете. Я бы сказала до определённого уровня ИВДИВО-разработки от качеств до компетенций, собственно самой компетенции.</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 большому счёту, если посмотрим на стандарт компетенции на 16-ой позиции в ИВДИВО-разработки, а значит всё, что включается в 15 нижестоящих и складывает наш рост компетенциями. Новые качества, новые свойства вырабатываем, мы там особенности специфики и так далее, возможности так же, устремления должны расти в этом. Вот это, всю 16-рицу нужно постигать, когда мы разрабатываем своё материальное тело. </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Куда входят компетенции в части, то есть части у нас принимают всё и компетенции, и полномочия, вот всё, что мы всегда действуем частями или мы действуем синтезом частей, как телом. И какие вы предложите действия, я бы сказала формально общие для всех, чтобы компетенции вам помогали растить потенциал здоровья. Ваши предложения по деятельности. Это можно практиками назвать или просто какими-то элементарными действиями. Подумайте.</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sidRPr="00EC7A6A">
        <w:rPr>
          <w:rFonts w:ascii="Times New Roman" w:eastAsia="Times New Roman" w:hAnsi="Times New Roman" w:cs="Times New Roman"/>
          <w:bCs/>
          <w:i/>
          <w:iCs/>
          <w:sz w:val="24"/>
          <w:szCs w:val="24"/>
        </w:rPr>
        <w:t>Из зала: Может быть разработка 1024 частей 16-рицей ИВДИВО-разработки</w:t>
      </w:r>
      <w:r>
        <w:rPr>
          <w:rFonts w:ascii="Times New Roman" w:eastAsia="Times New Roman" w:hAnsi="Times New Roman" w:cs="Times New Roman"/>
          <w:bCs/>
          <w:sz w:val="24"/>
          <w:szCs w:val="24"/>
        </w:rPr>
        <w:t>.</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круто звучит, классно. Вопрос, что делать. Да-да-да. Знаешь, я тебе могу сказать: «Возьми сделай пожалуйста это, 1024 части там ИВДИВО-разработка».</w:t>
      </w:r>
    </w:p>
    <w:p w:rsidR="007A49AC" w:rsidRPr="00EC7A6A" w:rsidRDefault="007A49AC" w:rsidP="007A49AC">
      <w:pPr>
        <w:spacing w:after="0" w:line="240" w:lineRule="auto"/>
        <w:ind w:firstLine="567"/>
        <w:jc w:val="both"/>
        <w:rPr>
          <w:rFonts w:ascii="Times New Roman" w:eastAsia="Times New Roman" w:hAnsi="Times New Roman" w:cs="Times New Roman"/>
          <w:bCs/>
          <w:i/>
          <w:iCs/>
          <w:sz w:val="24"/>
          <w:szCs w:val="24"/>
        </w:rPr>
      </w:pPr>
      <w:r w:rsidRPr="00EC7A6A">
        <w:rPr>
          <w:rFonts w:ascii="Times New Roman" w:eastAsia="Times New Roman" w:hAnsi="Times New Roman" w:cs="Times New Roman"/>
          <w:bCs/>
          <w:i/>
          <w:iCs/>
          <w:sz w:val="24"/>
          <w:szCs w:val="24"/>
        </w:rPr>
        <w:t>Из зала: Можно возжечь 1024 части и возжечь Компетенции, которые как у Должностно Полномочного и в ядрах пройденных синтезов. Возжечь.</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Вопрос возжечь – это подготовка, это не само действие.</w:t>
      </w:r>
    </w:p>
    <w:p w:rsidR="007A49AC" w:rsidRPr="00EC7A6A" w:rsidRDefault="007A49AC" w:rsidP="007A49AC">
      <w:pPr>
        <w:spacing w:after="0" w:line="240" w:lineRule="auto"/>
        <w:ind w:firstLine="567"/>
        <w:jc w:val="both"/>
        <w:rPr>
          <w:rFonts w:ascii="Times New Roman" w:eastAsia="Times New Roman" w:hAnsi="Times New Roman" w:cs="Times New Roman"/>
          <w:bCs/>
          <w:i/>
          <w:iCs/>
          <w:sz w:val="24"/>
          <w:szCs w:val="24"/>
        </w:rPr>
      </w:pPr>
      <w:r w:rsidRPr="00EC7A6A">
        <w:rPr>
          <w:rFonts w:ascii="Times New Roman" w:eastAsia="Times New Roman" w:hAnsi="Times New Roman" w:cs="Times New Roman"/>
          <w:bCs/>
          <w:i/>
          <w:iCs/>
          <w:sz w:val="24"/>
          <w:szCs w:val="24"/>
        </w:rPr>
        <w:t>Из зала: А Теургия, включить Компетенции.</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что такое Теургия?</w:t>
      </w:r>
    </w:p>
    <w:p w:rsidR="007A49AC" w:rsidRPr="00EC7A6A" w:rsidRDefault="007A49AC" w:rsidP="007A49AC">
      <w:pPr>
        <w:spacing w:after="0" w:line="240" w:lineRule="auto"/>
        <w:ind w:firstLine="567"/>
        <w:jc w:val="both"/>
        <w:rPr>
          <w:rFonts w:ascii="Times New Roman" w:eastAsia="Times New Roman" w:hAnsi="Times New Roman" w:cs="Times New Roman"/>
          <w:bCs/>
          <w:i/>
          <w:iCs/>
          <w:sz w:val="24"/>
          <w:szCs w:val="24"/>
        </w:rPr>
      </w:pPr>
      <w:r w:rsidRPr="00EC7A6A">
        <w:rPr>
          <w:rFonts w:ascii="Times New Roman" w:eastAsia="Times New Roman" w:hAnsi="Times New Roman" w:cs="Times New Roman"/>
          <w:bCs/>
          <w:i/>
          <w:iCs/>
          <w:sz w:val="24"/>
          <w:szCs w:val="24"/>
        </w:rPr>
        <w:t>Из зала: Когда вот у нас будет Ось и у нас будет развёртывать.?</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Теургия – это не только Ось.</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sidRPr="00EC7A6A">
        <w:rPr>
          <w:rFonts w:ascii="Times New Roman" w:eastAsia="Times New Roman" w:hAnsi="Times New Roman" w:cs="Times New Roman"/>
          <w:bCs/>
          <w:i/>
          <w:iCs/>
          <w:sz w:val="24"/>
          <w:szCs w:val="24"/>
        </w:rPr>
        <w:t>Из зала: Раскручиваться, вот то что, то что уже делалось, то есть ИВДИВО-развития, 16-рицей ИВДИВО-разработка, 16 была взята вот на шестой Школе. Вот туда добавить Компетенции. Раскрутку такую сделать</w:t>
      </w:r>
      <w:r>
        <w:rPr>
          <w:rFonts w:ascii="Times New Roman" w:eastAsia="Times New Roman" w:hAnsi="Times New Roman" w:cs="Times New Roman"/>
          <w:bCs/>
          <w:sz w:val="24"/>
          <w:szCs w:val="24"/>
        </w:rPr>
        <w:t>.</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сейчас идём к этой Теургии, но сказать, что мы её понимаем, нет. Мы её поймём, когда ею разработаемся, но таков закон. Потому что вот этого опыта теургического у нас ноль у всех. Мы до сих пор толком не знаем, что такое Теургия. Прости, но я к этому и сказала. И когда мы лихо, просто говорим: «Так сейчас я раскручу Теургию», у вас что в голове стоит: «Ось и какой-то вихрь вот по кругу вокруг этого, ребята так это ж не Теургия. Причём здесь матричность. </w:t>
      </w:r>
    </w:p>
    <w:p w:rsidR="007A49AC" w:rsidRPr="00EC7A6A" w:rsidRDefault="007A49AC" w:rsidP="007A49AC">
      <w:pPr>
        <w:spacing w:after="0" w:line="240" w:lineRule="auto"/>
        <w:ind w:firstLine="567"/>
        <w:jc w:val="both"/>
        <w:rPr>
          <w:rFonts w:ascii="Times New Roman" w:eastAsia="Times New Roman" w:hAnsi="Times New Roman" w:cs="Times New Roman"/>
          <w:bCs/>
          <w:i/>
          <w:iCs/>
          <w:sz w:val="24"/>
          <w:szCs w:val="24"/>
        </w:rPr>
      </w:pPr>
      <w:r w:rsidRPr="00EC7A6A">
        <w:rPr>
          <w:rFonts w:ascii="Times New Roman" w:eastAsia="Times New Roman" w:hAnsi="Times New Roman" w:cs="Times New Roman"/>
          <w:bCs/>
          <w:i/>
          <w:iCs/>
          <w:sz w:val="24"/>
          <w:szCs w:val="24"/>
        </w:rPr>
        <w:t>Из зала: С начало то вот матричность заполняется, вот то, что мы туда как системно складываем ИВДИВО-развитие, ИВДИВО-разработка, 1024 части.</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Давайте так, мы договоримся, что мы теургии стяжаем и мы не понимаем, что мы стяжаем, пока мы не вырастим до Теургов и пока не начнём соображать теургиями. Можно я так отвечу. То есть формально вроде бы понятно ребята, но это не даёт эффекта, это не наш рост теургиями. Вернее – это рост наш, в нас происходит, но не нами обеспечивается в полноте. </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постепенно телом включаемся, но мы не понимаем, тело не соображает. Дух фактически подвластен движению Огня Теургии от Аватаров, но он, мы не выявляем Мудрость из этого Духа, нам не хватает или полноты наработки Духа или каких-то знаний дополнительных, чтобы Мудрость распознания, что такое Теургия у нас сложилось.</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все находимся на таком этапе, но при этом это не тупик, мы, постепенно разрабатываясь этими Теургиями мы начнём соображать, что, как, с чем стыкуется, синтезируется. Но когда это будет я не знаю. У нас части должны быть дееспособны, которые распознают это действие. Они </w:t>
      </w:r>
      <w:r>
        <w:rPr>
          <w:rFonts w:ascii="Times New Roman" w:eastAsia="Times New Roman" w:hAnsi="Times New Roman" w:cs="Times New Roman"/>
          <w:bCs/>
          <w:sz w:val="24"/>
          <w:szCs w:val="24"/>
        </w:rPr>
        <w:lastRenderedPageBreak/>
        <w:t>должны быть компетентными в этом действии. Чувствуете, какая круть, они должны уметь что-то, то есть быть Полномочными в каких-то направлениях деятельности, понимаете.</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и от сюда уже будет потом совсем другой огонь и на понимание, что мы делаем, что нам даёт Отец и как мы растём здоровьем. Мы сейчас на таком этапе, поэтому сказать, что теургиями, не наш инструмент, понимаете.</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у меня вопрос это, это правильные действия, но оно не нашего иерархического уровня. Мы в него включаемся, потому что нас Аватары туда вводят, чтобы мы росли, но нет вот этой определённости, нет выстроенности в полноте нас теургиями, чтобы мы записи Духа могли сказать: «А как это Теургия, что это вообще такое». Знаем формально, Отец Теург владеет теургиями, так управляет миром всем, но это ж не о чём для нас, мы из этого ничего не сделаем. Понимаете проблему какую. Поэтому и, да и нет, вот такой будет ответ.</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так продолжаем, на чём мы остановились, что ещё нам дают Компетенции.</w:t>
      </w:r>
    </w:p>
    <w:p w:rsidR="007A49AC" w:rsidRPr="00EC7A6A" w:rsidRDefault="007A49AC" w:rsidP="007A49AC">
      <w:pPr>
        <w:spacing w:after="0" w:line="240" w:lineRule="auto"/>
        <w:ind w:firstLine="567"/>
        <w:jc w:val="both"/>
        <w:rPr>
          <w:rFonts w:ascii="Times New Roman" w:eastAsia="Times New Roman" w:hAnsi="Times New Roman" w:cs="Times New Roman"/>
          <w:bCs/>
          <w:i/>
          <w:iCs/>
          <w:sz w:val="24"/>
          <w:szCs w:val="24"/>
        </w:rPr>
      </w:pPr>
      <w:r w:rsidRPr="00EC7A6A">
        <w:rPr>
          <w:rFonts w:ascii="Times New Roman" w:eastAsia="Times New Roman" w:hAnsi="Times New Roman" w:cs="Times New Roman"/>
          <w:bCs/>
          <w:i/>
          <w:iCs/>
          <w:sz w:val="24"/>
          <w:szCs w:val="24"/>
        </w:rPr>
        <w:t>Из зала: Как применяться.</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Применяться надо, да. Применяться надо только я бы сказала сейчас с осторожностью. Теургиями не всегда это будет получаться. Я бы сказала, мы применяемся тем, чем мы управляем, чем мы владеем, на что у нас есть Права. А применяться без Прав, когда они ещё растут и не сложены, я считаю, что это невозможно. Нас пнули в Теургию, мы покрутились, повертелись и пошли. Какие выводы из этого. Ой, я в Теургии постоянно. Что при этом происходило. Не знаю. Как правило не знаю. Не готовы мы в целом. Увидели. Вот поэтому применяемся мы тем, на что у нас есть Права. От сюда, Компетенции нужны, чтобы растить сами Права, понимаете.</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Из зала: Просто поддерживать Теургию, возжигаться.</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Поддерживать, возжигать Теургию, которую мы вчера говорили. Вот то, что мы вчера настяжали, это уже какая-то процентовка Теургии у нас выросла. Мы сейчас будем включать вот эту Энергопотенциальный рост здоровья. Вот прям сразу несколько тем здесь синтезируем, допустим частями, компетенциями, полномочиями и так далее.</w:t>
      </w:r>
    </w:p>
    <w:p w:rsidR="007A49AC" w:rsidRDefault="007A49AC" w:rsidP="007A49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применяться Компетенциями – это вообще-то достигать того результата, который есть в названии Компетенции. Применяясь Правами, мы растим Права, когда они у нас реально появляются.</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А что это такое, какое это действие, м-м. Чувствуете – это не включённость Компетенции, если нет включённости даже Правами. Права</w:t>
      </w:r>
      <w:r>
        <w:t xml:space="preserve"> – </w:t>
      </w:r>
      <w:r w:rsidRPr="00325A8D">
        <w:rPr>
          <w:rFonts w:ascii="Times New Roman" w:hAnsi="Times New Roman" w:cs="Times New Roman"/>
          <w:sz w:val="24"/>
          <w:szCs w:val="24"/>
        </w:rPr>
        <w:t>это функционал, мы с вами говорили на эту тему.</w:t>
      </w:r>
      <w:r>
        <w:rPr>
          <w:rFonts w:ascii="Times New Roman" w:hAnsi="Times New Roman" w:cs="Times New Roman"/>
          <w:sz w:val="24"/>
          <w:szCs w:val="24"/>
        </w:rPr>
        <w:t xml:space="preserve"> Функционал, который нам необходим для достижения конкретного результата, причём объективный функционал, ненадуманный, это не диплом купленный. Понимаете, который якобы нам даёт Права врача или там другой профессии.</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наша организация, наша выработка разных частностей, наша дееспособность, наша функциональность, умение сделать то, что соответствует названию Прав. Права врача они в чём. Врач имеет право лечить, вот здесь большое слово лечить, что оно в себя включает. И диагностировать, собирать информацию, и выбирать метод лечения, осуществлять лечение, отслеживать период выздоровления.</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Представляете сколько нужно знать и уметь, чтобы эти Права у врача появились. Я это знаю по себе, ты учишься на самом деле всю жизнь, постоянно, чтобы у тебя Права росли. Нет Прав, у тебя не будет получаться результат. Понимаете, проблема какая у нас сейчас возникает. Здесь вопрос и о частностях Права, и о первой Компетенции Права. Причём Права Синтеза по большому счёту у нас. По большому счёту, когда мы достигаем какой-то результат, у нас вырастают Права.</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Какие результаты реально и объективно мы с вами можем достигать. Там небольшое количество из того, что мы понимаем нам необходимо, совсем небольшой процент. В основном мы растём ещё в сторону Прав. На самом деле Права Посвящённого в пятой Расе и сами Посвящения они возжигались тогда, когда Посвящённый научался управлять соответствующим планом материи.</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Более того, Солнечные Посвящения, когда ты управлял огнём этих материй, это внешний огонь третьего мира, который был. Планетарные Посвящения – это управление непосредственно материей. У нас давно был известен стандарт, когда первое Посвящение даёт Права управление физической материей. Первое Солнечное Посвящение даёт Права управления не физикой, а уже где Солнечные Посвящения начинались, на Будди. Буддическим планом Планеты и здесь уже </w:t>
      </w:r>
      <w:r>
        <w:rPr>
          <w:rFonts w:ascii="Times New Roman" w:hAnsi="Times New Roman" w:cs="Times New Roman"/>
          <w:sz w:val="24"/>
          <w:szCs w:val="24"/>
        </w:rPr>
        <w:lastRenderedPageBreak/>
        <w:t>управление шло не материей, а огнём материи. Вот чтобы потом этот огонь раскрывал эту новую материю.</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то, что познавали Посвящённые, допустим, чтобы пройти сквозь гробницу своим телом, выжить и остаться, нужно было раствориться на атомы и молекулы телесно физически. И собраться за пределами этой гробницы. Это проверка на третье Солнечное Посвящение. Что вы так вот смотрите вообще свои глаза видели. Ужас какой, большинство помирали, конечно.</w:t>
      </w:r>
    </w:p>
    <w:p w:rsidR="007A49AC" w:rsidRPr="00EC7A6A" w:rsidRDefault="007A49AC" w:rsidP="007A49AC">
      <w:pPr>
        <w:spacing w:after="0" w:line="240" w:lineRule="auto"/>
        <w:ind w:firstLine="567"/>
        <w:jc w:val="both"/>
        <w:rPr>
          <w:rFonts w:ascii="Times New Roman" w:hAnsi="Times New Roman" w:cs="Times New Roman"/>
          <w:i/>
          <w:iCs/>
          <w:sz w:val="24"/>
          <w:szCs w:val="24"/>
        </w:rPr>
      </w:pPr>
      <w:r w:rsidRPr="00EC7A6A">
        <w:rPr>
          <w:rFonts w:ascii="Times New Roman" w:hAnsi="Times New Roman" w:cs="Times New Roman"/>
          <w:i/>
          <w:iCs/>
          <w:sz w:val="24"/>
          <w:szCs w:val="24"/>
        </w:rPr>
        <w:t>Из зала: Кто-то умел, да.</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Кто-то, кто-то умел.</w:t>
      </w:r>
    </w:p>
    <w:p w:rsidR="007A49AC" w:rsidRPr="00EC7A6A" w:rsidRDefault="007A49AC" w:rsidP="007A49AC">
      <w:pPr>
        <w:spacing w:after="0" w:line="240" w:lineRule="auto"/>
        <w:ind w:firstLine="567"/>
        <w:jc w:val="both"/>
        <w:rPr>
          <w:rFonts w:ascii="Times New Roman" w:hAnsi="Times New Roman" w:cs="Times New Roman"/>
          <w:i/>
          <w:iCs/>
          <w:sz w:val="24"/>
          <w:szCs w:val="24"/>
        </w:rPr>
      </w:pPr>
      <w:r w:rsidRPr="00EC7A6A">
        <w:rPr>
          <w:rFonts w:ascii="Times New Roman" w:hAnsi="Times New Roman" w:cs="Times New Roman"/>
          <w:i/>
          <w:iCs/>
          <w:sz w:val="24"/>
          <w:szCs w:val="24"/>
        </w:rPr>
        <w:t>Из зала: У нас кто-то тоже наверно умел.</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зала: В Буддизме тоже Посвящения было. Замуровывали в пещерах, через три года размуровывали. Если он офизичивался, Посвящение получал.</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Вот такие были зверские методы достижения Посвящений.</w:t>
      </w:r>
    </w:p>
    <w:p w:rsidR="007A49AC" w:rsidRPr="00EC7A6A" w:rsidRDefault="007A49AC" w:rsidP="007A49AC">
      <w:pPr>
        <w:spacing w:after="0" w:line="240" w:lineRule="auto"/>
        <w:ind w:firstLine="567"/>
        <w:jc w:val="both"/>
        <w:rPr>
          <w:rFonts w:ascii="Times New Roman" w:hAnsi="Times New Roman" w:cs="Times New Roman"/>
          <w:i/>
          <w:iCs/>
          <w:sz w:val="24"/>
          <w:szCs w:val="24"/>
        </w:rPr>
      </w:pPr>
      <w:r w:rsidRPr="00EC7A6A">
        <w:rPr>
          <w:rFonts w:ascii="Times New Roman" w:hAnsi="Times New Roman" w:cs="Times New Roman"/>
          <w:i/>
          <w:iCs/>
          <w:sz w:val="24"/>
          <w:szCs w:val="24"/>
        </w:rPr>
        <w:t>Из зала: Почему они зверские, они наверное просто тому времени соответствовали.</w:t>
      </w:r>
    </w:p>
    <w:p w:rsidR="007A49AC" w:rsidRPr="00EC7A6A" w:rsidRDefault="007A49AC" w:rsidP="007A49AC">
      <w:pPr>
        <w:spacing w:after="0" w:line="240" w:lineRule="auto"/>
        <w:ind w:firstLine="567"/>
        <w:jc w:val="both"/>
        <w:rPr>
          <w:rFonts w:ascii="Times New Roman" w:hAnsi="Times New Roman" w:cs="Times New Roman"/>
          <w:i/>
          <w:iCs/>
          <w:sz w:val="24"/>
          <w:szCs w:val="24"/>
        </w:rPr>
      </w:pPr>
      <w:r w:rsidRPr="00EC7A6A">
        <w:rPr>
          <w:rFonts w:ascii="Times New Roman" w:hAnsi="Times New Roman" w:cs="Times New Roman"/>
          <w:i/>
          <w:iCs/>
          <w:sz w:val="24"/>
          <w:szCs w:val="24"/>
        </w:rPr>
        <w:t>Из зала: Зверскому времени.</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говорю с нынешнего времени, да, я согласно, что это… Я называю это зверскими Посвящениями, потому что ценность человеческой жизни не стоит того, чтобы погибать неопытным Посвящённым.</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сегодня нет таких суровых испытаний, а здесь всё свободно. Вот когда велика ценность человеческой жизни это Отец так ведёт. Помните, мы в пятой расе жили тремя мирами на третьей Планете вокруг Солнца и троицей как таковой. Это о чём говорило, что та среда, в которой мы жили, больше соответствовала развитию животного царства или животного мира. Мы так и жили. Духом живёт животное, правда мы должны были в этих условиях выстоять по-человечески и дальше перейти в следующую эпоху человечески. Это же должна быть другая материя, в составе которой есть не только Дух, но и огонь. Это уже не Галактика максимально, а это что – Метагалактика. Поэтому в Метагалактике в среде внешней, где есть огонь, раскрывается огонь человека. И человек реализуется человеком по-настоящему.</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это вывод следующий. Значит в пятой расе человек во многих случаях, в большинстве, не мог реализовываться человеком с большой буквы, вот как сейчас, как выразитель Огня Отца. Но человеком он назывался, значит потенциал человека в нём был и в пятой расе. Животным он не был. Но раскрыть свой потенциал в огне, в полноте, по-человечески огнём и управляя временим – Человек управитель времени, он не мог в то время.</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Посвящённые, которые входили во внешний огонь Солнечной Системы, в мировой огонь для Планеты, любая материя Солнечная она была Огнём, огненная. Начиная с нашего Будди, там, где фиксировалась физика Солнечной Системы. А вот Посвящённые могли по-человечески раскрывать. Поэтому из Посвящённых вышел Будда, как Совершенный Человек. Понимаете принцип. Увидели эти связочки стандартов. </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что радуемся этой эпохи. Я к тому, что если были условия не совсем человеческие, то испытания были такие же, зверские. Я сказала точно, извините, соответственно той эпохи. Я сказала с этой точки зрения шестой расы, но точно для той эпохи. Увидели тему.</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Жизнь не ценилась, потому что человек не доходил до Отца напрямую. И некоторые люди понимали ценность человеческой жизни, а большинство нет. Примеров не было вокруг, чтобы человеческая жизнь была ценна тем, что в человеке Огонь Отца. Он в Монаде был глубоко и не всякий его брал. Это же нужна была серьёзная подготовка, чтобы ценить жизнь человеческую, кактцовскую. Согласны. Ладно. Идём дальше.</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появляется, я ещё раз просто хочу так немножко обобщить, периодически нужно обобщать и увидеть, что у нас седьмой семинар. Минимально это частность Идеи. И мы с вами складываем Идеи роста здоровья или Идеи Теургии здоровья. В данном случае затронули энергопотенциальную Идею рост и здоровья, да. Рост энергопотенциала или рост потенциала здоровья, без слова энерго, там все четыре позиции. И плюс ещё сюда же, включаем что Компетенции, Полномочия и так далее. </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 мы заговорили про Права и ушли в тему Посвящённых пятой расы, возвращаемся. Хотя (не слышно) ими начинают расти Посвящённые, даже будучи человеком Посвящённые формируются постепенно. Есть такая тема. Но другие Компетенции, то есть понимаете, нам нужно </w:t>
      </w:r>
      <w:r>
        <w:rPr>
          <w:rFonts w:ascii="Times New Roman" w:hAnsi="Times New Roman" w:cs="Times New Roman"/>
          <w:sz w:val="24"/>
          <w:szCs w:val="24"/>
        </w:rPr>
        <w:lastRenderedPageBreak/>
        <w:t>каждую Компетенцию раскрыть, как конкретную деятельность, когда Права растут. Вот какими бы Правами вы не вырастали, что при этом вы должны делать минимально. Вспоминаем часть, где есть частность, а?</w:t>
      </w:r>
    </w:p>
    <w:p w:rsidR="007A49AC" w:rsidRPr="00EC7A6A" w:rsidRDefault="007A49AC" w:rsidP="007A49AC">
      <w:pPr>
        <w:spacing w:after="0" w:line="240" w:lineRule="auto"/>
        <w:ind w:firstLine="567"/>
        <w:jc w:val="both"/>
        <w:rPr>
          <w:rFonts w:ascii="Times New Roman" w:hAnsi="Times New Roman" w:cs="Times New Roman"/>
          <w:i/>
          <w:iCs/>
          <w:sz w:val="24"/>
          <w:szCs w:val="24"/>
        </w:rPr>
      </w:pPr>
      <w:r w:rsidRPr="00EC7A6A">
        <w:rPr>
          <w:rFonts w:ascii="Times New Roman" w:hAnsi="Times New Roman" w:cs="Times New Roman"/>
          <w:i/>
          <w:iCs/>
          <w:sz w:val="24"/>
          <w:szCs w:val="24"/>
        </w:rPr>
        <w:t>Из зала: Применяться в материи, Права.</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формально, это правильно, но не точно. Вот смотрите. Как применяться в этом вопрос, потому что другими Компетенции тоже мы должны применяться. И мы тогда не понимаем какими Компетенциями растём, если не различаем эту специфику применения. Вопрос Прав, знаете как их нужно, мы то стяжаем с вами права, нам легче. Человек нарабатывает их деятельностью своей. Применение – это когда уже есть Права и вы их прикладываете к какому-то делу. А когда их ещё нет, мы их стяжали Синтезом, ядром Синтеза, но это нужно превратить в материю Права, которая будет состоять из огнеобразов Энерго, Света, Духа и Огня. То есть эта функционал соответствующий, не только физический, но функционал.</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мы этот функционал нарабатываем. Прежде всего, смотрим, что Права у нас на Аматике и нам нужно увидеть, что Права – это прежде всего сложение матик функций отрицая предыдущие матики, где матики это не совсем матрицы. Хотя близко к тому, но матики у нас Матическая материя на 11-ом горизонте. А матрицы–фундаментальности третьего горизонта. Поэтому тут вопрос такой, разница – на самом деле разница существенная. Но работает на восьмом горизонте и то и другое. 11управляет восемь, значит матики следующей идут из 11-го горизонта, где у нас есть Униграмма и                                                                                                                                                                                                                                                                                                                                                                                                                                                                                                                                                                                                                                                                                                                                                                                                                                                                                                                                                                                                                                                                                                                                                                                                                                                                             Основы. Но вопрос не в них, а в том, что матики Матической материи. Где каждая матика – это записанный в огонь функционал. Из этого огня рождается Основное действие, такое базисное действие для какой-то материи. Каждая матика – это спакованные много-много мелких функций, в том числе матрично, но не только. А ещё как абсолютно, потому что фундаментальность на 11 –это Абсолют.</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каждая матика из маленьких функционалов рождает один такой большой функционал, который знаете как организованный огонь, записанный в огонь, какие-то функции начинает выстраивать наш Дух в том числе и всю нижестоящую материю на то, чтобы она перестроилась этим огнём. И получила функциональность, которая в матике записана.</w:t>
      </w:r>
    </w:p>
    <w:p w:rsidR="007A49AC" w:rsidRDefault="007A49AC" w:rsidP="007A4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Аматика – это отрицание матик, отрицание новыми матиками и завершение старых. Поэтому так материя называется. И таким образов вот этот вот процесс главный он лежит не в видах материи, а он лежит в любой деятельности, где формируется новый функционал. Чтобы что-то новое сложилось, записалось в Духе</w:t>
      </w:r>
    </w:p>
    <w:p w:rsidR="00383CAA" w:rsidRDefault="00383CAA" w:rsidP="00383CAA">
      <w:pPr>
        <w:spacing w:after="0" w:line="240" w:lineRule="auto"/>
        <w:ind w:firstLine="709"/>
        <w:jc w:val="both"/>
        <w:rPr>
          <w:rFonts w:ascii="Times New Roman" w:eastAsia="Times New Roman" w:hAnsi="Times New Roman" w:cs="Times New Roman"/>
          <w:b/>
          <w:sz w:val="24"/>
          <w:szCs w:val="24"/>
        </w:rPr>
      </w:pPr>
    </w:p>
    <w:p w:rsidR="00383CAA" w:rsidRPr="00C22492" w:rsidRDefault="00383CAA" w:rsidP="00C22492">
      <w:pPr>
        <w:spacing w:after="0" w:line="240" w:lineRule="auto"/>
        <w:ind w:firstLine="567"/>
        <w:jc w:val="both"/>
        <w:rPr>
          <w:rFonts w:ascii="Times New Roman" w:eastAsia="Times New Roman" w:hAnsi="Times New Roman" w:cs="Times New Roman"/>
          <w:sz w:val="24"/>
          <w:szCs w:val="24"/>
        </w:rPr>
      </w:pPr>
      <w:r w:rsidRPr="00C22492">
        <w:rPr>
          <w:rFonts w:ascii="Times New Roman" w:eastAsia="Times New Roman" w:hAnsi="Times New Roman" w:cs="Times New Roman"/>
          <w:b/>
          <w:sz w:val="24"/>
          <w:szCs w:val="24"/>
        </w:rPr>
        <w:t xml:space="preserve">Набор </w:t>
      </w:r>
      <w:r w:rsidRPr="00C22492">
        <w:rPr>
          <w:rFonts w:ascii="Times New Roman" w:hAnsi="Times New Roman" w:cs="Times New Roman"/>
          <w:sz w:val="24"/>
          <w:szCs w:val="24"/>
        </w:rPr>
        <w:t>Моллалиева Ирина</w:t>
      </w:r>
    </w:p>
    <w:p w:rsidR="00383CAA" w:rsidRPr="00C22492" w:rsidRDefault="00383CAA" w:rsidP="00C22492">
      <w:pPr>
        <w:spacing w:after="0" w:line="240" w:lineRule="auto"/>
        <w:ind w:firstLine="567"/>
        <w:jc w:val="both"/>
        <w:rPr>
          <w:rFonts w:ascii="Times New Roman" w:eastAsia="Times New Roman" w:hAnsi="Times New Roman" w:cs="Times New Roman"/>
          <w:b/>
          <w:sz w:val="24"/>
          <w:szCs w:val="24"/>
        </w:rPr>
      </w:pPr>
      <w:r w:rsidRPr="00C22492">
        <w:rPr>
          <w:rFonts w:ascii="Times New Roman" w:eastAsia="Times New Roman" w:hAnsi="Times New Roman" w:cs="Times New Roman"/>
          <w:b/>
          <w:sz w:val="24"/>
          <w:szCs w:val="24"/>
        </w:rPr>
        <w:t xml:space="preserve">Фрагмент </w:t>
      </w:r>
      <w:r w:rsidRPr="00C22492">
        <w:rPr>
          <w:rFonts w:ascii="Times New Roman" w:hAnsi="Times New Roman" w:cs="Times New Roman"/>
          <w:b/>
          <w:sz w:val="24"/>
          <w:szCs w:val="24"/>
        </w:rPr>
        <w:t>19</w:t>
      </w:r>
    </w:p>
    <w:p w:rsidR="00383CAA" w:rsidRPr="00C22492" w:rsidRDefault="00383CAA" w:rsidP="00C22492">
      <w:pPr>
        <w:spacing w:after="0" w:line="240" w:lineRule="auto"/>
        <w:ind w:firstLine="567"/>
        <w:jc w:val="both"/>
        <w:rPr>
          <w:rFonts w:ascii="Times New Roman" w:eastAsia="Times New Roman" w:hAnsi="Times New Roman" w:cs="Times New Roman"/>
          <w:b/>
          <w:sz w:val="24"/>
          <w:szCs w:val="24"/>
        </w:rPr>
      </w:pPr>
      <w:r w:rsidRPr="00C22492">
        <w:rPr>
          <w:rFonts w:ascii="Times New Roman" w:eastAsia="Times New Roman" w:hAnsi="Times New Roman" w:cs="Times New Roman"/>
          <w:b/>
          <w:sz w:val="24"/>
          <w:szCs w:val="24"/>
        </w:rPr>
        <w:t xml:space="preserve">Время набора </w:t>
      </w:r>
      <w:r w:rsidRPr="00C22492">
        <w:rPr>
          <w:rFonts w:ascii="Times New Roman" w:hAnsi="Times New Roman" w:cs="Times New Roman"/>
          <w:sz w:val="24"/>
          <w:szCs w:val="24"/>
        </w:rPr>
        <w:t>01:55:00-02:15:00</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b/>
          <w:sz w:val="24"/>
          <w:szCs w:val="24"/>
          <w:bdr w:val="single" w:sz="2" w:space="0" w:color="E5E7EB" w:frame="1"/>
        </w:rPr>
      </w:pPr>
      <w:r w:rsidRPr="00C22492">
        <w:rPr>
          <w:rFonts w:ascii="Times New Roman" w:eastAsia="Times New Roman" w:hAnsi="Times New Roman" w:cs="Times New Roman"/>
          <w:color w:val="303030"/>
          <w:sz w:val="24"/>
          <w:szCs w:val="24"/>
        </w:rPr>
        <w:t>Аматика — это отрицание матикой, отрицание новыми матиками и завершение старых, поэтому так материя называется.   И таким образом, вот этот вот процесс главный, он лежит не в видах материи, а он лежит в любой деятельности, где формируется новый функционал,  чтобы что-то новое сложилось, записалось в духе, объединилось в новую тему, у нас должно быть что? Что-то отрицаться, что-то завершаться должно быть.   </w:t>
      </w:r>
      <w:r w:rsidRPr="00C22492">
        <w:rPr>
          <w:rFonts w:ascii="Times New Roman" w:eastAsia="Times New Roman" w:hAnsi="Times New Roman" w:cs="Times New Roman"/>
          <w:b/>
          <w:color w:val="303030"/>
          <w:sz w:val="24"/>
          <w:szCs w:val="24"/>
        </w:rPr>
        <w:t>Не в смысле выбрасываем, а мы просто завершаем и не пользуемся этими функциями, они стираются у нас, называется, аннигилируются. А при этом, если не аннигилируются старые связочки функций или матриц функций, у нас не возникнут новые. Поэтому вот эта аннигиляция и выстраивание или рождение новых функций — это две стороны одной медали. Вот это специфика восьмого горизонта.</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b/>
          <w:color w:val="303030"/>
          <w:sz w:val="24"/>
          <w:szCs w:val="24"/>
        </w:rPr>
        <w:t>Ты выстраиваешь функционал, когда у тебя сплавляются старые функции в совершенно новой, более высокой матике. Матика — это однородность, а матрица – это системность, вот так их можно различить.</w:t>
      </w:r>
      <w:r w:rsidRPr="00C22492">
        <w:rPr>
          <w:rFonts w:ascii="Times New Roman" w:eastAsia="Times New Roman" w:hAnsi="Times New Roman" w:cs="Times New Roman"/>
          <w:color w:val="303030"/>
          <w:sz w:val="24"/>
          <w:szCs w:val="24"/>
        </w:rPr>
        <w:t xml:space="preserve"> И тогда у тебя что? Появляется новый функционал из цельной вот этой матики, если она реализуется. Я не знаю, понятно или нет. Мы так на Советах по науке рассуждаем, простите, поэтому может быть слишком глубоко, может быть непонятно, может быть сложно. Но если какие-то азы, части, системы аппаратов, я сейчас эти слова применяю </w:t>
      </w:r>
      <w:r w:rsidRPr="00C22492">
        <w:rPr>
          <w:rFonts w:ascii="Times New Roman" w:eastAsia="Times New Roman" w:hAnsi="Times New Roman" w:cs="Times New Roman"/>
          <w:color w:val="303030"/>
          <w:sz w:val="24"/>
          <w:szCs w:val="24"/>
        </w:rPr>
        <w:lastRenderedPageBreak/>
        <w:t>у вас есть, то на самом деле это все становится понятным постепенно. Ну вы же понимаете, спасибо. </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 xml:space="preserve">Вот тогда, получается, вот </w:t>
      </w:r>
      <w:r w:rsidRPr="00C22492">
        <w:rPr>
          <w:rFonts w:ascii="Times New Roman" w:eastAsia="Times New Roman" w:hAnsi="Times New Roman" w:cs="Times New Roman"/>
          <w:b/>
          <w:color w:val="303030"/>
          <w:sz w:val="24"/>
          <w:szCs w:val="24"/>
        </w:rPr>
        <w:t>именно на восьмом горизонте, в Части Права жизни, у нас рождаются права как таковые,</w:t>
      </w:r>
      <w:r w:rsidRPr="00C22492">
        <w:rPr>
          <w:rFonts w:ascii="Times New Roman" w:eastAsia="Times New Roman" w:hAnsi="Times New Roman" w:cs="Times New Roman"/>
          <w:color w:val="303030"/>
          <w:sz w:val="24"/>
          <w:szCs w:val="24"/>
        </w:rPr>
        <w:t> </w:t>
      </w:r>
      <w:r w:rsidRPr="00C22492">
        <w:rPr>
          <w:rFonts w:ascii="Times New Roman" w:eastAsia="Times New Roman" w:hAnsi="Times New Roman" w:cs="Times New Roman"/>
          <w:b/>
          <w:color w:val="303030"/>
          <w:sz w:val="24"/>
          <w:szCs w:val="24"/>
        </w:rPr>
        <w:t>как результат аматизации тех матик, которые свыше спускаются как огонь. </w:t>
      </w:r>
      <w:r w:rsidRPr="00C22492">
        <w:rPr>
          <w:rFonts w:ascii="Times New Roman" w:eastAsia="Times New Roman" w:hAnsi="Times New Roman" w:cs="Times New Roman"/>
          <w:color w:val="303030"/>
          <w:sz w:val="24"/>
          <w:szCs w:val="24"/>
        </w:rPr>
        <w:t>А восьмерка — это огонь материи, если брать шестнадцать, это вершина состояния материи в этом смысле.  И тогда у тебя вышестоящий огонь входит в материю, ты его усваиваешь,  аннигилируется старое состояние стандартов,  и  у тебя получается из этого новый функционал – Права, которые на самом деле пишутся в Огонь, но реализованы они до Энергии. И таким образом у нас рождаются права, и как частности восьмой Части, и как, если достигаем Прав синтеза, то это становится первой компетенцией. То есть, как мы достигаем первую компетенцию? Тем, что мы вырабатываем хотя бы какой-то один пакет Прав синтеза на тему, чтобы из этого пакета Прав синтеза у вас появилась реализация какого-то объема Синтеза посвятительного. Ты посвятился этими правами в эту тему.</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Почему, допустим, права? Что это такое для нас, и насколько они должны быть глубоки и реальны.  </w:t>
      </w:r>
      <w:r w:rsidRPr="00C22492">
        <w:rPr>
          <w:rFonts w:ascii="Times New Roman" w:eastAsia="Times New Roman" w:hAnsi="Times New Roman" w:cs="Times New Roman"/>
          <w:b/>
          <w:color w:val="303030"/>
          <w:sz w:val="24"/>
          <w:szCs w:val="24"/>
        </w:rPr>
        <w:t>Права, они формируются настолько, чтобы задействовать по характеру этих прав окружающую материю. Поэтому они обязательно объективны. Поэтому права никогда не будут формальными,</w:t>
      </w:r>
      <w:r w:rsidRPr="00C22492">
        <w:rPr>
          <w:rFonts w:ascii="Times New Roman" w:eastAsia="Times New Roman" w:hAnsi="Times New Roman" w:cs="Times New Roman"/>
          <w:color w:val="303030"/>
          <w:sz w:val="24"/>
          <w:szCs w:val="24"/>
        </w:rPr>
        <w:t xml:space="preserve"> они недееспособны. </w:t>
      </w:r>
      <w:r w:rsidRPr="00C22492">
        <w:rPr>
          <w:rFonts w:ascii="Times New Roman" w:eastAsia="Times New Roman" w:hAnsi="Times New Roman" w:cs="Times New Roman"/>
          <w:b/>
          <w:color w:val="303030"/>
          <w:sz w:val="24"/>
          <w:szCs w:val="24"/>
        </w:rPr>
        <w:t>Вот на Правах весь формализм должен завершиться у нас как проблема.</w:t>
      </w:r>
      <w:r w:rsidRPr="00C22492">
        <w:rPr>
          <w:rFonts w:ascii="Times New Roman" w:eastAsia="Times New Roman" w:hAnsi="Times New Roman" w:cs="Times New Roman"/>
          <w:color w:val="303030"/>
          <w:sz w:val="24"/>
          <w:szCs w:val="24"/>
        </w:rPr>
        <w:t xml:space="preserve"> То есть, если ты купил права водителя, ты ездить не сможешь, у тебя нет прав водить по-настоящему. Согласны? И так в любой деятельности. </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b/>
          <w:color w:val="303030"/>
          <w:sz w:val="24"/>
          <w:szCs w:val="24"/>
        </w:rPr>
      </w:pPr>
      <w:r w:rsidRPr="00C22492">
        <w:rPr>
          <w:rFonts w:ascii="Times New Roman" w:eastAsia="Times New Roman" w:hAnsi="Times New Roman" w:cs="Times New Roman"/>
          <w:b/>
          <w:color w:val="303030"/>
          <w:sz w:val="24"/>
          <w:szCs w:val="24"/>
        </w:rPr>
        <w:t>Если ты не можешь синтезировать физическую материю, у тебя нет прав этого синтеза. Реально объективно нет прав. А что есть? Есть полномочия, есть какие-то компетенции нереализованные, которые тебя могут привести к правам.</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 Но правда, если ты это исполнишь. То есть у Отца ничего формалистического нет. У него формализация есть как таковая, предание формы. Но формализма нет. Когда есть форма пустая. Форма пустая – это корочка диплома, когда ты не учился и не владеешь навыками, умениями, правами этой профессии. Так чтобы наглядно было. Права пустые, права нереальные, то есть ложные права.</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Это когда мы говорим о том, что мы Аватар, но при этом действуем даже некорректно по-человечески.  Аватарских прав нет. Даже по компетенциям. Компетенции Аватара у нас есть. Или когда мы говорим, я тут Посвященный, а при этом деятельность Посвященного, функционал Посвященного не являем.  И вот, если с точки зрения Человека и Частей, Владыки на многое закрывают глаза, с точки зрения Компетенции, это будут некорректности. И уже у нас гайки закручивают как требование – сделай как Посвященный!  И вот это требование –это требование реализации, то есть это объективизация, кто ты и что ты умеешь.  Называется – реализация  У нас пока про реализацию мы молчим, хотя мы список знаем. Но знаете, почему мы молчим? Я вам могу сказать, чтобы не разочаровывались мы. Чтобы не потеряли веру для роста, веру служения, потому что многие сидят на оценках. Ой, какой я там, допустим, Аватар. А если тебе и подтвердили, что ты никакой не Аватар, а даже плохонький Посвященный, еле-еле тянешь. То, извините, у многих людей упадет вера, и они вообще уйдут из служения. А это нельзя делать.  Нельзя делать. Поэтому конкретно никому не говорится, никогда это Кут Хуми не разрешает. А вот и поверят, да. ну вот тебе.  И поэтому наши растут в вере, что мы Аватары.</w:t>
      </w:r>
    </w:p>
    <w:p w:rsidR="00383CAA" w:rsidRPr="00C22492" w:rsidRDefault="00383CAA" w:rsidP="00C22492">
      <w:pPr>
        <w:shd w:val="clear" w:color="auto" w:fill="FFFFFF"/>
        <w:spacing w:after="0" w:line="240" w:lineRule="auto"/>
        <w:ind w:right="-144"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b/>
          <w:color w:val="303030"/>
          <w:sz w:val="24"/>
          <w:szCs w:val="24"/>
        </w:rPr>
        <w:t>Но это правильно тоже верить, что мы Аватары. Потому что здесь нужно различить. Если тебя Отец наделил аватарскостью, то у тебя Синтез есть. С точки зрения Синтезного мира ты – Аватар. У тебя Синтез такой есть. С точки зрения дееспособности Аватаров это может быть ноль. Синтез запакован в ядра. С точки зрения материи, ты тоже ноль, потому что ничего аватарского ни духом, ни светом, ни в энергии не смог сделать ещё. Не дорос. Но Синтез – это стимул к росту обязательно. И рано или поздно Аватар вырастет, если Отец наделил Синтезом. Понимаете? Поэтому здесь нужно не оценивать себя, а просто молча работать над тем, что тебе дали в разработку аватарскую должность, владыческую, учительскую должность.</w:t>
      </w:r>
      <w:r w:rsidRPr="00C22492">
        <w:rPr>
          <w:rFonts w:ascii="Times New Roman" w:eastAsia="Times New Roman" w:hAnsi="Times New Roman" w:cs="Times New Roman"/>
          <w:color w:val="303030"/>
          <w:sz w:val="24"/>
          <w:szCs w:val="24"/>
        </w:rPr>
        <w:t> И вот стараться этого достичь, выстроить себя на соответствие, как мы понимаем пока. Будем расти, будем глубже понимать, соответствие тоже будет глубже. Понимаете о чем речь? Как тема? Заходит?</w:t>
      </w:r>
    </w:p>
    <w:p w:rsidR="00383CAA" w:rsidRPr="00C22492" w:rsidRDefault="00383CAA" w:rsidP="00C22492">
      <w:pPr>
        <w:shd w:val="clear" w:color="auto" w:fill="FFFFFF"/>
        <w:spacing w:after="0" w:line="240" w:lineRule="auto"/>
        <w:ind w:right="-144"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b/>
          <w:color w:val="303030"/>
          <w:sz w:val="24"/>
          <w:szCs w:val="24"/>
        </w:rPr>
        <w:lastRenderedPageBreak/>
        <w:t>Это все условия для здравости действия</w:t>
      </w:r>
      <w:r w:rsidRPr="00C22492">
        <w:rPr>
          <w:rFonts w:ascii="Times New Roman" w:eastAsia="Times New Roman" w:hAnsi="Times New Roman" w:cs="Times New Roman"/>
          <w:color w:val="303030"/>
          <w:sz w:val="24"/>
          <w:szCs w:val="24"/>
        </w:rPr>
        <w:t>. Ведь мы можем там правильно устремляться, но какие-то состояния, оценочные те же состояния, нам могут помешать вырасти. И это тоже будет не здраво. Здраво здесь будет именно в том, что мы продолжаем расти в Аватаров, несмотря на то, что мы все никакие. То есть я, с одной стороны, критически показала, но у меня иногда Аттестационный синтез научный включается. А с другой стороны, понимаете, на все нужно смотреть иерархично. Если мы не готовы к Аватару, это не значит, что мы когда-то туда не дойдем. Дойдем. Сейчас мы такие. На самом деле, Отец нам дает Синтез, прекрасно понимая, какие мы сейчас. А значит, Отец нам дает Синтез, чтобы мы выросли в Аватаров, а не считались уже сейчас таковыми. Это, кстати, развенчивает некоторые "недоразмышления" наших служащих. </w:t>
      </w:r>
    </w:p>
    <w:p w:rsidR="00383CAA" w:rsidRPr="00C22492" w:rsidRDefault="00383CAA" w:rsidP="00C22492">
      <w:pPr>
        <w:shd w:val="clear" w:color="auto" w:fill="FFFFFF"/>
        <w:spacing w:after="0" w:line="240" w:lineRule="auto"/>
        <w:ind w:right="-144" w:firstLine="567"/>
        <w:jc w:val="both"/>
        <w:rPr>
          <w:rFonts w:ascii="Times New Roman" w:eastAsia="Times New Roman" w:hAnsi="Times New Roman" w:cs="Times New Roman"/>
          <w:i/>
          <w:color w:val="303030"/>
          <w:sz w:val="24"/>
          <w:szCs w:val="24"/>
        </w:rPr>
      </w:pPr>
      <w:r w:rsidRPr="00C22492">
        <w:rPr>
          <w:rFonts w:ascii="Times New Roman" w:eastAsia="Times New Roman" w:hAnsi="Times New Roman" w:cs="Times New Roman"/>
          <w:i/>
          <w:color w:val="303030"/>
          <w:sz w:val="24"/>
          <w:szCs w:val="24"/>
        </w:rPr>
        <w:t>Из зала: Отец-то видит результат.</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Конечно, Отец всё видит. Поэтому здесь и не надо говорить несозревшим нашим служащим до этого смысла, несозревшим до того, что тебе всё равно, какой ты, главное, ты с Отцом. Поэтому здесь не стоит говорить лишнее, чтобы не провоцировать какие-то неприятные выплески. А здесь просто работаем и растем дальше. Поэтому мы говорим в другую сторону, что мы просто растем дальше в Аватарах.  И все. И, кстати, для Отца важнее не утвердить, кто ты, а важнее понимать, что ты растёшь, а значит, когда-нибудь все равно ты вырастешь до нужного результата. А когда ты оценила все, это прекращает любое действие.  Но оценил ты, дальше что, все равно нужно продолжать работать. Сложились? Сложились. </w:t>
      </w:r>
    </w:p>
    <w:p w:rsidR="00383CAA" w:rsidRPr="00C22492" w:rsidRDefault="00383CAA" w:rsidP="00C22492">
      <w:pPr>
        <w:shd w:val="clear" w:color="auto" w:fill="FFFFFF"/>
        <w:spacing w:after="0" w:line="240" w:lineRule="auto"/>
        <w:ind w:right="-428" w:firstLine="567"/>
        <w:jc w:val="both"/>
        <w:rPr>
          <w:rFonts w:ascii="Times New Roman" w:eastAsia="Times New Roman" w:hAnsi="Times New Roman" w:cs="Times New Roman"/>
          <w:b/>
          <w:color w:val="303030"/>
          <w:sz w:val="24"/>
          <w:szCs w:val="24"/>
        </w:rPr>
      </w:pPr>
      <w:r w:rsidRPr="00C22492">
        <w:rPr>
          <w:rFonts w:ascii="Times New Roman" w:eastAsia="Times New Roman" w:hAnsi="Times New Roman" w:cs="Times New Roman"/>
          <w:b/>
          <w:color w:val="303030"/>
          <w:sz w:val="24"/>
          <w:szCs w:val="24"/>
        </w:rPr>
        <w:t xml:space="preserve">Это подход к компетенциям, некоторые такие факторы и условия, чтобы </w:t>
      </w:r>
    </w:p>
    <w:p w:rsidR="00383CAA" w:rsidRPr="00C22492" w:rsidRDefault="00383CAA" w:rsidP="00C22492">
      <w:pPr>
        <w:shd w:val="clear" w:color="auto" w:fill="FFFFFF"/>
        <w:spacing w:after="0" w:line="240" w:lineRule="auto"/>
        <w:ind w:right="-428"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b/>
          <w:color w:val="303030"/>
          <w:sz w:val="24"/>
          <w:szCs w:val="24"/>
        </w:rPr>
        <w:t>в компетенции мы включились правильно.</w:t>
      </w:r>
      <w:r w:rsidRPr="00C22492">
        <w:rPr>
          <w:rFonts w:ascii="Times New Roman" w:eastAsia="Times New Roman" w:hAnsi="Times New Roman" w:cs="Times New Roman"/>
          <w:color w:val="303030"/>
          <w:sz w:val="24"/>
          <w:szCs w:val="24"/>
        </w:rPr>
        <w:t> И если мы не понимаем многие компетенции, это не значит, что с ними не надо работать.</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Помните, мы вчера говорили, с чего мы начинаем? С насыщенности этими компетенциями. То есть возжигаемся Ядрами Синтеза Компетенций и что? Наполняемся их огнём и действуем, не понимая, как получается на сегодня.  Когда-то количество перерастет в качество, мы начнем соображать насчет того, что у нас получается, а что нет. Вот как вчера говорили, так сегодня продолжаем вот с таким отношением. Поэтому вопрос, скажем так, роста здоровья компетенциями.</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Первый вывод, который можно сделать. </w:t>
      </w:r>
      <w:r w:rsidRPr="00C22492">
        <w:rPr>
          <w:rFonts w:ascii="Times New Roman" w:eastAsia="Times New Roman" w:hAnsi="Times New Roman" w:cs="Times New Roman"/>
          <w:b/>
          <w:color w:val="303030"/>
          <w:sz w:val="24"/>
          <w:szCs w:val="24"/>
        </w:rPr>
        <w:t>Очень сильно нас стимулируют на рост потенциала здоровья</w:t>
      </w:r>
      <w:r w:rsidRPr="00C22492">
        <w:rPr>
          <w:rFonts w:ascii="Times New Roman" w:eastAsia="Times New Roman" w:hAnsi="Times New Roman" w:cs="Times New Roman"/>
          <w:color w:val="303030"/>
          <w:sz w:val="24"/>
          <w:szCs w:val="24"/>
        </w:rPr>
        <w:t>. Очень сильно. Вы понимаете, почему мы говорили, да? </w:t>
      </w:r>
      <w:r w:rsidRPr="00C22492">
        <w:rPr>
          <w:rFonts w:ascii="Times New Roman" w:eastAsia="Times New Roman" w:hAnsi="Times New Roman" w:cs="Times New Roman"/>
          <w:b/>
          <w:color w:val="303030"/>
          <w:sz w:val="24"/>
          <w:szCs w:val="24"/>
        </w:rPr>
        <w:t>Глубокая концентрация Синтеза</w:t>
      </w:r>
      <w:r w:rsidRPr="00C22492">
        <w:rPr>
          <w:rFonts w:ascii="Times New Roman" w:eastAsia="Times New Roman" w:hAnsi="Times New Roman" w:cs="Times New Roman"/>
          <w:color w:val="303030"/>
          <w:sz w:val="24"/>
          <w:szCs w:val="24"/>
        </w:rPr>
        <w:t>. </w:t>
      </w:r>
      <w:r w:rsidRPr="00C22492">
        <w:rPr>
          <w:rFonts w:ascii="Times New Roman" w:eastAsia="Times New Roman" w:hAnsi="Times New Roman" w:cs="Times New Roman"/>
          <w:b/>
          <w:color w:val="303030"/>
          <w:sz w:val="24"/>
          <w:szCs w:val="24"/>
        </w:rPr>
        <w:t>То есть эта концентрация Синтеза больше на порядок. Помните, если Части у нас Реальностным синтезом растут, то Компетенции уже Архетипические</w:t>
      </w:r>
      <w:r w:rsidRPr="00C22492">
        <w:rPr>
          <w:rFonts w:ascii="Times New Roman" w:eastAsia="Times New Roman" w:hAnsi="Times New Roman" w:cs="Times New Roman"/>
          <w:color w:val="303030"/>
          <w:sz w:val="24"/>
          <w:szCs w:val="24"/>
        </w:rPr>
        <w:t>. Это круто. И отсюда такая вот запредельность, избыточность и так далее. А как ими применяться? Соображать, начиная с прав, как применяться и – применяться.</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Вот серьезно говорю.. И пока не будет Прав на какую-то Компетенцию, сначала Права в ней вырастают как нижестоящие, потом набирается пакет Начал. Нужно еще уметь входить в Начало, чтобы у тебя тема какая-то развернулась вообще по-другому, чтобы тело сработало вообще по-другому.  То есть любое начало на 100% меняет материю. У Отца все Начала, у нас какая-то часть.  И вот мы растим количество Начал и качество нашей материи.  Один пакет Начал – это одна материя, другой пакет Начал будет совсем другая материя. И поэтому здесь нужно тоже разрабатываться разными началами, начиная со стяжаний. Ну и стяжая, просто наблюдаем для первого времени, что у нас получается другого.   То есть стараемся действовать по максимуму, но как действуем, потом анализируем. Если получается даже анализировать.  Вот и смотрим, там начало вошло, не вошло. Но это должна быть дееспособна 36-я Часть Логика, потому что частность Начало у Логики. Как вам тема? </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Если вы сейчас тушевались, неправильно поступаете. Вы посмотрите позитивно, наоборот. Я всем рассказываю анекдот.  Один видит крестики на кладбище, другой плюсики. Вы сейчас что видите в этой теме? Крестики или плюсики? </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i/>
          <w:color w:val="303030"/>
          <w:sz w:val="24"/>
          <w:szCs w:val="24"/>
        </w:rPr>
      </w:pPr>
      <w:r w:rsidRPr="00C22492">
        <w:rPr>
          <w:rFonts w:ascii="Times New Roman" w:eastAsia="Times New Roman" w:hAnsi="Times New Roman" w:cs="Times New Roman"/>
          <w:i/>
          <w:color w:val="303030"/>
          <w:sz w:val="24"/>
          <w:szCs w:val="24"/>
        </w:rPr>
        <w:t>Из зала: Плюсики.</w:t>
      </w:r>
    </w:p>
    <w:p w:rsidR="00383CAA" w:rsidRPr="00C22492" w:rsidRDefault="00383CAA" w:rsidP="00C22492">
      <w:pPr>
        <w:shd w:val="clear" w:color="auto" w:fill="FFFFFF"/>
        <w:spacing w:after="0" w:line="240" w:lineRule="auto"/>
        <w:ind w:right="-2"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 xml:space="preserve">Плюсики, да? В чем плюсики? Компетенции для роста здоровья будут! </w:t>
      </w:r>
    </w:p>
    <w:p w:rsidR="00383CAA" w:rsidRPr="00C22492" w:rsidRDefault="00383CAA" w:rsidP="00C22492">
      <w:pPr>
        <w:shd w:val="clear" w:color="auto" w:fill="FFFFFF"/>
        <w:spacing w:after="0" w:line="240" w:lineRule="auto"/>
        <w:ind w:right="-2"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i/>
          <w:color w:val="303030"/>
          <w:sz w:val="24"/>
          <w:szCs w:val="24"/>
        </w:rPr>
        <w:t>Из зала: Прирост постоянный, потенциализация</w:t>
      </w:r>
      <w:r w:rsidRPr="00C22492">
        <w:rPr>
          <w:rFonts w:ascii="Times New Roman" w:eastAsia="Times New Roman" w:hAnsi="Times New Roman" w:cs="Times New Roman"/>
          <w:color w:val="303030"/>
          <w:sz w:val="24"/>
          <w:szCs w:val="24"/>
        </w:rPr>
        <w:t>. </w:t>
      </w:r>
    </w:p>
    <w:p w:rsidR="00383CAA" w:rsidRPr="00C22492" w:rsidRDefault="00383CAA" w:rsidP="00C22492">
      <w:pPr>
        <w:shd w:val="clear" w:color="auto" w:fill="FFFFFF"/>
        <w:spacing w:after="0" w:line="240" w:lineRule="auto"/>
        <w:ind w:right="-2"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Да, даже если вы не знаете ничего о компетенциях, Отец насыщает и постепенно растет количество субстанции компетенций, которые рано или поздно проявляются в специфическом действии. Вот даже с этой точки зрения это будет большой плюсик.</w:t>
      </w:r>
    </w:p>
    <w:p w:rsidR="00383CAA" w:rsidRPr="00C22492" w:rsidRDefault="00383CAA" w:rsidP="00C22492">
      <w:pPr>
        <w:shd w:val="clear" w:color="auto" w:fill="FFFFFF"/>
        <w:spacing w:after="0" w:line="240" w:lineRule="auto"/>
        <w:ind w:right="-2"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i/>
          <w:color w:val="303030"/>
          <w:sz w:val="24"/>
          <w:szCs w:val="24"/>
        </w:rPr>
        <w:lastRenderedPageBreak/>
        <w:t>Из зала: Каждая компетенция соответствует номеру синтеза?</w:t>
      </w:r>
      <w:r w:rsidRPr="00C22492">
        <w:rPr>
          <w:rFonts w:ascii="Times New Roman" w:eastAsia="Times New Roman" w:hAnsi="Times New Roman" w:cs="Times New Roman"/>
          <w:color w:val="303030"/>
          <w:sz w:val="24"/>
          <w:szCs w:val="24"/>
        </w:rPr>
        <w:t> </w:t>
      </w:r>
    </w:p>
    <w:p w:rsidR="00383CAA" w:rsidRPr="00C22492" w:rsidRDefault="00383CAA" w:rsidP="00C22492">
      <w:pPr>
        <w:shd w:val="clear" w:color="auto" w:fill="FFFFFF"/>
        <w:spacing w:after="0" w:line="240" w:lineRule="auto"/>
        <w:ind w:right="-2"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Смотрите, есть виды компетенций. Минимум 16. От прав до должностных компетенций.  А есть номера у каждого вида компетенций.</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Первая компетенция на первом курсе.  Если у нас 16 курсов Синтеза, то будет у нас и 16 видов компетенций,  16 на 16 будет 256. 16 курсов Синтеза по Восьмому распоряжению. Если кто-то удивился.  8 курсов Синтеза физически идут, а 8 самостоятельного освоения. После всех 8 первых. А может кто-то и раньше начинает. Как это, не знаю. Здесь только индивидуальный рост. Ладно, хорошо. </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Чтобы работать с Компетенциями, кроме стяжания, вы должны вникать, мудрить на тему: что это за компетенция по названию?  Какой вид деятельности нам несет компетенция? Какое ее значение для нас имеется? Как она работает?  Это нужно выяснять собственным опытом.  И практическим опытом, и теоретизируя, одновременно сопрягая эти два вида деятельности: как внутренней теории и внешней практики.</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На самом деле, любая теория является практикой на более высоком уровне. (  Увидели тему? Поэтому, когда мы говорим о Виртуозном синтезе, Условия виртуозности нам как-то еще чуть-чуть понятны, и мы понимаем, что нужно синтезировать так, как ведет Отец,  и не похоже на то, как вы действовали раньше.</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Если мы говорим, допустим, об иерархизациях. Или, допустим, об иерархиях синтеза. Это что за деятельность? Это когда мы в любой сфере деятельности выстраиваем иерархию этой деятельности. Что на входе? Какая цель? Какой порядок деятельности? Чем обеспечивается? Какой инструментарий?   Какое время отводится на деятельность? Это все, что иерархия какого-то объема материи, которую мы разрабатываем.  И для этого нужна компетенция Иерархия синтеза.  Увидели тему? </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Если мы говорим компетенция Диалектики синтеза, вспоминаем диалектику. Это что такое? </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i/>
          <w:color w:val="303030"/>
          <w:sz w:val="24"/>
          <w:szCs w:val="24"/>
        </w:rPr>
        <w:t>Из зала: Разрешение противоречий</w:t>
      </w:r>
      <w:r w:rsidRPr="00C22492">
        <w:rPr>
          <w:rFonts w:ascii="Times New Roman" w:eastAsia="Times New Roman" w:hAnsi="Times New Roman" w:cs="Times New Roman"/>
          <w:color w:val="303030"/>
          <w:sz w:val="24"/>
          <w:szCs w:val="24"/>
        </w:rPr>
        <w:t>. </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Правильно, это разрешение противоречий. А как это разрешение противоречий идет? Принцип, что внутри происходит с разными субстанциями, когда они диалектически преображаются? </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i/>
          <w:color w:val="303030"/>
          <w:sz w:val="24"/>
          <w:szCs w:val="24"/>
        </w:rPr>
        <w:t>Из зала: Синтезировать не синтезируемое</w:t>
      </w:r>
      <w:r w:rsidRPr="00C22492">
        <w:rPr>
          <w:rFonts w:ascii="Times New Roman" w:eastAsia="Times New Roman" w:hAnsi="Times New Roman" w:cs="Times New Roman"/>
          <w:color w:val="303030"/>
          <w:sz w:val="24"/>
          <w:szCs w:val="24"/>
        </w:rPr>
        <w:t xml:space="preserve">. </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b/>
          <w:color w:val="303030"/>
          <w:sz w:val="24"/>
          <w:szCs w:val="24"/>
        </w:rPr>
      </w:pPr>
      <w:r w:rsidRPr="00C22492">
        <w:rPr>
          <w:rFonts w:ascii="Times New Roman" w:eastAsia="Times New Roman" w:hAnsi="Times New Roman" w:cs="Times New Roman"/>
          <w:color w:val="303030"/>
          <w:sz w:val="24"/>
          <w:szCs w:val="24"/>
        </w:rPr>
        <w:t>Да, то есть без Синтеза Диалектика не бывает.  У нас, правда, Диалектика Синтеза – это круче, чем просто Синтез Диалектический. Это еще выше. </w:t>
      </w:r>
      <w:r w:rsidRPr="00C22492">
        <w:rPr>
          <w:rFonts w:ascii="Times New Roman" w:eastAsia="Times New Roman" w:hAnsi="Times New Roman" w:cs="Times New Roman"/>
          <w:b/>
          <w:color w:val="303030"/>
          <w:sz w:val="24"/>
          <w:szCs w:val="24"/>
        </w:rPr>
        <w:t>Но каким способом, каким методом ты разрешаешь противоречие? Можно кувалдой, можно давлением каким-то, а можно синтезом. И в этом есть диалектика.</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 xml:space="preserve">Мы сейчас в празднике Воскрешения находимся, и там диалектика очень даже работает. Когда в Воскрешении необходимо набрать набор данных, чтобы ты вырос на какой-то следующий горизонт материи. Или в следующую часть, или в следующую компетенцию, или в следующей полномочия, или в следующем космосе, чтобы развернуться.  Но выйти! Огонь Воскрешения вытягивает на вышестоящий горизонт, но не все там остаются, то есть не получается воскреснуть.  </w:t>
      </w:r>
      <w:r w:rsidRPr="00C22492">
        <w:rPr>
          <w:rFonts w:ascii="Times New Roman" w:eastAsia="Times New Roman" w:hAnsi="Times New Roman" w:cs="Times New Roman"/>
          <w:b/>
          <w:color w:val="303030"/>
          <w:sz w:val="24"/>
          <w:szCs w:val="24"/>
        </w:rPr>
        <w:t>Воскреснуть – это измениться, пересинтезироваться и выйти. Но здесь нужна диалектика.  Очень хорошо, если мы набираем базу данных и синтезируем несинтезируемое, но при этом переходим на более высокий горизонт деятельности.  Или более высокий горизонт стандартов</w:t>
      </w:r>
      <w:r w:rsidRPr="00C22492">
        <w:rPr>
          <w:rFonts w:ascii="Times New Roman" w:eastAsia="Times New Roman" w:hAnsi="Times New Roman" w:cs="Times New Roman"/>
          <w:color w:val="303030"/>
          <w:sz w:val="24"/>
          <w:szCs w:val="24"/>
        </w:rPr>
        <w:t>, так тоже можно сказать.</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Вот она, диалектика. Это один из видов компетенции.  Кстати, бывает диалектика мудрости, диалектика воли, диалектика чего угодно.</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Есть Диалектика Синтеза.  В себя включает все 63 нижестоящие диалектики. Но хотя бы какой-то нужно работать, чтобы заработала у вас компетенция диалектика. Как вам тема? Другими словами, приходит дочь, просит одно, приходит сын, просит другое. И это взаимоисключающее. Одна просит маму, поругай сына. Другой просит, поругай дочь. Это взаимоисключающие действия, противоречия в этом. Что будете делать? </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i/>
          <w:color w:val="303030"/>
          <w:sz w:val="24"/>
          <w:szCs w:val="24"/>
        </w:rPr>
      </w:pPr>
      <w:r w:rsidRPr="00C22492">
        <w:rPr>
          <w:rFonts w:ascii="Times New Roman" w:eastAsia="Times New Roman" w:hAnsi="Times New Roman" w:cs="Times New Roman"/>
          <w:i/>
          <w:color w:val="303030"/>
          <w:sz w:val="24"/>
          <w:szCs w:val="24"/>
        </w:rPr>
        <w:t>Из зала: Проверить как-то.</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i/>
          <w:color w:val="303030"/>
          <w:sz w:val="24"/>
          <w:szCs w:val="24"/>
        </w:rPr>
      </w:pPr>
      <w:r w:rsidRPr="00C22492">
        <w:rPr>
          <w:rFonts w:ascii="Times New Roman" w:eastAsia="Times New Roman" w:hAnsi="Times New Roman" w:cs="Times New Roman"/>
          <w:i/>
          <w:color w:val="303030"/>
          <w:sz w:val="24"/>
          <w:szCs w:val="24"/>
        </w:rPr>
        <w:t>Из зала: Вообще ничего не делать. </w:t>
      </w:r>
    </w:p>
    <w:p w:rsidR="00383CAA" w:rsidRPr="00C22492"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C22492">
        <w:rPr>
          <w:rFonts w:ascii="Times New Roman" w:eastAsia="Times New Roman" w:hAnsi="Times New Roman" w:cs="Times New Roman"/>
          <w:color w:val="303030"/>
          <w:sz w:val="24"/>
          <w:szCs w:val="24"/>
        </w:rPr>
        <w:t xml:space="preserve">Другой вариант. Не идти по этому горизонту предложений. А что сделать? Что-то третье выбрать, что способствовало бы разрешению конфликта.  Что здесь нужно сделать? Или вообще </w:t>
      </w:r>
      <w:r w:rsidRPr="00C22492">
        <w:rPr>
          <w:rFonts w:ascii="Times New Roman" w:eastAsia="Times New Roman" w:hAnsi="Times New Roman" w:cs="Times New Roman"/>
          <w:color w:val="303030"/>
          <w:sz w:val="24"/>
          <w:szCs w:val="24"/>
        </w:rPr>
        <w:lastRenderedPageBreak/>
        <w:t>ничего не делать, пока они не созреют до разрешения.  Или же действительно примирить их. Собрать вместе, посадить и сказать:"Давайте выяснять обстоятельства и разрешать ваш конфликт". Вот у нас способность диалектических действий. Так, чтобы в прикладном варианте вам было понятно, что это такое.  Это не какая-то там философия забубённая, сложная, которую мы не знаем, не достигаем. </w:t>
      </w:r>
    </w:p>
    <w:p w:rsidR="00383CAA" w:rsidRDefault="00383CAA" w:rsidP="00C22492">
      <w:pPr>
        <w:shd w:val="clear" w:color="auto" w:fill="FFFFFF"/>
        <w:spacing w:after="0" w:line="240" w:lineRule="auto"/>
        <w:ind w:firstLine="567"/>
        <w:jc w:val="both"/>
        <w:rPr>
          <w:rFonts w:ascii="Times New Roman" w:eastAsia="Times New Roman" w:hAnsi="Times New Roman" w:cs="Times New Roman"/>
          <w:color w:val="303030"/>
          <w:sz w:val="27"/>
        </w:rPr>
      </w:pPr>
      <w:r w:rsidRPr="00C22492">
        <w:rPr>
          <w:rFonts w:ascii="Times New Roman" w:eastAsia="Times New Roman" w:hAnsi="Times New Roman" w:cs="Times New Roman"/>
          <w:color w:val="303030"/>
          <w:sz w:val="24"/>
          <w:szCs w:val="24"/>
        </w:rPr>
        <w:t>Да, мы многого не умеем. Но начинаем с простого. Это диалектика психологии, скорее всего,  диалектика отношений. То, что сказала, это третий горизонт из шестидесяти четырех диалектик. Двадцать восьмая часть Диалектика. Она двадцать восьмая, но она работает в данном примере на третьем, потому что идет конфликт между душой одного</w:t>
      </w:r>
      <w:r w:rsidRPr="003A6715">
        <w:rPr>
          <w:rFonts w:ascii="Times New Roman" w:eastAsia="Times New Roman" w:hAnsi="Times New Roman" w:cs="Times New Roman"/>
          <w:color w:val="303030"/>
          <w:sz w:val="27"/>
        </w:rPr>
        <w:t xml:space="preserve"> и другого человека.</w:t>
      </w:r>
    </w:p>
    <w:p w:rsidR="00383CAA" w:rsidRPr="005D25CA" w:rsidRDefault="00383CAA" w:rsidP="00383CAA">
      <w:pPr>
        <w:shd w:val="clear" w:color="auto" w:fill="FFFFFF"/>
        <w:spacing w:after="0" w:line="240" w:lineRule="auto"/>
        <w:ind w:left="567" w:firstLine="709"/>
        <w:jc w:val="both"/>
        <w:rPr>
          <w:rFonts w:ascii="Times New Roman" w:eastAsia="Times New Roman" w:hAnsi="Times New Roman" w:cs="Times New Roman"/>
          <w:color w:val="303030"/>
          <w:sz w:val="27"/>
        </w:rPr>
      </w:pPr>
    </w:p>
    <w:tbl>
      <w:tblPr>
        <w:tblStyle w:val="ab"/>
        <w:tblW w:w="9072" w:type="dxa"/>
        <w:tblInd w:w="250" w:type="dxa"/>
        <w:tblLook w:val="04A0"/>
      </w:tblPr>
      <w:tblGrid>
        <w:gridCol w:w="2693"/>
        <w:gridCol w:w="2694"/>
        <w:gridCol w:w="3685"/>
      </w:tblGrid>
      <w:tr w:rsidR="001B5ECA" w:rsidRPr="0028107F" w:rsidTr="00653664">
        <w:tc>
          <w:tcPr>
            <w:tcW w:w="2693" w:type="dxa"/>
          </w:tcPr>
          <w:p w:rsidR="001B5ECA" w:rsidRPr="00C22492" w:rsidRDefault="001B5ECA" w:rsidP="00653664">
            <w:pPr>
              <w:jc w:val="center"/>
              <w:rPr>
                <w:rFonts w:ascii="Times New Roman" w:hAnsi="Times New Roman" w:cs="Times New Roman"/>
                <w:b/>
                <w:sz w:val="24"/>
                <w:szCs w:val="24"/>
              </w:rPr>
            </w:pPr>
            <w:r w:rsidRPr="00C22492">
              <w:rPr>
                <w:rFonts w:ascii="Times New Roman" w:hAnsi="Times New Roman" w:cs="Times New Roman"/>
                <w:b/>
                <w:sz w:val="24"/>
                <w:szCs w:val="24"/>
              </w:rPr>
              <w:t>20</w:t>
            </w:r>
          </w:p>
        </w:tc>
        <w:tc>
          <w:tcPr>
            <w:tcW w:w="2694" w:type="dxa"/>
          </w:tcPr>
          <w:p w:rsidR="001B5ECA" w:rsidRPr="00C22492" w:rsidRDefault="001B5ECA" w:rsidP="00653664">
            <w:pPr>
              <w:rPr>
                <w:rFonts w:ascii="Times New Roman" w:hAnsi="Times New Roman" w:cs="Times New Roman"/>
                <w:sz w:val="24"/>
                <w:szCs w:val="24"/>
              </w:rPr>
            </w:pPr>
          </w:p>
        </w:tc>
        <w:tc>
          <w:tcPr>
            <w:tcW w:w="3685" w:type="dxa"/>
          </w:tcPr>
          <w:p w:rsidR="001B5ECA" w:rsidRPr="00C22492" w:rsidRDefault="001B5ECA" w:rsidP="00653664">
            <w:pPr>
              <w:rPr>
                <w:rFonts w:ascii="Times New Roman" w:hAnsi="Times New Roman" w:cs="Times New Roman"/>
                <w:sz w:val="24"/>
                <w:szCs w:val="24"/>
              </w:rPr>
            </w:pPr>
            <w:r w:rsidRPr="00C22492">
              <w:rPr>
                <w:rFonts w:ascii="Times New Roman" w:hAnsi="Times New Roman" w:cs="Times New Roman"/>
                <w:sz w:val="24"/>
                <w:szCs w:val="24"/>
              </w:rPr>
              <w:t>02:15:00-02:35:00</w:t>
            </w:r>
          </w:p>
        </w:tc>
      </w:tr>
    </w:tbl>
    <w:p w:rsidR="00B340A3" w:rsidRDefault="00B340A3" w:rsidP="00FF7AB9">
      <w:pPr>
        <w:spacing w:after="0" w:line="240" w:lineRule="auto"/>
        <w:ind w:firstLine="454"/>
        <w:jc w:val="both"/>
        <w:rPr>
          <w:rFonts w:ascii="Times New Roman" w:eastAsia="Times New Roman" w:hAnsi="Times New Roman" w:cs="Times New Roman"/>
          <w:sz w:val="24"/>
          <w:szCs w:val="24"/>
        </w:rPr>
      </w:pPr>
    </w:p>
    <w:p w:rsidR="001B5ECA"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 xml:space="preserve">И получается как полномочный, прошу не путать с должностном полномочным, </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 xml:space="preserve">мы чем занимаемся? Вырабатываем </w:t>
      </w:r>
      <w:r>
        <w:rPr>
          <w:rFonts w:ascii="Times New Roman" w:eastAsia="Times New Roman" w:hAnsi="Times New Roman" w:cs="Times New Roman"/>
          <w:sz w:val="24"/>
          <w:szCs w:val="24"/>
        </w:rPr>
        <w:t>С</w:t>
      </w:r>
      <w:r w:rsidRPr="007F18A2">
        <w:rPr>
          <w:rFonts w:ascii="Times New Roman" w:eastAsia="Times New Roman" w:hAnsi="Times New Roman" w:cs="Times New Roman"/>
          <w:sz w:val="24"/>
          <w:szCs w:val="24"/>
        </w:rPr>
        <w:t>интез по 16 позициям списка полномоч</w:t>
      </w:r>
      <w:r>
        <w:rPr>
          <w:rFonts w:ascii="Times New Roman" w:eastAsia="Times New Roman" w:hAnsi="Times New Roman" w:cs="Times New Roman"/>
          <w:sz w:val="24"/>
          <w:szCs w:val="24"/>
        </w:rPr>
        <w:t>ий, не полномочного</w:t>
      </w:r>
      <w:r w:rsidRPr="007F18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w:t>
      </w:r>
      <w:r w:rsidRPr="007F18A2">
        <w:rPr>
          <w:rFonts w:ascii="Times New Roman" w:eastAsia="Times New Roman" w:hAnsi="Times New Roman" w:cs="Times New Roman"/>
          <w:sz w:val="24"/>
          <w:szCs w:val="24"/>
        </w:rPr>
        <w:t xml:space="preserve">потом это реализуем собственная материя, </w:t>
      </w:r>
      <w:r>
        <w:rPr>
          <w:rFonts w:ascii="Times New Roman" w:eastAsia="Times New Roman" w:hAnsi="Times New Roman" w:cs="Times New Roman"/>
          <w:sz w:val="24"/>
          <w:szCs w:val="24"/>
        </w:rPr>
        <w:t xml:space="preserve">а </w:t>
      </w:r>
      <w:r w:rsidRPr="007F18A2">
        <w:rPr>
          <w:rFonts w:ascii="Times New Roman" w:eastAsia="Times New Roman" w:hAnsi="Times New Roman" w:cs="Times New Roman"/>
          <w:sz w:val="24"/>
          <w:szCs w:val="24"/>
        </w:rPr>
        <w:t>потом уже и вовне начинаем эту материю организовывать собой.</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F18A2">
        <w:rPr>
          <w:rFonts w:ascii="Times New Roman" w:eastAsia="Times New Roman" w:hAnsi="Times New Roman" w:cs="Times New Roman"/>
          <w:sz w:val="24"/>
          <w:szCs w:val="24"/>
        </w:rPr>
        <w:t>онимаете, да, чем занимается полномочный</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Без этого </w:t>
      </w:r>
      <w:r>
        <w:rPr>
          <w:rFonts w:ascii="Times New Roman" w:eastAsia="Times New Roman" w:hAnsi="Times New Roman" w:cs="Times New Roman"/>
          <w:sz w:val="24"/>
          <w:szCs w:val="24"/>
        </w:rPr>
        <w:t>П</w:t>
      </w:r>
      <w:r w:rsidRPr="007F18A2">
        <w:rPr>
          <w:rFonts w:ascii="Times New Roman" w:eastAsia="Times New Roman" w:hAnsi="Times New Roman" w:cs="Times New Roman"/>
          <w:sz w:val="24"/>
          <w:szCs w:val="24"/>
        </w:rPr>
        <w:t xml:space="preserve">олномочного нет. И без предыдущих положений </w:t>
      </w:r>
      <w:r w:rsidRPr="0086304D">
        <w:rPr>
          <w:rFonts w:ascii="Times New Roman" w:hAnsi="Times New Roman" w:cs="Times New Roman"/>
          <w:sz w:val="24"/>
          <w:szCs w:val="24"/>
          <w:highlight w:val="yellow"/>
        </w:rPr>
        <w:t>35:00</w:t>
      </w:r>
      <w:r w:rsidRPr="007F18A2">
        <w:rPr>
          <w:rFonts w:ascii="Times New Roman" w:eastAsia="Times New Roman" w:hAnsi="Times New Roman" w:cs="Times New Roman"/>
          <w:sz w:val="24"/>
          <w:szCs w:val="24"/>
        </w:rPr>
        <w:t>у нас нет синтез</w:t>
      </w:r>
      <w:r w:rsidRPr="007F18A2">
        <w:rPr>
          <w:rFonts w:ascii="Times New Roman" w:eastAsia="Times New Roman" w:hAnsi="Times New Roman" w:cs="Times New Roman"/>
          <w:sz w:val="24"/>
          <w:szCs w:val="24"/>
        </w:rPr>
        <w:noBreakHyphen/>
        <w:t xml:space="preserve">космичного, то есть </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noBreakHyphen/>
      </w:r>
      <w:r w:rsidRPr="007F18A2">
        <w:rPr>
          <w:rFonts w:ascii="Times New Roman" w:eastAsia="Times New Roman" w:hAnsi="Times New Roman" w:cs="Times New Roman"/>
          <w:sz w:val="24"/>
          <w:szCs w:val="24"/>
        </w:rPr>
        <w:t>ая позиция синтезкосмичный</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 это о телесности.</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Pr="007F18A2">
        <w:rPr>
          <w:rFonts w:ascii="Times New Roman" w:eastAsia="Times New Roman" w:hAnsi="Times New Roman" w:cs="Times New Roman"/>
          <w:sz w:val="24"/>
          <w:szCs w:val="24"/>
        </w:rPr>
        <w:t xml:space="preserve">тебя тело какое? Итоговое, результирующее тело, </w:t>
      </w:r>
      <w:r>
        <w:rPr>
          <w:rFonts w:ascii="Times New Roman" w:eastAsia="Times New Roman" w:hAnsi="Times New Roman" w:cs="Times New Roman"/>
          <w:sz w:val="24"/>
          <w:szCs w:val="24"/>
        </w:rPr>
        <w:t xml:space="preserve">то есть </w:t>
      </w:r>
      <w:r w:rsidRPr="007F18A2">
        <w:rPr>
          <w:rFonts w:ascii="Times New Roman" w:eastAsia="Times New Roman" w:hAnsi="Times New Roman" w:cs="Times New Roman"/>
          <w:sz w:val="24"/>
          <w:szCs w:val="24"/>
        </w:rPr>
        <w:t>не набор тела рассматриваем, хотя это тоже можно, да, но в данном случае итоговое тело в первую очередь смотрится. Вот это вот физичность</w:t>
      </w:r>
      <w:r>
        <w:rPr>
          <w:rFonts w:ascii="Times New Roman" w:eastAsia="Times New Roman" w:hAnsi="Times New Roman" w:cs="Times New Roman"/>
          <w:sz w:val="24"/>
          <w:szCs w:val="24"/>
        </w:rPr>
        <w:t xml:space="preserve"> – она </w:t>
      </w:r>
      <w:r w:rsidRPr="007F18A2">
        <w:rPr>
          <w:rFonts w:ascii="Times New Roman" w:eastAsia="Times New Roman" w:hAnsi="Times New Roman" w:cs="Times New Roman"/>
          <w:sz w:val="24"/>
          <w:szCs w:val="24"/>
        </w:rPr>
        <w:t>какого качества, какого масштаба, состояния и так далее, какие у него параметры есть и какому космосу это соответствует. То есть ты, развивая свое тело, должен понимать, что все виды космосов разных масштабов</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не только 16</w:t>
      </w:r>
      <w:r>
        <w:rPr>
          <w:rFonts w:ascii="Times New Roman" w:eastAsia="Times New Roman" w:hAnsi="Times New Roman" w:cs="Times New Roman"/>
          <w:sz w:val="24"/>
          <w:szCs w:val="24"/>
        </w:rPr>
        <w:noBreakHyphen/>
        <w:t>ти) - в</w:t>
      </w:r>
      <w:r w:rsidRPr="007F18A2">
        <w:rPr>
          <w:rFonts w:ascii="Times New Roman" w:eastAsia="Times New Roman" w:hAnsi="Times New Roman" w:cs="Times New Roman"/>
          <w:sz w:val="24"/>
          <w:szCs w:val="24"/>
        </w:rPr>
        <w:t>нутри космоса</w:t>
      </w:r>
      <w:r>
        <w:rPr>
          <w:rFonts w:ascii="Times New Roman" w:eastAsia="Times New Roman" w:hAnsi="Times New Roman" w:cs="Times New Roman"/>
          <w:sz w:val="24"/>
          <w:szCs w:val="24"/>
        </w:rPr>
        <w:t xml:space="preserve"> б</w:t>
      </w:r>
      <w:r w:rsidRPr="007F18A2">
        <w:rPr>
          <w:rFonts w:ascii="Times New Roman" w:eastAsia="Times New Roman" w:hAnsi="Times New Roman" w:cs="Times New Roman"/>
          <w:sz w:val="24"/>
          <w:szCs w:val="24"/>
        </w:rPr>
        <w:t xml:space="preserve">ывают космосы </w:t>
      </w:r>
      <w:r>
        <w:rPr>
          <w:rFonts w:ascii="Times New Roman" w:eastAsia="Times New Roman" w:hAnsi="Times New Roman" w:cs="Times New Roman"/>
          <w:sz w:val="24"/>
          <w:szCs w:val="24"/>
        </w:rPr>
        <w:t>каждн</w:t>
      </w:r>
      <w:r w:rsidRPr="007F18A2">
        <w:rPr>
          <w:rFonts w:ascii="Times New Roman" w:eastAsia="Times New Roman" w:hAnsi="Times New Roman" w:cs="Times New Roman"/>
          <w:sz w:val="24"/>
          <w:szCs w:val="24"/>
        </w:rPr>
        <w:t>ой реальност</w:t>
      </w:r>
      <w:r>
        <w:rPr>
          <w:rFonts w:ascii="Times New Roman" w:eastAsia="Times New Roman" w:hAnsi="Times New Roman" w:cs="Times New Roman"/>
          <w:sz w:val="24"/>
          <w:szCs w:val="24"/>
        </w:rPr>
        <w:t>и</w:t>
      </w:r>
      <w:r w:rsidRPr="007F18A2">
        <w:rPr>
          <w:rFonts w:ascii="Times New Roman" w:eastAsia="Times New Roman" w:hAnsi="Times New Roman" w:cs="Times New Roman"/>
          <w:sz w:val="24"/>
          <w:szCs w:val="24"/>
        </w:rPr>
        <w:t xml:space="preserve">. И не только архетипами. И вот эти все виды космосов мы можем, впитывая собою, выстраивая функциональность того, как это в космосах функционал есть, мы должны понимать, что окружающий космос – это внешний результат материи тел </w:t>
      </w:r>
      <w:r>
        <w:rPr>
          <w:rFonts w:ascii="Times New Roman" w:eastAsia="Times New Roman" w:hAnsi="Times New Roman" w:cs="Times New Roman"/>
          <w:sz w:val="24"/>
          <w:szCs w:val="24"/>
        </w:rPr>
        <w:t>И</w:t>
      </w:r>
      <w:r w:rsidRPr="007F18A2">
        <w:rPr>
          <w:rFonts w:ascii="Times New Roman" w:eastAsia="Times New Roman" w:hAnsi="Times New Roman" w:cs="Times New Roman"/>
          <w:sz w:val="24"/>
          <w:szCs w:val="24"/>
        </w:rPr>
        <w:t>значально</w:t>
      </w:r>
      <w:r>
        <w:rPr>
          <w:rFonts w:ascii="Times New Roman" w:eastAsia="Times New Roman" w:hAnsi="Times New Roman" w:cs="Times New Roman"/>
          <w:sz w:val="24"/>
          <w:szCs w:val="24"/>
        </w:rPr>
        <w:t xml:space="preserve"> Вышестоя</w:t>
      </w:r>
      <w:r w:rsidRPr="007F18A2">
        <w:rPr>
          <w:rFonts w:ascii="Times New Roman" w:eastAsia="Times New Roman" w:hAnsi="Times New Roman" w:cs="Times New Roman"/>
          <w:sz w:val="24"/>
          <w:szCs w:val="24"/>
        </w:rPr>
        <w:t xml:space="preserve">щего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тца. Каждый архетип – это определенная Частьи тело соответствующего Изначально Вышестоящего Отца, котор</w:t>
      </w:r>
      <w:r>
        <w:rPr>
          <w:rFonts w:ascii="Times New Roman" w:eastAsia="Times New Roman" w:hAnsi="Times New Roman" w:cs="Times New Roman"/>
          <w:sz w:val="24"/>
          <w:szCs w:val="24"/>
        </w:rPr>
        <w:t>ое</w:t>
      </w:r>
      <w:r w:rsidRPr="007F18A2">
        <w:rPr>
          <w:rFonts w:ascii="Times New Roman" w:eastAsia="Times New Roman" w:hAnsi="Times New Roman" w:cs="Times New Roman"/>
          <w:sz w:val="24"/>
          <w:szCs w:val="24"/>
        </w:rPr>
        <w:t xml:space="preserve"> вырабатывает материю огнеобразн</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 под названием космос. </w:t>
      </w:r>
      <w:r>
        <w:rPr>
          <w:rFonts w:ascii="Times New Roman" w:eastAsia="Times New Roman" w:hAnsi="Times New Roman" w:cs="Times New Roman"/>
          <w:sz w:val="24"/>
          <w:szCs w:val="24"/>
        </w:rPr>
        <w:t xml:space="preserve">Понимаете? </w:t>
      </w:r>
      <w:r w:rsidRPr="007F18A2">
        <w:rPr>
          <w:rFonts w:ascii="Times New Roman" w:eastAsia="Times New Roman" w:hAnsi="Times New Roman" w:cs="Times New Roman"/>
          <w:sz w:val="24"/>
          <w:szCs w:val="24"/>
        </w:rPr>
        <w:t>И таким образом</w:t>
      </w:r>
      <w:r>
        <w:rPr>
          <w:rFonts w:ascii="Times New Roman" w:eastAsia="Times New Roman" w:hAnsi="Times New Roman" w:cs="Times New Roman"/>
          <w:sz w:val="24"/>
          <w:szCs w:val="24"/>
        </w:rPr>
        <w:t>,П</w:t>
      </w:r>
      <w:r w:rsidRPr="007F18A2">
        <w:rPr>
          <w:rFonts w:ascii="Times New Roman" w:eastAsia="Times New Roman" w:hAnsi="Times New Roman" w:cs="Times New Roman"/>
          <w:sz w:val="24"/>
          <w:szCs w:val="24"/>
        </w:rPr>
        <w:t>олномочный занимается ростом синтезкосмических телпо названиям разных космосов. Каки</w:t>
      </w:r>
      <w:r w:rsidRPr="003C55D3">
        <w:rPr>
          <w:rFonts w:ascii="Times New Roman" w:eastAsia="Times New Roman" w:hAnsi="Times New Roman" w:cs="Times New Roman"/>
          <w:strike/>
          <w:sz w:val="24"/>
          <w:szCs w:val="24"/>
        </w:rPr>
        <w:t>м</w:t>
      </w:r>
      <w:r w:rsidRPr="0086304D">
        <w:rPr>
          <w:rFonts w:ascii="Times New Roman" w:eastAsia="Times New Roman" w:hAnsi="Times New Roman" w:cs="Times New Roman"/>
          <w:sz w:val="24"/>
          <w:szCs w:val="24"/>
          <w:highlight w:val="yellow"/>
        </w:rPr>
        <w:t>е</w:t>
      </w:r>
      <w:r w:rsidRPr="007F18A2">
        <w:rPr>
          <w:rFonts w:ascii="Times New Roman" w:eastAsia="Times New Roman" w:hAnsi="Times New Roman" w:cs="Times New Roman"/>
          <w:sz w:val="24"/>
          <w:szCs w:val="24"/>
        </w:rPr>
        <w:t xml:space="preserve"> бывают примеры телесности? Но если есть телесность,</w:t>
      </w:r>
      <w:r>
        <w:rPr>
          <w:rFonts w:ascii="Times New Roman" w:eastAsia="Times New Roman" w:hAnsi="Times New Roman" w:cs="Times New Roman"/>
          <w:sz w:val="24"/>
          <w:szCs w:val="24"/>
        </w:rPr>
        <w:t xml:space="preserve"> то</w:t>
      </w:r>
      <w:r w:rsidRPr="007F18A2">
        <w:rPr>
          <w:rFonts w:ascii="Times New Roman" w:eastAsia="Times New Roman" w:hAnsi="Times New Roman" w:cs="Times New Roman"/>
          <w:sz w:val="24"/>
          <w:szCs w:val="24"/>
        </w:rPr>
        <w:t xml:space="preserve"> получается соответствующий функционал и масштаб жизни. Какие виды синтезкосмичности или синтезкосмичной телесности вы можете назвать, даже не читая об этом нигде?</w:t>
      </w:r>
    </w:p>
    <w:p w:rsidR="001B5ECA"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Pr="0086304D">
        <w:rPr>
          <w:rFonts w:ascii="Times New Roman" w:eastAsia="Times New Roman" w:hAnsi="Times New Roman" w:cs="Times New Roman"/>
          <w:i/>
          <w:sz w:val="24"/>
          <w:szCs w:val="24"/>
        </w:rPr>
        <w:t>Человек</w:t>
      </w:r>
      <w:r w:rsidRPr="0086304D">
        <w:rPr>
          <w:rFonts w:ascii="Times New Roman" w:eastAsia="Times New Roman" w:hAnsi="Times New Roman" w:cs="Times New Roman"/>
          <w:i/>
          <w:sz w:val="24"/>
          <w:szCs w:val="24"/>
        </w:rPr>
        <w:noBreakHyphen/>
        <w:t>Посвященный</w:t>
      </w:r>
      <w:r>
        <w:rPr>
          <w:rFonts w:ascii="Times New Roman" w:eastAsia="Times New Roman" w:hAnsi="Times New Roman" w:cs="Times New Roman"/>
          <w:i/>
          <w:sz w:val="24"/>
          <w:szCs w:val="24"/>
        </w:rPr>
        <w:t>…</w:t>
      </w:r>
      <w:r w:rsidRPr="0086304D">
        <w:rPr>
          <w:rFonts w:ascii="Times New Roman" w:eastAsia="Times New Roman" w:hAnsi="Times New Roman" w:cs="Times New Roman"/>
          <w:i/>
          <w:sz w:val="24"/>
          <w:szCs w:val="24"/>
        </w:rPr>
        <w:t xml:space="preserve"> не</w:t>
      </w:r>
      <w:r>
        <w:rPr>
          <w:rFonts w:ascii="Times New Roman" w:eastAsia="Times New Roman" w:hAnsi="Times New Roman" w:cs="Times New Roman"/>
          <w:i/>
          <w:sz w:val="24"/>
          <w:szCs w:val="24"/>
        </w:rPr>
        <w:t xml:space="preserve"> о </w:t>
      </w:r>
      <w:r w:rsidRPr="0086304D">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ом</w:t>
      </w:r>
      <w:r w:rsidRPr="0086304D">
        <w:rPr>
          <w:rFonts w:ascii="Times New Roman" w:eastAsia="Times New Roman" w:hAnsi="Times New Roman" w:cs="Times New Roman"/>
          <w:i/>
          <w:sz w:val="24"/>
          <w:szCs w:val="24"/>
        </w:rPr>
        <w:t>?</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Сама синтез</w:t>
      </w:r>
      <w:r w:rsidRPr="007F18A2">
        <w:rPr>
          <w:rFonts w:ascii="Times New Roman" w:eastAsia="Times New Roman" w:hAnsi="Times New Roman" w:cs="Times New Roman"/>
          <w:sz w:val="24"/>
          <w:szCs w:val="24"/>
        </w:rPr>
        <w:t xml:space="preserve">космичность по </w:t>
      </w:r>
      <w:r>
        <w:rPr>
          <w:rFonts w:ascii="Times New Roman" w:eastAsia="Times New Roman" w:hAnsi="Times New Roman" w:cs="Times New Roman"/>
          <w:sz w:val="24"/>
          <w:szCs w:val="24"/>
        </w:rPr>
        <w:t>ИВДИВО </w:t>
      </w:r>
      <w:r w:rsidRPr="007F18A2">
        <w:rPr>
          <w:rFonts w:ascii="Times New Roman" w:eastAsia="Times New Roman" w:hAnsi="Times New Roman" w:cs="Times New Roman"/>
          <w:sz w:val="24"/>
          <w:szCs w:val="24"/>
        </w:rPr>
        <w:t>развитию ид</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и</w:t>
      </w:r>
      <w:r w:rsidRPr="007F18A2">
        <w:rPr>
          <w:rFonts w:ascii="Times New Roman" w:eastAsia="Times New Roman" w:hAnsi="Times New Roman" w:cs="Times New Roman"/>
          <w:sz w:val="24"/>
          <w:szCs w:val="24"/>
        </w:rPr>
        <w:t xml:space="preserve"> вот это формирование телесности зависит от того, что из этих 16</w:t>
      </w:r>
      <w:r>
        <w:rPr>
          <w:rFonts w:ascii="Times New Roman" w:eastAsia="Times New Roman" w:hAnsi="Times New Roman" w:cs="Times New Roman"/>
          <w:sz w:val="24"/>
          <w:szCs w:val="24"/>
        </w:rPr>
        <w:noBreakHyphen/>
        <w:t>ть ИВДИВО </w:t>
      </w:r>
      <w:r w:rsidRPr="007F18A2">
        <w:rPr>
          <w:rFonts w:ascii="Times New Roman" w:eastAsia="Times New Roman" w:hAnsi="Times New Roman" w:cs="Times New Roman"/>
          <w:sz w:val="24"/>
          <w:szCs w:val="24"/>
        </w:rPr>
        <w:t xml:space="preserve">развитий вы освоили собой. Образ жизни – </w:t>
      </w:r>
      <w:r>
        <w:rPr>
          <w:rFonts w:ascii="Times New Roman" w:eastAsia="Times New Roman" w:hAnsi="Times New Roman" w:cs="Times New Roman"/>
          <w:sz w:val="24"/>
          <w:szCs w:val="24"/>
        </w:rPr>
        <w:t xml:space="preserve">это </w:t>
      </w:r>
      <w:r w:rsidRPr="007F18A2">
        <w:rPr>
          <w:rFonts w:ascii="Times New Roman" w:eastAsia="Times New Roman" w:hAnsi="Times New Roman" w:cs="Times New Roman"/>
          <w:sz w:val="24"/>
          <w:szCs w:val="24"/>
        </w:rPr>
        <w:t>так, притереться космос. И тело здесь может и будет формироваться, но так, потенциаль</w:t>
      </w:r>
      <w:r>
        <w:rPr>
          <w:rFonts w:ascii="Times New Roman" w:eastAsia="Times New Roman" w:hAnsi="Times New Roman" w:cs="Times New Roman"/>
          <w:sz w:val="24"/>
          <w:szCs w:val="24"/>
        </w:rPr>
        <w:t>но,</w:t>
      </w:r>
      <w:r w:rsidRPr="007F18A2">
        <w:rPr>
          <w:rFonts w:ascii="Times New Roman" w:eastAsia="Times New Roman" w:hAnsi="Times New Roman" w:cs="Times New Roman"/>
          <w:sz w:val="24"/>
          <w:szCs w:val="24"/>
        </w:rPr>
        <w:t xml:space="preserve"> потенциал</w:t>
      </w:r>
      <w:r>
        <w:rPr>
          <w:rFonts w:ascii="Times New Roman" w:eastAsia="Times New Roman" w:hAnsi="Times New Roman" w:cs="Times New Roman"/>
          <w:sz w:val="24"/>
          <w:szCs w:val="24"/>
        </w:rPr>
        <w:t>ьно</w:t>
      </w:r>
      <w:r w:rsidRPr="007F18A2">
        <w:rPr>
          <w:rFonts w:ascii="Times New Roman" w:eastAsia="Times New Roman" w:hAnsi="Times New Roman" w:cs="Times New Roman"/>
          <w:sz w:val="24"/>
          <w:szCs w:val="24"/>
        </w:rPr>
        <w:t>.</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w:t>
      </w:r>
      <w:r w:rsidRPr="007F18A2">
        <w:rPr>
          <w:rFonts w:ascii="Times New Roman" w:eastAsia="Times New Roman" w:hAnsi="Times New Roman" w:cs="Times New Roman"/>
          <w:sz w:val="24"/>
          <w:szCs w:val="24"/>
        </w:rPr>
        <w:t>огда словом вы действуете в масштабах определённого космоса</w:t>
      </w:r>
      <w:r>
        <w:rPr>
          <w:rFonts w:ascii="Times New Roman" w:eastAsia="Times New Roman" w:hAnsi="Times New Roman" w:cs="Times New Roman"/>
          <w:sz w:val="24"/>
          <w:szCs w:val="24"/>
        </w:rPr>
        <w:t>: СловоМетаг</w:t>
      </w:r>
      <w:r w:rsidRPr="007F18A2">
        <w:rPr>
          <w:rFonts w:ascii="Times New Roman" w:eastAsia="Times New Roman" w:hAnsi="Times New Roman" w:cs="Times New Roman"/>
          <w:sz w:val="24"/>
          <w:szCs w:val="24"/>
        </w:rPr>
        <w:t xml:space="preserve">алактическое, </w:t>
      </w:r>
      <w:r>
        <w:rPr>
          <w:rFonts w:ascii="Times New Roman" w:eastAsia="Times New Roman" w:hAnsi="Times New Roman" w:cs="Times New Roman"/>
          <w:sz w:val="24"/>
          <w:szCs w:val="24"/>
        </w:rPr>
        <w:t>С</w:t>
      </w:r>
      <w:r w:rsidRPr="007F18A2">
        <w:rPr>
          <w:rFonts w:ascii="Times New Roman" w:eastAsia="Times New Roman" w:hAnsi="Times New Roman" w:cs="Times New Roman"/>
          <w:sz w:val="24"/>
          <w:szCs w:val="24"/>
        </w:rPr>
        <w:t xml:space="preserve">лово Октавное, </w:t>
      </w:r>
      <w:r>
        <w:rPr>
          <w:rFonts w:ascii="Times New Roman" w:eastAsia="Times New Roman" w:hAnsi="Times New Roman" w:cs="Times New Roman"/>
          <w:sz w:val="24"/>
          <w:szCs w:val="24"/>
        </w:rPr>
        <w:t xml:space="preserve">Слово </w:t>
      </w:r>
      <w:r w:rsidRPr="007F18A2">
        <w:rPr>
          <w:rFonts w:ascii="Times New Roman" w:eastAsia="Times New Roman" w:hAnsi="Times New Roman" w:cs="Times New Roman"/>
          <w:sz w:val="24"/>
          <w:szCs w:val="24"/>
        </w:rPr>
        <w:t>Всеедино</w:t>
      </w:r>
      <w:r>
        <w:rPr>
          <w:rFonts w:ascii="Times New Roman" w:eastAsia="Times New Roman" w:hAnsi="Times New Roman" w:cs="Times New Roman"/>
          <w:sz w:val="24"/>
          <w:szCs w:val="24"/>
        </w:rPr>
        <w:t>е, И</w:t>
      </w:r>
      <w:r w:rsidRPr="007F18A2">
        <w:rPr>
          <w:rFonts w:ascii="Times New Roman" w:eastAsia="Times New Roman" w:hAnsi="Times New Roman" w:cs="Times New Roman"/>
          <w:sz w:val="24"/>
          <w:szCs w:val="24"/>
        </w:rPr>
        <w:t>звечное</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 это разные слова между прочим</w:t>
      </w:r>
      <w:r>
        <w:rPr>
          <w:rFonts w:ascii="Times New Roman" w:eastAsia="Times New Roman" w:hAnsi="Times New Roman" w:cs="Times New Roman"/>
          <w:sz w:val="24"/>
          <w:szCs w:val="24"/>
        </w:rPr>
        <w:t>. О</w:t>
      </w:r>
      <w:r w:rsidRPr="007F18A2">
        <w:rPr>
          <w:rFonts w:ascii="Times New Roman" w:eastAsia="Times New Roman" w:hAnsi="Times New Roman" w:cs="Times New Roman"/>
          <w:sz w:val="24"/>
          <w:szCs w:val="24"/>
        </w:rPr>
        <w:t xml:space="preserve">чень разные, не только по силе масштабу, но по своей сложности и </w:t>
      </w:r>
      <w:r>
        <w:rPr>
          <w:rFonts w:ascii="Times New Roman" w:eastAsia="Times New Roman" w:hAnsi="Times New Roman" w:cs="Times New Roman"/>
          <w:sz w:val="24"/>
          <w:szCs w:val="24"/>
        </w:rPr>
        <w:t xml:space="preserve">творимости - </w:t>
      </w:r>
      <w:r w:rsidRPr="007F18A2">
        <w:rPr>
          <w:rFonts w:ascii="Times New Roman" w:eastAsia="Times New Roman" w:hAnsi="Times New Roman" w:cs="Times New Roman"/>
          <w:sz w:val="24"/>
          <w:szCs w:val="24"/>
        </w:rPr>
        <w:t>способности сотворять этими словами.</w:t>
      </w:r>
      <w:r>
        <w:rPr>
          <w:rFonts w:ascii="Times New Roman" w:eastAsia="Times New Roman" w:hAnsi="Times New Roman" w:cs="Times New Roman"/>
          <w:sz w:val="24"/>
          <w:szCs w:val="24"/>
        </w:rPr>
        <w:t xml:space="preserve"> П</w:t>
      </w:r>
      <w:r w:rsidRPr="007F18A2">
        <w:rPr>
          <w:rFonts w:ascii="Times New Roman" w:eastAsia="Times New Roman" w:hAnsi="Times New Roman" w:cs="Times New Roman"/>
          <w:sz w:val="24"/>
          <w:szCs w:val="24"/>
        </w:rPr>
        <w:t>о влиянию на космос, чем выше Слова, тем оно глубже влияет в сторону творения и синтезирования даже этого космоса, то есть как у Отца. Поэтому</w:t>
      </w:r>
      <w:r>
        <w:rPr>
          <w:rFonts w:ascii="Times New Roman" w:eastAsia="Times New Roman" w:hAnsi="Times New Roman" w:cs="Times New Roman"/>
          <w:sz w:val="24"/>
          <w:szCs w:val="24"/>
        </w:rPr>
        <w:t xml:space="preserve"> у</w:t>
      </w:r>
      <w:r w:rsidRPr="007F18A2">
        <w:rPr>
          <w:rFonts w:ascii="Times New Roman" w:eastAsia="Times New Roman" w:hAnsi="Times New Roman" w:cs="Times New Roman"/>
          <w:sz w:val="24"/>
          <w:szCs w:val="24"/>
        </w:rPr>
        <w:t xml:space="preserve"> нас на практике, здесь стоит 16</w:t>
      </w:r>
      <w:r>
        <w:rPr>
          <w:rFonts w:ascii="Times New Roman" w:eastAsia="Times New Roman" w:hAnsi="Times New Roman" w:cs="Times New Roman"/>
          <w:sz w:val="24"/>
          <w:szCs w:val="24"/>
        </w:rPr>
        <w:noBreakHyphen/>
      </w:r>
      <w:r w:rsidRPr="007F18A2">
        <w:rPr>
          <w:rFonts w:ascii="Times New Roman" w:eastAsia="Times New Roman" w:hAnsi="Times New Roman" w:cs="Times New Roman"/>
          <w:sz w:val="24"/>
          <w:szCs w:val="24"/>
        </w:rPr>
        <w:t xml:space="preserve">й вид </w:t>
      </w:r>
      <w:r>
        <w:rPr>
          <w:rFonts w:ascii="Times New Roman" w:eastAsia="Times New Roman" w:hAnsi="Times New Roman" w:cs="Times New Roman"/>
          <w:sz w:val="24"/>
          <w:szCs w:val="24"/>
        </w:rPr>
        <w:t>ИВДИВО </w:t>
      </w:r>
      <w:r w:rsidRPr="007F18A2">
        <w:rPr>
          <w:rFonts w:ascii="Times New Roman" w:eastAsia="Times New Roman" w:hAnsi="Times New Roman" w:cs="Times New Roman"/>
          <w:sz w:val="24"/>
          <w:szCs w:val="24"/>
        </w:rPr>
        <w:t>развития</w:t>
      </w:r>
      <w:r>
        <w:rPr>
          <w:rFonts w:ascii="Times New Roman" w:eastAsia="Times New Roman" w:hAnsi="Times New Roman" w:cs="Times New Roman"/>
          <w:sz w:val="24"/>
          <w:szCs w:val="24"/>
        </w:rPr>
        <w:t xml:space="preserve"> С</w:t>
      </w:r>
      <w:r w:rsidRPr="007F18A2">
        <w:rPr>
          <w:rFonts w:ascii="Times New Roman" w:eastAsia="Times New Roman" w:hAnsi="Times New Roman" w:cs="Times New Roman"/>
          <w:sz w:val="24"/>
          <w:szCs w:val="24"/>
        </w:rPr>
        <w:t xml:space="preserve">интез </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на вершине стоит. </w:t>
      </w:r>
      <w:r>
        <w:rPr>
          <w:rFonts w:ascii="Times New Roman" w:eastAsia="Times New Roman" w:hAnsi="Times New Roman" w:cs="Times New Roman"/>
          <w:sz w:val="24"/>
          <w:szCs w:val="24"/>
        </w:rPr>
        <w:t>Ув</w:t>
      </w:r>
      <w:r w:rsidRPr="007F18A2">
        <w:rPr>
          <w:rFonts w:ascii="Times New Roman" w:eastAsia="Times New Roman" w:hAnsi="Times New Roman" w:cs="Times New Roman"/>
          <w:sz w:val="24"/>
          <w:szCs w:val="24"/>
        </w:rPr>
        <w:t>идели?</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Поэтому здесь это то, чем мы занимаемся, разрабатывая синтезкосмичность 16</w:t>
      </w:r>
      <w:r>
        <w:rPr>
          <w:rFonts w:ascii="Times New Roman" w:eastAsia="Times New Roman" w:hAnsi="Times New Roman" w:cs="Times New Roman"/>
          <w:sz w:val="24"/>
          <w:szCs w:val="24"/>
        </w:rPr>
        <w:t>рица</w:t>
      </w:r>
      <w:r w:rsidR="005652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ИВДИВО</w:t>
      </w:r>
      <w:r w:rsidR="0056528E">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развития</w:t>
      </w:r>
      <w:r w:rsidRPr="007F18A2">
        <w:rPr>
          <w:rFonts w:ascii="Times New Roman" w:eastAsia="Times New Roman" w:hAnsi="Times New Roman" w:cs="Times New Roman"/>
          <w:sz w:val="24"/>
          <w:szCs w:val="24"/>
        </w:rPr>
        <w:t>. А по результатам мы имеем телесность</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от тела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еловека до тела кого? Отца</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где тело </w:t>
      </w:r>
      <w:r>
        <w:rPr>
          <w:rFonts w:ascii="Times New Roman" w:eastAsia="Times New Roman" w:hAnsi="Times New Roman" w:cs="Times New Roman"/>
          <w:sz w:val="24"/>
          <w:szCs w:val="24"/>
        </w:rPr>
        <w:t>А</w:t>
      </w:r>
      <w:r w:rsidRPr="007F18A2">
        <w:rPr>
          <w:rFonts w:ascii="Times New Roman" w:eastAsia="Times New Roman" w:hAnsi="Times New Roman" w:cs="Times New Roman"/>
          <w:sz w:val="24"/>
          <w:szCs w:val="24"/>
        </w:rPr>
        <w:t xml:space="preserve">спекта, </w:t>
      </w:r>
      <w:r>
        <w:rPr>
          <w:rFonts w:ascii="Times New Roman" w:eastAsia="Times New Roman" w:hAnsi="Times New Roman" w:cs="Times New Roman"/>
          <w:sz w:val="24"/>
          <w:szCs w:val="24"/>
        </w:rPr>
        <w:t>Т</w:t>
      </w:r>
      <w:r w:rsidRPr="007F18A2">
        <w:rPr>
          <w:rFonts w:ascii="Times New Roman" w:eastAsia="Times New Roman" w:hAnsi="Times New Roman" w:cs="Times New Roman"/>
          <w:sz w:val="24"/>
          <w:szCs w:val="24"/>
        </w:rPr>
        <w:t xml:space="preserve">еурга, </w:t>
      </w:r>
      <w:r>
        <w:rPr>
          <w:rFonts w:ascii="Times New Roman" w:eastAsia="Times New Roman" w:hAnsi="Times New Roman" w:cs="Times New Roman"/>
          <w:sz w:val="24"/>
          <w:szCs w:val="24"/>
        </w:rPr>
        <w:t>Т</w:t>
      </w:r>
      <w:r w:rsidRPr="007F18A2">
        <w:rPr>
          <w:rFonts w:ascii="Times New Roman" w:eastAsia="Times New Roman" w:hAnsi="Times New Roman" w:cs="Times New Roman"/>
          <w:sz w:val="24"/>
          <w:szCs w:val="24"/>
        </w:rPr>
        <w:t>ворца</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все тела там стоят. Вот, и получается,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еловеком мы в космосах сотворяемся</w:t>
      </w:r>
      <w:r>
        <w:rPr>
          <w:rFonts w:ascii="Times New Roman" w:eastAsia="Times New Roman" w:hAnsi="Times New Roman" w:cs="Times New Roman"/>
          <w:sz w:val="24"/>
          <w:szCs w:val="24"/>
        </w:rPr>
        <w:t>. Т</w:t>
      </w:r>
      <w:r w:rsidRPr="007F18A2">
        <w:rPr>
          <w:rFonts w:ascii="Times New Roman" w:eastAsia="Times New Roman" w:hAnsi="Times New Roman" w:cs="Times New Roman"/>
          <w:sz w:val="24"/>
          <w:szCs w:val="24"/>
        </w:rPr>
        <w:t xml:space="preserve">очнее нас Отец сотворяет, когда? Когда стяжаем архетип. Разрабатываемся, когда воспитываем три или шесть видов тел. Сейчас уже шесть. </w:t>
      </w:r>
      <w:r>
        <w:rPr>
          <w:rFonts w:ascii="Times New Roman" w:eastAsia="Times New Roman" w:hAnsi="Times New Roman" w:cs="Times New Roman"/>
          <w:sz w:val="24"/>
          <w:szCs w:val="24"/>
        </w:rPr>
        <w:t>Ув</w:t>
      </w:r>
      <w:r w:rsidRPr="007F18A2">
        <w:rPr>
          <w:rFonts w:ascii="Times New Roman" w:eastAsia="Times New Roman" w:hAnsi="Times New Roman" w:cs="Times New Roman"/>
          <w:sz w:val="24"/>
          <w:szCs w:val="24"/>
        </w:rPr>
        <w:t>идели те</w:t>
      </w:r>
      <w:r>
        <w:rPr>
          <w:rFonts w:ascii="Times New Roman" w:eastAsia="Times New Roman" w:hAnsi="Times New Roman" w:cs="Times New Roman"/>
          <w:sz w:val="24"/>
          <w:szCs w:val="24"/>
        </w:rPr>
        <w:t>му</w:t>
      </w:r>
      <w:r w:rsidRPr="007F18A2">
        <w:rPr>
          <w:rFonts w:ascii="Times New Roman" w:eastAsia="Times New Roman" w:hAnsi="Times New Roman" w:cs="Times New Roman"/>
          <w:sz w:val="24"/>
          <w:szCs w:val="24"/>
        </w:rPr>
        <w:t>? Вот, то есть там два вида миров</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по видам материи, по реальности</w:t>
      </w:r>
      <w:r>
        <w:rPr>
          <w:rFonts w:ascii="Times New Roman" w:eastAsia="Times New Roman" w:hAnsi="Times New Roman" w:cs="Times New Roman"/>
          <w:sz w:val="24"/>
          <w:szCs w:val="24"/>
        </w:rPr>
        <w:t>. Ми</w:t>
      </w:r>
      <w:r w:rsidRPr="007F18A2">
        <w:rPr>
          <w:rFonts w:ascii="Times New Roman" w:eastAsia="Times New Roman" w:hAnsi="Times New Roman" w:cs="Times New Roman"/>
          <w:sz w:val="24"/>
          <w:szCs w:val="24"/>
        </w:rPr>
        <w:t>ры есть в каждом архетипе.</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 xml:space="preserve">Поэтому </w:t>
      </w:r>
      <w:r>
        <w:rPr>
          <w:rFonts w:ascii="Times New Roman" w:eastAsia="Times New Roman" w:hAnsi="Times New Roman" w:cs="Times New Roman"/>
          <w:sz w:val="24"/>
          <w:szCs w:val="24"/>
        </w:rPr>
        <w:t>6</w:t>
      </w:r>
      <w:r w:rsidRPr="007F18A2">
        <w:rPr>
          <w:rFonts w:ascii="Times New Roman" w:eastAsia="Times New Roman" w:hAnsi="Times New Roman" w:cs="Times New Roman"/>
          <w:sz w:val="24"/>
          <w:szCs w:val="24"/>
        </w:rPr>
        <w:t xml:space="preserve"> миров соответствующими </w:t>
      </w:r>
      <w:r w:rsidR="0056528E">
        <w:rPr>
          <w:rFonts w:ascii="Times New Roman" w:eastAsia="Times New Roman" w:hAnsi="Times New Roman" w:cs="Times New Roman"/>
          <w:sz w:val="24"/>
          <w:szCs w:val="24"/>
        </w:rPr>
        <w:t>трем</w:t>
      </w:r>
      <w:r w:rsidRPr="007F18A2">
        <w:rPr>
          <w:rFonts w:ascii="Times New Roman" w:eastAsia="Times New Roman" w:hAnsi="Times New Roman" w:cs="Times New Roman"/>
          <w:sz w:val="24"/>
          <w:szCs w:val="24"/>
        </w:rPr>
        <w:t xml:space="preserve">я видами тел. И так далее. То есть мы с вами должны развиваться дальше, чем просто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 xml:space="preserve">еловек, но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еловек</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м нужно устояться в этих космосах</w:t>
      </w:r>
      <w:r>
        <w:rPr>
          <w:rFonts w:ascii="Times New Roman" w:eastAsia="Times New Roman" w:hAnsi="Times New Roman" w:cs="Times New Roman"/>
          <w:sz w:val="24"/>
          <w:szCs w:val="24"/>
        </w:rPr>
        <w:t>, т</w:t>
      </w:r>
      <w:r w:rsidRPr="007F18A2">
        <w:rPr>
          <w:rFonts w:ascii="Times New Roman" w:eastAsia="Times New Roman" w:hAnsi="Times New Roman" w:cs="Times New Roman"/>
          <w:sz w:val="24"/>
          <w:szCs w:val="24"/>
        </w:rPr>
        <w:t xml:space="preserve">о есть поприменяться, попрактиковаться. Поэтому нам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тец и предлагает вот эти три вида тел.</w:t>
      </w:r>
    </w:p>
    <w:p w:rsidR="001B5ECA"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lastRenderedPageBreak/>
        <w:t xml:space="preserve">А дальше должен быть </w:t>
      </w:r>
      <w:r>
        <w:rPr>
          <w:rFonts w:ascii="Times New Roman" w:eastAsia="Times New Roman" w:hAnsi="Times New Roman" w:cs="Times New Roman"/>
          <w:sz w:val="24"/>
          <w:szCs w:val="24"/>
        </w:rPr>
        <w:t>А</w:t>
      </w:r>
      <w:r w:rsidRPr="007F18A2">
        <w:rPr>
          <w:rFonts w:ascii="Times New Roman" w:eastAsia="Times New Roman" w:hAnsi="Times New Roman" w:cs="Times New Roman"/>
          <w:sz w:val="24"/>
          <w:szCs w:val="24"/>
        </w:rPr>
        <w:t>спект. Ты кому аспект</w:t>
      </w:r>
      <w:r>
        <w:rPr>
          <w:rFonts w:ascii="Times New Roman" w:eastAsia="Times New Roman" w:hAnsi="Times New Roman" w:cs="Times New Roman"/>
          <w:sz w:val="24"/>
          <w:szCs w:val="24"/>
        </w:rPr>
        <w:t>ен</w:t>
      </w:r>
      <w:r w:rsidRPr="007F18A2">
        <w:rPr>
          <w:rFonts w:ascii="Times New Roman" w:eastAsia="Times New Roman" w:hAnsi="Times New Roman" w:cs="Times New Roman"/>
          <w:sz w:val="24"/>
          <w:szCs w:val="24"/>
        </w:rPr>
        <w:t xml:space="preserve"> в этом космосе? Как</w:t>
      </w:r>
      <w:r w:rsidRPr="00515965">
        <w:rPr>
          <w:rFonts w:ascii="Times New Roman" w:eastAsia="Times New Roman" w:hAnsi="Times New Roman" w:cs="Times New Roman"/>
          <w:sz w:val="24"/>
          <w:szCs w:val="24"/>
          <w:highlight w:val="yellow"/>
        </w:rPr>
        <w:t>ая</w:t>
      </w:r>
      <w:r w:rsidRPr="007F18A2">
        <w:rPr>
          <w:rFonts w:ascii="Times New Roman" w:eastAsia="Times New Roman" w:hAnsi="Times New Roman" w:cs="Times New Roman"/>
          <w:sz w:val="24"/>
          <w:szCs w:val="24"/>
        </w:rPr>
        <w:t xml:space="preserve">-то грань, какой-то ракурс твоего развития роста должен быть. И здесь </w:t>
      </w:r>
      <w:r>
        <w:rPr>
          <w:rFonts w:ascii="Times New Roman" w:eastAsia="Times New Roman" w:hAnsi="Times New Roman" w:cs="Times New Roman"/>
          <w:sz w:val="24"/>
          <w:szCs w:val="24"/>
        </w:rPr>
        <w:t>А</w:t>
      </w:r>
      <w:r w:rsidRPr="007F18A2">
        <w:rPr>
          <w:rFonts w:ascii="Times New Roman" w:eastAsia="Times New Roman" w:hAnsi="Times New Roman" w:cs="Times New Roman"/>
          <w:sz w:val="24"/>
          <w:szCs w:val="24"/>
        </w:rPr>
        <w:t xml:space="preserve">спект больше акцентируется на действие </w:t>
      </w:r>
      <w:r>
        <w:rPr>
          <w:rFonts w:ascii="Times New Roman" w:eastAsia="Times New Roman" w:hAnsi="Times New Roman" w:cs="Times New Roman"/>
          <w:sz w:val="24"/>
          <w:szCs w:val="24"/>
        </w:rPr>
        <w:t>С</w:t>
      </w:r>
      <w:r w:rsidRPr="007F18A2">
        <w:rPr>
          <w:rFonts w:ascii="Times New Roman" w:eastAsia="Times New Roman" w:hAnsi="Times New Roman" w:cs="Times New Roman"/>
          <w:sz w:val="24"/>
          <w:szCs w:val="24"/>
        </w:rPr>
        <w:t xml:space="preserve">ловом. Ты кем звучишь в </w:t>
      </w:r>
      <w:r>
        <w:rPr>
          <w:rFonts w:ascii="Times New Roman" w:eastAsia="Times New Roman" w:hAnsi="Times New Roman" w:cs="Times New Roman"/>
          <w:sz w:val="24"/>
          <w:szCs w:val="24"/>
        </w:rPr>
        <w:t>Слове своё</w:t>
      </w:r>
      <w:r w:rsidRPr="007F18A2">
        <w:rPr>
          <w:rFonts w:ascii="Times New Roman" w:eastAsia="Times New Roman" w:hAnsi="Times New Roman" w:cs="Times New Roman"/>
          <w:sz w:val="24"/>
          <w:szCs w:val="24"/>
        </w:rPr>
        <w:t xml:space="preserve">м, так? </w:t>
      </w:r>
    </w:p>
    <w:p w:rsidR="001B5ECA"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 xml:space="preserve">Потом дальше будет у нас </w:t>
      </w:r>
      <w:r w:rsidRPr="00515965">
        <w:rPr>
          <w:rFonts w:ascii="Times New Roman" w:eastAsia="Times New Roman" w:hAnsi="Times New Roman" w:cs="Times New Roman"/>
          <w:sz w:val="24"/>
          <w:szCs w:val="24"/>
          <w:highlight w:val="yellow"/>
        </w:rPr>
        <w:t>к</w:t>
      </w:r>
      <w:r w:rsidRPr="007F18A2">
        <w:rPr>
          <w:rFonts w:ascii="Times New Roman" w:eastAsia="Times New Roman" w:hAnsi="Times New Roman" w:cs="Times New Roman"/>
          <w:sz w:val="24"/>
          <w:szCs w:val="24"/>
        </w:rPr>
        <w:t>то? Теург, который чем разрабатывается? Распознание</w:t>
      </w:r>
      <w:r>
        <w:rPr>
          <w:rFonts w:ascii="Times New Roman" w:eastAsia="Times New Roman" w:hAnsi="Times New Roman" w:cs="Times New Roman"/>
          <w:sz w:val="24"/>
          <w:szCs w:val="24"/>
        </w:rPr>
        <w:t>м</w:t>
      </w:r>
      <w:r w:rsidRPr="007F18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w:t>
      </w:r>
      <w:r w:rsidRPr="007F18A2">
        <w:rPr>
          <w:rFonts w:ascii="Times New Roman" w:eastAsia="Times New Roman" w:hAnsi="Times New Roman" w:cs="Times New Roman"/>
          <w:sz w:val="24"/>
          <w:szCs w:val="24"/>
        </w:rPr>
        <w:t>аспознанием системных связей</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теурги</w:t>
      </w:r>
      <w:r>
        <w:rPr>
          <w:rFonts w:ascii="Times New Roman" w:eastAsia="Times New Roman" w:hAnsi="Times New Roman" w:cs="Times New Roman"/>
          <w:sz w:val="24"/>
          <w:szCs w:val="24"/>
        </w:rPr>
        <w:t>й</w:t>
      </w:r>
      <w:r w:rsidRPr="007F18A2">
        <w:rPr>
          <w:rFonts w:ascii="Times New Roman" w:eastAsia="Times New Roman" w:hAnsi="Times New Roman" w:cs="Times New Roman"/>
          <w:sz w:val="24"/>
          <w:szCs w:val="24"/>
        </w:rPr>
        <w:t xml:space="preserve"> и матричности окружающей материи. Для </w:t>
      </w:r>
      <w:r>
        <w:rPr>
          <w:rFonts w:ascii="Times New Roman" w:eastAsia="Times New Roman" w:hAnsi="Times New Roman" w:cs="Times New Roman"/>
          <w:sz w:val="24"/>
          <w:szCs w:val="24"/>
        </w:rPr>
        <w:t>Т</w:t>
      </w:r>
      <w:r w:rsidRPr="007F18A2">
        <w:rPr>
          <w:rFonts w:ascii="Times New Roman" w:eastAsia="Times New Roman" w:hAnsi="Times New Roman" w:cs="Times New Roman"/>
          <w:sz w:val="24"/>
          <w:szCs w:val="24"/>
        </w:rPr>
        <w:t>еурга восприяти</w:t>
      </w:r>
      <w:r>
        <w:rPr>
          <w:rFonts w:ascii="Times New Roman" w:eastAsia="Times New Roman" w:hAnsi="Times New Roman" w:cs="Times New Roman"/>
          <w:sz w:val="24"/>
          <w:szCs w:val="24"/>
        </w:rPr>
        <w:t>е:</w:t>
      </w:r>
      <w:r w:rsidRPr="007F18A2">
        <w:rPr>
          <w:rFonts w:ascii="Times New Roman" w:eastAsia="Times New Roman" w:hAnsi="Times New Roman" w:cs="Times New Roman"/>
          <w:sz w:val="24"/>
          <w:szCs w:val="24"/>
        </w:rPr>
        <w:t xml:space="preserve"> весь мир </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теургия или много теургий, связанных между собой. Вот это нужно уметь распознавать. П</w:t>
      </w:r>
      <w:r>
        <w:rPr>
          <w:rFonts w:ascii="Times New Roman" w:eastAsia="Times New Roman" w:hAnsi="Times New Roman" w:cs="Times New Roman"/>
          <w:sz w:val="24"/>
          <w:szCs w:val="24"/>
        </w:rPr>
        <w:t>ро</w:t>
      </w:r>
      <w:r w:rsidRPr="007F18A2">
        <w:rPr>
          <w:rFonts w:ascii="Times New Roman" w:eastAsia="Times New Roman" w:hAnsi="Times New Roman" w:cs="Times New Roman"/>
          <w:sz w:val="24"/>
          <w:szCs w:val="24"/>
        </w:rPr>
        <w:t>стите, м</w:t>
      </w:r>
      <w:r>
        <w:rPr>
          <w:rFonts w:ascii="Times New Roman" w:eastAsia="Times New Roman" w:hAnsi="Times New Roman" w:cs="Times New Roman"/>
          <w:sz w:val="24"/>
          <w:szCs w:val="24"/>
        </w:rPr>
        <w:t>е</w:t>
      </w:r>
      <w:r w:rsidRPr="007F18A2">
        <w:rPr>
          <w:rFonts w:ascii="Times New Roman" w:eastAsia="Times New Roman" w:hAnsi="Times New Roman" w:cs="Times New Roman"/>
          <w:sz w:val="24"/>
          <w:szCs w:val="24"/>
        </w:rPr>
        <w:t>н</w:t>
      </w:r>
      <w:r>
        <w:rPr>
          <w:rFonts w:ascii="Times New Roman" w:eastAsia="Times New Roman" w:hAnsi="Times New Roman" w:cs="Times New Roman"/>
          <w:sz w:val="24"/>
          <w:szCs w:val="24"/>
        </w:rPr>
        <w:t>я</w:t>
      </w:r>
      <w:r w:rsidRPr="007F18A2">
        <w:rPr>
          <w:rFonts w:ascii="Times New Roman" w:eastAsia="Times New Roman" w:hAnsi="Times New Roman" w:cs="Times New Roman"/>
          <w:sz w:val="24"/>
          <w:szCs w:val="24"/>
        </w:rPr>
        <w:t xml:space="preserve"> уже вынос</w:t>
      </w:r>
      <w:r>
        <w:rPr>
          <w:rFonts w:ascii="Times New Roman" w:eastAsia="Times New Roman" w:hAnsi="Times New Roman" w:cs="Times New Roman"/>
          <w:sz w:val="24"/>
          <w:szCs w:val="24"/>
        </w:rPr>
        <w:t>и</w:t>
      </w:r>
      <w:r w:rsidRPr="007F18A2">
        <w:rPr>
          <w:rFonts w:ascii="Times New Roman" w:eastAsia="Times New Roman" w:hAnsi="Times New Roman" w:cs="Times New Roman"/>
          <w:sz w:val="24"/>
          <w:szCs w:val="24"/>
        </w:rPr>
        <w:t>т от жары. У вас очень хорошо т</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п</w:t>
      </w:r>
      <w:r>
        <w:rPr>
          <w:rFonts w:ascii="Times New Roman" w:eastAsia="Times New Roman" w:hAnsi="Times New Roman" w:cs="Times New Roman"/>
          <w:sz w:val="24"/>
          <w:szCs w:val="24"/>
        </w:rPr>
        <w:t>я</w:t>
      </w:r>
      <w:r w:rsidRPr="007F18A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С</w:t>
      </w:r>
      <w:r w:rsidRPr="007F18A2">
        <w:rPr>
          <w:rFonts w:ascii="Times New Roman" w:eastAsia="Times New Roman" w:hAnsi="Times New Roman" w:cs="Times New Roman"/>
          <w:sz w:val="24"/>
          <w:szCs w:val="24"/>
        </w:rPr>
        <w:t>кажите, если надо будет вы</w:t>
      </w:r>
      <w:r>
        <w:rPr>
          <w:rFonts w:ascii="Times New Roman" w:eastAsia="Times New Roman" w:hAnsi="Times New Roman" w:cs="Times New Roman"/>
          <w:sz w:val="24"/>
          <w:szCs w:val="24"/>
        </w:rPr>
        <w:t>клю</w:t>
      </w:r>
      <w:r w:rsidRPr="007F18A2">
        <w:rPr>
          <w:rFonts w:ascii="Times New Roman" w:eastAsia="Times New Roman" w:hAnsi="Times New Roman" w:cs="Times New Roman"/>
          <w:sz w:val="24"/>
          <w:szCs w:val="24"/>
        </w:rPr>
        <w:t xml:space="preserve">чить. </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 xml:space="preserve">И таким образом получается у нас по космосам, </w:t>
      </w:r>
      <w:r>
        <w:rPr>
          <w:rFonts w:ascii="Times New Roman" w:eastAsia="Times New Roman" w:hAnsi="Times New Roman" w:cs="Times New Roman"/>
          <w:sz w:val="24"/>
          <w:szCs w:val="24"/>
        </w:rPr>
        <w:t xml:space="preserve">в </w:t>
      </w:r>
      <w:r w:rsidRPr="007F18A2">
        <w:rPr>
          <w:rFonts w:ascii="Times New Roman" w:eastAsia="Times New Roman" w:hAnsi="Times New Roman" w:cs="Times New Roman"/>
          <w:sz w:val="24"/>
          <w:szCs w:val="24"/>
        </w:rPr>
        <w:t>реализации синтезкосмичности в росте тел разных космосов масштабом и качеством, в развитости по, соответственно, по 16риц</w:t>
      </w:r>
      <w:r>
        <w:rPr>
          <w:rFonts w:ascii="Times New Roman" w:eastAsia="Times New Roman" w:hAnsi="Times New Roman" w:cs="Times New Roman"/>
          <w:sz w:val="24"/>
          <w:szCs w:val="24"/>
        </w:rPr>
        <w:t>ы ИВДИВО </w:t>
      </w:r>
      <w:r w:rsidRPr="007F18A2">
        <w:rPr>
          <w:rFonts w:ascii="Times New Roman" w:eastAsia="Times New Roman" w:hAnsi="Times New Roman" w:cs="Times New Roman"/>
          <w:sz w:val="24"/>
          <w:szCs w:val="24"/>
        </w:rPr>
        <w:t>развитию.</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7F18A2">
        <w:rPr>
          <w:rFonts w:ascii="Times New Roman" w:eastAsia="Times New Roman" w:hAnsi="Times New Roman" w:cs="Times New Roman"/>
          <w:sz w:val="24"/>
          <w:szCs w:val="24"/>
        </w:rPr>
        <w:t>есть тела какие? Реальностные. Одно тело</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 одн</w:t>
      </w:r>
      <w:r>
        <w:rPr>
          <w:rFonts w:ascii="Times New Roman" w:eastAsia="Times New Roman" w:hAnsi="Times New Roman" w:cs="Times New Roman"/>
          <w:sz w:val="24"/>
          <w:szCs w:val="24"/>
        </w:rPr>
        <w:t>а</w:t>
      </w:r>
      <w:r w:rsidRPr="007F18A2">
        <w:rPr>
          <w:rFonts w:ascii="Times New Roman" w:eastAsia="Times New Roman" w:hAnsi="Times New Roman" w:cs="Times New Roman"/>
          <w:sz w:val="24"/>
          <w:szCs w:val="24"/>
        </w:rPr>
        <w:t xml:space="preserve"> реальность. У нас есть такой стандарт базовый. Есть одно тело физическое внутри одной реальности, тогда маленькие тела его складывающие будут на подреальностях стоять и развиваться соотве</w:t>
      </w:r>
      <w:r>
        <w:rPr>
          <w:rFonts w:ascii="Times New Roman" w:eastAsia="Times New Roman" w:hAnsi="Times New Roman" w:cs="Times New Roman"/>
          <w:sz w:val="24"/>
          <w:szCs w:val="24"/>
        </w:rPr>
        <w:t>тственно, то есть Г</w:t>
      </w:r>
      <w:r w:rsidRPr="007F18A2">
        <w:rPr>
          <w:rFonts w:ascii="Times New Roman" w:eastAsia="Times New Roman" w:hAnsi="Times New Roman" w:cs="Times New Roman"/>
          <w:sz w:val="24"/>
          <w:szCs w:val="24"/>
        </w:rPr>
        <w:t xml:space="preserve">алактиками. Я не шучу. Вот тогда они будут больше </w:t>
      </w:r>
      <w:r>
        <w:rPr>
          <w:rFonts w:ascii="Times New Roman" w:eastAsia="Times New Roman" w:hAnsi="Times New Roman" w:cs="Times New Roman"/>
          <w:sz w:val="24"/>
          <w:szCs w:val="24"/>
        </w:rPr>
        <w:t>Д</w:t>
      </w:r>
      <w:r w:rsidRPr="007F18A2">
        <w:rPr>
          <w:rFonts w:ascii="Times New Roman" w:eastAsia="Times New Roman" w:hAnsi="Times New Roman" w:cs="Times New Roman"/>
          <w:sz w:val="24"/>
          <w:szCs w:val="24"/>
        </w:rPr>
        <w:t>ухом действовать.</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7F18A2">
        <w:rPr>
          <w:rFonts w:ascii="Times New Roman" w:eastAsia="Times New Roman" w:hAnsi="Times New Roman" w:cs="Times New Roman"/>
          <w:sz w:val="24"/>
          <w:szCs w:val="24"/>
        </w:rPr>
        <w:t>есть тело архетипическое</w:t>
      </w:r>
      <w:r>
        <w:rPr>
          <w:rFonts w:ascii="Times New Roman" w:eastAsia="Times New Roman" w:hAnsi="Times New Roman" w:cs="Times New Roman"/>
          <w:sz w:val="24"/>
          <w:szCs w:val="24"/>
        </w:rPr>
        <w:t>. Т</w:t>
      </w:r>
      <w:r w:rsidRPr="007F18A2">
        <w:rPr>
          <w:rFonts w:ascii="Times New Roman" w:eastAsia="Times New Roman" w:hAnsi="Times New Roman" w:cs="Times New Roman"/>
          <w:sz w:val="24"/>
          <w:szCs w:val="24"/>
        </w:rPr>
        <w:t xml:space="preserve">ело физическое в синтезе всех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астей, тело - это синтез Частей на самом деле, а особенно физическое тело и вот ваше физическое тело выросло на весь архетип</w:t>
      </w:r>
      <w:r>
        <w:rPr>
          <w:rFonts w:ascii="Times New Roman" w:eastAsia="Times New Roman" w:hAnsi="Times New Roman" w:cs="Times New Roman"/>
          <w:sz w:val="24"/>
          <w:szCs w:val="24"/>
        </w:rPr>
        <w:t>. Э</w:t>
      </w:r>
      <w:r w:rsidRPr="007F18A2">
        <w:rPr>
          <w:rFonts w:ascii="Times New Roman" w:eastAsia="Times New Roman" w:hAnsi="Times New Roman" w:cs="Times New Roman"/>
          <w:sz w:val="24"/>
          <w:szCs w:val="24"/>
        </w:rPr>
        <w:t xml:space="preserve">то значит выросли </w:t>
      </w:r>
      <w:r>
        <w:rPr>
          <w:rFonts w:ascii="Times New Roman" w:eastAsia="Times New Roman" w:hAnsi="Times New Roman" w:cs="Times New Roman"/>
          <w:sz w:val="24"/>
          <w:szCs w:val="24"/>
        </w:rPr>
        <w:t xml:space="preserve">бы </w:t>
      </w:r>
      <w:r w:rsidRPr="007F18A2">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астям и по реальностям</w:t>
      </w:r>
      <w:r>
        <w:rPr>
          <w:rFonts w:ascii="Times New Roman" w:eastAsia="Times New Roman" w:hAnsi="Times New Roman" w:cs="Times New Roman"/>
          <w:sz w:val="24"/>
          <w:szCs w:val="24"/>
        </w:rPr>
        <w:t>. П</w:t>
      </w:r>
      <w:r w:rsidRPr="007F18A2">
        <w:rPr>
          <w:rFonts w:ascii="Times New Roman" w:eastAsia="Times New Roman" w:hAnsi="Times New Roman" w:cs="Times New Roman"/>
          <w:sz w:val="24"/>
          <w:szCs w:val="24"/>
        </w:rPr>
        <w:t>отом это вс</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схлопнулось, вы переключились на другой масштаб, возможно за счет компетенции</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понимаете теперь</w:t>
      </w:r>
      <w:r>
        <w:rPr>
          <w:rFonts w:ascii="Times New Roman" w:eastAsia="Times New Roman" w:hAnsi="Times New Roman" w:cs="Times New Roman"/>
          <w:sz w:val="24"/>
          <w:szCs w:val="24"/>
        </w:rPr>
        <w:t>) и</w:t>
      </w:r>
      <w:r w:rsidRPr="007F18A2">
        <w:rPr>
          <w:rFonts w:ascii="Times New Roman" w:eastAsia="Times New Roman" w:hAnsi="Times New Roman" w:cs="Times New Roman"/>
          <w:sz w:val="24"/>
          <w:szCs w:val="24"/>
        </w:rPr>
        <w:t xml:space="preserve"> начинаете что делать дальше? Расти: одна Часть - один архетип.Так получается. У вас получается физическое тело арх</w:t>
      </w:r>
      <w:r>
        <w:rPr>
          <w:rFonts w:ascii="Times New Roman" w:eastAsia="Times New Roman" w:hAnsi="Times New Roman" w:cs="Times New Roman"/>
          <w:sz w:val="24"/>
          <w:szCs w:val="24"/>
        </w:rPr>
        <w:t>е</w:t>
      </w:r>
      <w:r w:rsidRPr="007F18A2">
        <w:rPr>
          <w:rFonts w:ascii="Times New Roman" w:eastAsia="Times New Roman" w:hAnsi="Times New Roman" w:cs="Times New Roman"/>
          <w:sz w:val="24"/>
          <w:szCs w:val="24"/>
        </w:rPr>
        <w:t>т</w:t>
      </w:r>
      <w:r>
        <w:rPr>
          <w:rFonts w:ascii="Times New Roman" w:eastAsia="Times New Roman" w:hAnsi="Times New Roman" w:cs="Times New Roman"/>
          <w:sz w:val="24"/>
          <w:szCs w:val="24"/>
        </w:rPr>
        <w:t>и</w:t>
      </w:r>
      <w:r w:rsidRPr="007F18A2">
        <w:rPr>
          <w:rFonts w:ascii="Times New Roman" w:eastAsia="Times New Roman" w:hAnsi="Times New Roman" w:cs="Times New Roman"/>
          <w:sz w:val="24"/>
          <w:szCs w:val="24"/>
        </w:rPr>
        <w:t>пическое</w:t>
      </w:r>
      <w:r>
        <w:rPr>
          <w:rFonts w:ascii="Times New Roman" w:eastAsia="Times New Roman" w:hAnsi="Times New Roman" w:cs="Times New Roman"/>
          <w:sz w:val="24"/>
          <w:szCs w:val="24"/>
        </w:rPr>
        <w:t xml:space="preserve"> и</w:t>
      </w:r>
      <w:r w:rsidRPr="007F18A2">
        <w:rPr>
          <w:rFonts w:ascii="Times New Roman" w:eastAsia="Times New Roman" w:hAnsi="Times New Roman" w:cs="Times New Roman"/>
          <w:sz w:val="24"/>
          <w:szCs w:val="24"/>
        </w:rPr>
        <w:t xml:space="preserve"> так далее. Дальше у вас будет какое тело? А дальше у нас нет масштаб</w:t>
      </w:r>
      <w:r>
        <w:rPr>
          <w:rFonts w:ascii="Times New Roman" w:eastAsia="Times New Roman" w:hAnsi="Times New Roman" w:cs="Times New Roman"/>
          <w:sz w:val="24"/>
          <w:szCs w:val="24"/>
        </w:rPr>
        <w:t>ов</w:t>
      </w:r>
      <w:r w:rsidRPr="007F18A2">
        <w:rPr>
          <w:rFonts w:ascii="Times New Roman" w:eastAsia="Times New Roman" w:hAnsi="Times New Roman" w:cs="Times New Roman"/>
          <w:sz w:val="24"/>
          <w:szCs w:val="24"/>
        </w:rPr>
        <w:t xml:space="preserve"> для тел. В космосах </w:t>
      </w:r>
      <w:r>
        <w:rPr>
          <w:rFonts w:ascii="Times New Roman" w:eastAsia="Times New Roman" w:hAnsi="Times New Roman" w:cs="Times New Roman"/>
          <w:sz w:val="24"/>
          <w:szCs w:val="24"/>
        </w:rPr>
        <w:t xml:space="preserve">у </w:t>
      </w:r>
      <w:r w:rsidRPr="007F18A2">
        <w:rPr>
          <w:rFonts w:ascii="Times New Roman" w:eastAsia="Times New Roman" w:hAnsi="Times New Roman" w:cs="Times New Roman"/>
          <w:sz w:val="24"/>
          <w:szCs w:val="24"/>
        </w:rPr>
        <w:t xml:space="preserve">нас тела не растут. Я имею ввиду в цельности всех космосов. Хотя у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тца есть, может быть, </w:t>
      </w:r>
      <w:r>
        <w:rPr>
          <w:rFonts w:ascii="Times New Roman" w:eastAsia="Times New Roman" w:hAnsi="Times New Roman" w:cs="Times New Roman"/>
          <w:sz w:val="24"/>
          <w:szCs w:val="24"/>
        </w:rPr>
        <w:t xml:space="preserve">и </w:t>
      </w:r>
      <w:r w:rsidRPr="007F18A2">
        <w:rPr>
          <w:rFonts w:ascii="Times New Roman" w:eastAsia="Times New Roman" w:hAnsi="Times New Roman" w:cs="Times New Roman"/>
          <w:sz w:val="24"/>
          <w:szCs w:val="24"/>
        </w:rPr>
        <w:t xml:space="preserve">мы до этого дорастаем, </w:t>
      </w:r>
      <w:r>
        <w:rPr>
          <w:rFonts w:ascii="Times New Roman" w:eastAsia="Times New Roman" w:hAnsi="Times New Roman" w:cs="Times New Roman"/>
          <w:sz w:val="24"/>
          <w:szCs w:val="24"/>
        </w:rPr>
        <w:t xml:space="preserve">когда </w:t>
      </w:r>
      <w:r w:rsidRPr="007F18A2">
        <w:rPr>
          <w:rFonts w:ascii="Times New Roman" w:eastAsia="Times New Roman" w:hAnsi="Times New Roman" w:cs="Times New Roman"/>
          <w:sz w:val="24"/>
          <w:szCs w:val="24"/>
        </w:rPr>
        <w:t>у нас, допустим,внутри метагалактического космоса 1</w:t>
      </w:r>
      <w:r>
        <w:rPr>
          <w:rFonts w:ascii="Times New Roman" w:eastAsia="Times New Roman" w:hAnsi="Times New Roman" w:cs="Times New Roman"/>
          <w:sz w:val="24"/>
          <w:szCs w:val="24"/>
        </w:rPr>
        <w:t> </w:t>
      </w:r>
      <w:r w:rsidRPr="007F18A2">
        <w:rPr>
          <w:rFonts w:ascii="Times New Roman" w:eastAsia="Times New Roman" w:hAnsi="Times New Roman" w:cs="Times New Roman"/>
          <w:sz w:val="24"/>
          <w:szCs w:val="24"/>
        </w:rPr>
        <w:t>024</w:t>
      </w:r>
      <w:r>
        <w:rPr>
          <w:rFonts w:ascii="Times New Roman" w:eastAsia="Times New Roman" w:hAnsi="Times New Roman" w:cs="Times New Roman"/>
          <w:sz w:val="24"/>
          <w:szCs w:val="24"/>
        </w:rPr>
        <w:noBreakHyphen/>
        <w:t>е</w:t>
      </w:r>
      <w:r w:rsidRPr="007F18A2">
        <w:rPr>
          <w:rFonts w:ascii="Times New Roman" w:eastAsia="Times New Roman" w:hAnsi="Times New Roman" w:cs="Times New Roman"/>
          <w:sz w:val="24"/>
          <w:szCs w:val="24"/>
        </w:rPr>
        <w:t xml:space="preserve"> архитектурные Части</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 вс</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вместе составляет тело какое? Человеческое.</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сморите, по стандартам </w:t>
      </w:r>
      <w:r w:rsidRPr="007F18A2">
        <w:rPr>
          <w:rFonts w:ascii="Times New Roman" w:eastAsia="Times New Roman" w:hAnsi="Times New Roman" w:cs="Times New Roman"/>
          <w:sz w:val="24"/>
          <w:szCs w:val="24"/>
        </w:rPr>
        <w:t>рассуждаем</w:t>
      </w:r>
      <w:r>
        <w:rPr>
          <w:rFonts w:ascii="Times New Roman" w:eastAsia="Times New Roman" w:hAnsi="Times New Roman" w:cs="Times New Roman"/>
          <w:sz w:val="24"/>
          <w:szCs w:val="24"/>
        </w:rPr>
        <w:t>: если м</w:t>
      </w:r>
      <w:r w:rsidRPr="007F18A2">
        <w:rPr>
          <w:rFonts w:ascii="Times New Roman" w:eastAsia="Times New Roman" w:hAnsi="Times New Roman" w:cs="Times New Roman"/>
          <w:sz w:val="24"/>
          <w:szCs w:val="24"/>
        </w:rPr>
        <w:t xml:space="preserve">ы сейчас стяжали полтора десятка, полторы сотни </w:t>
      </w:r>
      <w:r>
        <w:rPr>
          <w:rFonts w:ascii="Times New Roman" w:eastAsia="Times New Roman" w:hAnsi="Times New Roman" w:cs="Times New Roman"/>
          <w:sz w:val="24"/>
          <w:szCs w:val="24"/>
        </w:rPr>
        <w:t>М</w:t>
      </w:r>
      <w:r w:rsidRPr="007F18A2">
        <w:rPr>
          <w:rFonts w:ascii="Times New Roman" w:eastAsia="Times New Roman" w:hAnsi="Times New Roman" w:cs="Times New Roman"/>
          <w:sz w:val="24"/>
          <w:szCs w:val="24"/>
        </w:rPr>
        <w:t xml:space="preserve">етагалактик, полторы сотни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 xml:space="preserve">астей у нас растут, но это не </w:t>
      </w:r>
      <w:r>
        <w:rPr>
          <w:rFonts w:ascii="Times New Roman" w:eastAsia="Times New Roman" w:hAnsi="Times New Roman" w:cs="Times New Roman"/>
          <w:sz w:val="24"/>
          <w:szCs w:val="24"/>
        </w:rPr>
        <w:t>1024</w:t>
      </w:r>
      <w:r w:rsidRPr="007F18A2">
        <w:rPr>
          <w:rFonts w:ascii="Times New Roman" w:eastAsia="Times New Roman" w:hAnsi="Times New Roman" w:cs="Times New Roman"/>
          <w:sz w:val="24"/>
          <w:szCs w:val="24"/>
        </w:rPr>
        <w:t xml:space="preserve">, значит космическим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еловеком</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космическим метагалактическим</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мы ещ</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раст</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м, но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тец нас там</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дно</w:t>
      </w:r>
      <w:r w:rsidRPr="007F18A2">
        <w:rPr>
          <w:rFonts w:ascii="Times New Roman" w:eastAsia="Times New Roman" w:hAnsi="Times New Roman" w:cs="Times New Roman"/>
          <w:sz w:val="24"/>
          <w:szCs w:val="24"/>
        </w:rPr>
        <w:t>значно</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творит. И на самом деле мы раст</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еловеком во всех 16</w:t>
      </w:r>
      <w:r>
        <w:rPr>
          <w:rFonts w:ascii="Times New Roman" w:eastAsia="Times New Roman" w:hAnsi="Times New Roman" w:cs="Times New Roman"/>
          <w:sz w:val="24"/>
          <w:szCs w:val="24"/>
        </w:rPr>
        <w:t>-ти</w:t>
      </w:r>
      <w:r w:rsidRPr="007F18A2">
        <w:rPr>
          <w:rFonts w:ascii="Times New Roman" w:eastAsia="Times New Roman" w:hAnsi="Times New Roman" w:cs="Times New Roman"/>
          <w:sz w:val="24"/>
          <w:szCs w:val="24"/>
        </w:rPr>
        <w:t xml:space="preserve"> ко</w:t>
      </w:r>
      <w:r>
        <w:rPr>
          <w:rFonts w:ascii="Times New Roman" w:eastAsia="Times New Roman" w:hAnsi="Times New Roman" w:cs="Times New Roman"/>
          <w:sz w:val="24"/>
          <w:szCs w:val="24"/>
        </w:rPr>
        <w:t>смоса</w:t>
      </w:r>
      <w:r w:rsidRPr="007F18A2">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потому что везде стяжается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тец</w:t>
      </w:r>
      <w:r w:rsidR="0056528E">
        <w:rPr>
          <w:rFonts w:ascii="Times New Roman" w:eastAsia="Times New Roman" w:hAnsi="Times New Roman" w:cs="Times New Roman"/>
          <w:sz w:val="24"/>
          <w:szCs w:val="24"/>
        </w:rPr>
        <w:t>-</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еловек</w:t>
      </w:r>
      <w:r w:rsidR="0056528E">
        <w:rPr>
          <w:rFonts w:ascii="Times New Roman" w:eastAsia="Times New Roman" w:hAnsi="Times New Roman" w:cs="Times New Roman"/>
          <w:sz w:val="24"/>
          <w:szCs w:val="24"/>
        </w:rPr>
        <w:t>-</w:t>
      </w:r>
      <w:r>
        <w:rPr>
          <w:rFonts w:ascii="Times New Roman" w:eastAsia="Times New Roman" w:hAnsi="Times New Roman" w:cs="Times New Roman"/>
          <w:sz w:val="24"/>
          <w:szCs w:val="24"/>
        </w:rPr>
        <w:t>Су</w:t>
      </w:r>
      <w:r w:rsidRPr="007F18A2">
        <w:rPr>
          <w:rFonts w:ascii="Times New Roman" w:eastAsia="Times New Roman" w:hAnsi="Times New Roman" w:cs="Times New Roman"/>
          <w:sz w:val="24"/>
          <w:szCs w:val="24"/>
        </w:rPr>
        <w:t>бъект</w:t>
      </w:r>
      <w:r w:rsidR="0056528E">
        <w:rPr>
          <w:rFonts w:ascii="Times New Roman" w:eastAsia="Times New Roman" w:hAnsi="Times New Roman" w:cs="Times New Roman"/>
          <w:sz w:val="24"/>
          <w:szCs w:val="24"/>
        </w:rPr>
        <w:t>-</w:t>
      </w:r>
      <w:r>
        <w:rPr>
          <w:rFonts w:ascii="Times New Roman" w:eastAsia="Times New Roman" w:hAnsi="Times New Roman" w:cs="Times New Roman"/>
          <w:sz w:val="24"/>
          <w:szCs w:val="24"/>
        </w:rPr>
        <w:t>З</w:t>
      </w:r>
      <w:r w:rsidRPr="007F18A2">
        <w:rPr>
          <w:rFonts w:ascii="Times New Roman" w:eastAsia="Times New Roman" w:hAnsi="Times New Roman" w:cs="Times New Roman"/>
          <w:sz w:val="24"/>
          <w:szCs w:val="24"/>
        </w:rPr>
        <w:t>емля</w:t>
      </w:r>
      <w:r>
        <w:rPr>
          <w:rFonts w:ascii="Times New Roman" w:eastAsia="Times New Roman" w:hAnsi="Times New Roman" w:cs="Times New Roman"/>
          <w:sz w:val="24"/>
          <w:szCs w:val="24"/>
        </w:rPr>
        <w:t>нин</w:t>
      </w:r>
      <w:r w:rsidRPr="007F18A2">
        <w:rPr>
          <w:rFonts w:ascii="Times New Roman" w:eastAsia="Times New Roman" w:hAnsi="Times New Roman" w:cs="Times New Roman"/>
          <w:sz w:val="24"/>
          <w:szCs w:val="24"/>
        </w:rPr>
        <w:t xml:space="preserve">, начиная с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 xml:space="preserve">еловека. И реализация телесности там начинается с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еловеческой реализации. Только это не наша заслуга,</w:t>
      </w:r>
      <w:r>
        <w:rPr>
          <w:rFonts w:ascii="Times New Roman" w:eastAsia="Times New Roman" w:hAnsi="Times New Roman" w:cs="Times New Roman"/>
          <w:sz w:val="24"/>
          <w:szCs w:val="24"/>
        </w:rPr>
        <w:t xml:space="preserve"> а</w:t>
      </w:r>
      <w:r w:rsidRPr="007F18A2">
        <w:rPr>
          <w:rFonts w:ascii="Times New Roman" w:eastAsia="Times New Roman" w:hAnsi="Times New Roman" w:cs="Times New Roman"/>
          <w:sz w:val="24"/>
          <w:szCs w:val="24"/>
        </w:rPr>
        <w:t xml:space="preserve"> заслуга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тца. Наша задача развивать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аст</w:t>
      </w:r>
      <w:r>
        <w:rPr>
          <w:rFonts w:ascii="Times New Roman" w:eastAsia="Times New Roman" w:hAnsi="Times New Roman" w:cs="Times New Roman"/>
          <w:sz w:val="24"/>
          <w:szCs w:val="24"/>
        </w:rPr>
        <w:t>и</w:t>
      </w:r>
      <w:r w:rsidRPr="007F18A2">
        <w:rPr>
          <w:rFonts w:ascii="Times New Roman" w:eastAsia="Times New Roman" w:hAnsi="Times New Roman" w:cs="Times New Roman"/>
          <w:sz w:val="24"/>
          <w:szCs w:val="24"/>
        </w:rPr>
        <w:t>, чтобы эта телесность была дееспособна</w:t>
      </w:r>
      <w:r>
        <w:rPr>
          <w:rFonts w:ascii="Times New Roman" w:eastAsia="Times New Roman" w:hAnsi="Times New Roman" w:cs="Times New Roman"/>
          <w:sz w:val="24"/>
          <w:szCs w:val="24"/>
        </w:rPr>
        <w:t>я</w:t>
      </w:r>
      <w:r w:rsidRPr="007F18A2">
        <w:rPr>
          <w:rFonts w:ascii="Times New Roman" w:eastAsia="Times New Roman" w:hAnsi="Times New Roman" w:cs="Times New Roman"/>
          <w:sz w:val="24"/>
          <w:szCs w:val="24"/>
        </w:rPr>
        <w:t xml:space="preserve">. Понимаете, да,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м я говорю?</w:t>
      </w:r>
    </w:p>
    <w:p w:rsidR="001B5ECA"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7F18A2">
        <w:rPr>
          <w:rFonts w:ascii="Times New Roman" w:eastAsia="Times New Roman" w:hAnsi="Times New Roman" w:cs="Times New Roman"/>
          <w:sz w:val="24"/>
          <w:szCs w:val="24"/>
        </w:rPr>
        <w:t>се</w:t>
      </w:r>
      <w:r>
        <w:rPr>
          <w:rFonts w:ascii="Times New Roman" w:eastAsia="Times New Roman" w:hAnsi="Times New Roman" w:cs="Times New Roman"/>
          <w:sz w:val="24"/>
          <w:szCs w:val="24"/>
        </w:rPr>
        <w:t>м</w:t>
      </w:r>
      <w:r w:rsidRPr="007F18A2">
        <w:rPr>
          <w:rFonts w:ascii="Times New Roman" w:eastAsia="Times New Roman" w:hAnsi="Times New Roman" w:cs="Times New Roman"/>
          <w:sz w:val="24"/>
          <w:szCs w:val="24"/>
        </w:rPr>
        <w:t xml:space="preserve"> понятны эти стандарты</w:t>
      </w:r>
      <w:r>
        <w:rPr>
          <w:rFonts w:ascii="Times New Roman" w:eastAsia="Times New Roman" w:hAnsi="Times New Roman" w:cs="Times New Roman"/>
          <w:sz w:val="24"/>
          <w:szCs w:val="24"/>
        </w:rPr>
        <w:t>? Я</w:t>
      </w:r>
      <w:r w:rsidRPr="007F18A2">
        <w:rPr>
          <w:rFonts w:ascii="Times New Roman" w:eastAsia="Times New Roman" w:hAnsi="Times New Roman" w:cs="Times New Roman"/>
          <w:sz w:val="24"/>
          <w:szCs w:val="24"/>
        </w:rPr>
        <w:t xml:space="preserve"> специально начинаю со стандартов, потому что без них мы путаемся и речь о здоровье вести нельзя</w:t>
      </w:r>
      <w:r>
        <w:rPr>
          <w:rFonts w:ascii="Times New Roman" w:eastAsia="Times New Roman" w:hAnsi="Times New Roman" w:cs="Times New Roman"/>
          <w:sz w:val="24"/>
          <w:szCs w:val="24"/>
        </w:rPr>
        <w:t>. Н</w:t>
      </w:r>
      <w:r w:rsidRPr="007F18A2">
        <w:rPr>
          <w:rFonts w:ascii="Times New Roman" w:eastAsia="Times New Roman" w:hAnsi="Times New Roman" w:cs="Times New Roman"/>
          <w:sz w:val="24"/>
          <w:szCs w:val="24"/>
        </w:rPr>
        <w:t>о ещ</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здесь должно быть такое парадигмальное состояние, парадигмальный взгляд у каждого чтобы вот эта Воля и парадигмальность</w:t>
      </w:r>
      <w:r w:rsidR="0056528E">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Парадигмальность - это Воля Отца распознанная</w:t>
      </w:r>
      <w:r w:rsidR="0056528E">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чтобы мы могли </w:t>
      </w:r>
      <w:r>
        <w:rPr>
          <w:rFonts w:ascii="Times New Roman" w:eastAsia="Times New Roman" w:hAnsi="Times New Roman" w:cs="Times New Roman"/>
          <w:sz w:val="24"/>
          <w:szCs w:val="24"/>
        </w:rPr>
        <w:t xml:space="preserve">ну как бы </w:t>
      </w:r>
      <w:r w:rsidRPr="007F18A2">
        <w:rPr>
          <w:rFonts w:ascii="Times New Roman" w:eastAsia="Times New Roman" w:hAnsi="Times New Roman" w:cs="Times New Roman"/>
          <w:sz w:val="24"/>
          <w:szCs w:val="24"/>
        </w:rPr>
        <w:t xml:space="preserve">вот эту Волю современную ближе к Отцу осваивать. </w:t>
      </w:r>
      <w:r>
        <w:rPr>
          <w:rFonts w:ascii="Times New Roman" w:eastAsia="Times New Roman" w:hAnsi="Times New Roman" w:cs="Times New Roman"/>
          <w:sz w:val="24"/>
          <w:szCs w:val="24"/>
        </w:rPr>
        <w:t>А п</w:t>
      </w:r>
      <w:r w:rsidRPr="007F18A2">
        <w:rPr>
          <w:rFonts w:ascii="Times New Roman" w:eastAsia="Times New Roman" w:hAnsi="Times New Roman" w:cs="Times New Roman"/>
          <w:sz w:val="24"/>
          <w:szCs w:val="24"/>
        </w:rPr>
        <w:t>омните «здоровье - это воля мудрости»</w:t>
      </w:r>
      <w:r>
        <w:rPr>
          <w:rFonts w:ascii="Times New Roman" w:eastAsia="Times New Roman" w:hAnsi="Times New Roman" w:cs="Times New Roman"/>
          <w:sz w:val="24"/>
          <w:szCs w:val="24"/>
        </w:rPr>
        <w:t>. П</w:t>
      </w:r>
      <w:r w:rsidRPr="007F18A2">
        <w:rPr>
          <w:rFonts w:ascii="Times New Roman" w:eastAsia="Times New Roman" w:hAnsi="Times New Roman" w:cs="Times New Roman"/>
          <w:sz w:val="24"/>
          <w:szCs w:val="24"/>
        </w:rPr>
        <w:t>оэтому вот здесь мы немножко парадигмально</w:t>
      </w:r>
      <w:r w:rsidR="0056528E">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идём сейчас и вы не удивляетесь</w:t>
      </w:r>
      <w:r>
        <w:rPr>
          <w:rFonts w:ascii="Times New Roman" w:eastAsia="Times New Roman" w:hAnsi="Times New Roman" w:cs="Times New Roman"/>
          <w:sz w:val="24"/>
          <w:szCs w:val="24"/>
        </w:rPr>
        <w:t>. Э</w:t>
      </w:r>
      <w:r w:rsidRPr="007F18A2">
        <w:rPr>
          <w:rFonts w:ascii="Times New Roman" w:eastAsia="Times New Roman" w:hAnsi="Times New Roman" w:cs="Times New Roman"/>
          <w:sz w:val="24"/>
          <w:szCs w:val="24"/>
        </w:rPr>
        <w:t>то вс</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равно для того чтобы сформировать новые масштабы здоровья и мы посвящаемся во все космосы здоровьем</w:t>
      </w:r>
      <w:r>
        <w:rPr>
          <w:rFonts w:ascii="Times New Roman" w:eastAsia="Times New Roman" w:hAnsi="Times New Roman" w:cs="Times New Roman"/>
          <w:sz w:val="24"/>
          <w:szCs w:val="24"/>
        </w:rPr>
        <w:t xml:space="preserve"> и</w:t>
      </w:r>
      <w:r w:rsidRPr="007F18A2">
        <w:rPr>
          <w:rFonts w:ascii="Times New Roman" w:eastAsia="Times New Roman" w:hAnsi="Times New Roman" w:cs="Times New Roman"/>
          <w:sz w:val="24"/>
          <w:szCs w:val="24"/>
        </w:rPr>
        <w:t xml:space="preserve"> начинаем сюда включаться</w:t>
      </w:r>
      <w:r>
        <w:rPr>
          <w:rFonts w:ascii="Times New Roman" w:eastAsia="Times New Roman" w:hAnsi="Times New Roman" w:cs="Times New Roman"/>
          <w:sz w:val="24"/>
          <w:szCs w:val="24"/>
        </w:rPr>
        <w:t>. П</w:t>
      </w:r>
      <w:r w:rsidRPr="007F18A2">
        <w:rPr>
          <w:rFonts w:ascii="Times New Roman" w:eastAsia="Times New Roman" w:hAnsi="Times New Roman" w:cs="Times New Roman"/>
          <w:sz w:val="24"/>
          <w:szCs w:val="24"/>
        </w:rPr>
        <w:t>онимаете</w:t>
      </w:r>
      <w:r w:rsidR="0056528E">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куда нас ведет Владыка</w:t>
      </w:r>
      <w:r>
        <w:rPr>
          <w:rFonts w:ascii="Times New Roman" w:eastAsia="Times New Roman" w:hAnsi="Times New Roman" w:cs="Times New Roman"/>
          <w:sz w:val="24"/>
          <w:szCs w:val="24"/>
        </w:rPr>
        <w:t>? В</w:t>
      </w:r>
      <w:r w:rsidRPr="007F18A2">
        <w:rPr>
          <w:rFonts w:ascii="Times New Roman" w:eastAsia="Times New Roman" w:hAnsi="Times New Roman" w:cs="Times New Roman"/>
          <w:sz w:val="24"/>
          <w:szCs w:val="24"/>
        </w:rPr>
        <w:t xml:space="preserve">от, молодцы. </w:t>
      </w:r>
    </w:p>
    <w:p w:rsidR="001B5ECA"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Тогда получается, следующие варианты тел</w:t>
      </w:r>
      <w:r>
        <w:rPr>
          <w:rFonts w:ascii="Times New Roman" w:eastAsia="Times New Roman" w:hAnsi="Times New Roman" w:cs="Times New Roman"/>
          <w:sz w:val="24"/>
          <w:szCs w:val="24"/>
        </w:rPr>
        <w:t>. У</w:t>
      </w:r>
      <w:r w:rsidRPr="007F18A2">
        <w:rPr>
          <w:rFonts w:ascii="Times New Roman" w:eastAsia="Times New Roman" w:hAnsi="Times New Roman" w:cs="Times New Roman"/>
          <w:sz w:val="24"/>
          <w:szCs w:val="24"/>
        </w:rPr>
        <w:t xml:space="preserve"> нас могут быть тела Октавны</w:t>
      </w:r>
      <w:r>
        <w:rPr>
          <w:rFonts w:ascii="Times New Roman" w:eastAsia="Times New Roman" w:hAnsi="Times New Roman" w:cs="Times New Roman"/>
          <w:sz w:val="24"/>
          <w:szCs w:val="24"/>
        </w:rPr>
        <w:t>е</w:t>
      </w:r>
      <w:r w:rsidRPr="007F18A2">
        <w:rPr>
          <w:rFonts w:ascii="Times New Roman" w:eastAsia="Times New Roman" w:hAnsi="Times New Roman" w:cs="Times New Roman"/>
          <w:sz w:val="24"/>
          <w:szCs w:val="24"/>
        </w:rPr>
        <w:t xml:space="preserve"> на весь космос, тела там Всеединные, тела Извечные и так далее</w:t>
      </w:r>
      <w:r>
        <w:rPr>
          <w:rFonts w:ascii="Times New Roman" w:eastAsia="Times New Roman" w:hAnsi="Times New Roman" w:cs="Times New Roman"/>
          <w:sz w:val="24"/>
          <w:szCs w:val="24"/>
        </w:rPr>
        <w:t xml:space="preserve"> – ну, </w:t>
      </w:r>
      <w:r w:rsidRPr="007F18A2">
        <w:rPr>
          <w:rFonts w:ascii="Times New Roman" w:eastAsia="Times New Roman" w:hAnsi="Times New Roman" w:cs="Times New Roman"/>
          <w:sz w:val="24"/>
          <w:szCs w:val="24"/>
        </w:rPr>
        <w:t xml:space="preserve">смотря до чего мы доросли. И какие у нас </w:t>
      </w:r>
      <w:r>
        <w:rPr>
          <w:rFonts w:ascii="Times New Roman" w:eastAsia="Times New Roman" w:hAnsi="Times New Roman" w:cs="Times New Roman"/>
          <w:sz w:val="24"/>
          <w:szCs w:val="24"/>
        </w:rPr>
        <w:t>Части. В</w:t>
      </w:r>
      <w:r w:rsidRPr="007F18A2">
        <w:rPr>
          <w:rFonts w:ascii="Times New Roman" w:eastAsia="Times New Roman" w:hAnsi="Times New Roman" w:cs="Times New Roman"/>
          <w:sz w:val="24"/>
          <w:szCs w:val="24"/>
        </w:rPr>
        <w:t xml:space="preserve">начале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 xml:space="preserve">асти для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еловека строят эти тела. А потом у нас будут и другие варианты жизни, вплоть до Отца</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Аспект, </w:t>
      </w:r>
      <w:r>
        <w:rPr>
          <w:rFonts w:ascii="Times New Roman" w:eastAsia="Times New Roman" w:hAnsi="Times New Roman" w:cs="Times New Roman"/>
          <w:sz w:val="24"/>
          <w:szCs w:val="24"/>
        </w:rPr>
        <w:t>Теург</w:t>
      </w:r>
      <w:r w:rsidRPr="007F18A2">
        <w:rPr>
          <w:rFonts w:ascii="Times New Roman" w:eastAsia="Times New Roman" w:hAnsi="Times New Roman" w:cs="Times New Roman"/>
          <w:sz w:val="24"/>
          <w:szCs w:val="24"/>
        </w:rPr>
        <w:t>, там Творец, Ману и так далее. Это особая специфика</w:t>
      </w:r>
      <w:r>
        <w:rPr>
          <w:rFonts w:ascii="Times New Roman" w:eastAsia="Times New Roman" w:hAnsi="Times New Roman" w:cs="Times New Roman"/>
          <w:sz w:val="24"/>
          <w:szCs w:val="24"/>
        </w:rPr>
        <w:t xml:space="preserve"> жизни</w:t>
      </w:r>
      <w:r w:rsidRPr="007F18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Особая</w:t>
      </w:r>
      <w:r w:rsidRPr="007F18A2">
        <w:rPr>
          <w:rFonts w:ascii="Times New Roman" w:eastAsia="Times New Roman" w:hAnsi="Times New Roman" w:cs="Times New Roman"/>
          <w:sz w:val="24"/>
          <w:szCs w:val="24"/>
        </w:rPr>
        <w:t xml:space="preserve"> специфика</w:t>
      </w:r>
      <w:r>
        <w:rPr>
          <w:rFonts w:ascii="Times New Roman" w:eastAsia="Times New Roman" w:hAnsi="Times New Roman" w:cs="Times New Roman"/>
          <w:sz w:val="24"/>
          <w:szCs w:val="24"/>
        </w:rPr>
        <w:t xml:space="preserve"> деятельности. Это Отцовская специфика. Это специфика</w:t>
      </w:r>
      <w:r w:rsidRPr="007F18A2">
        <w:rPr>
          <w:rFonts w:ascii="Times New Roman" w:eastAsia="Times New Roman" w:hAnsi="Times New Roman" w:cs="Times New Roman"/>
          <w:sz w:val="24"/>
          <w:szCs w:val="24"/>
        </w:rPr>
        <w:t xml:space="preserve"> для реализации, чтобы </w:t>
      </w:r>
      <w:r>
        <w:rPr>
          <w:rFonts w:ascii="Times New Roman" w:eastAsia="Times New Roman" w:hAnsi="Times New Roman" w:cs="Times New Roman"/>
          <w:sz w:val="24"/>
          <w:szCs w:val="24"/>
        </w:rPr>
        <w:t xml:space="preserve">ты </w:t>
      </w:r>
      <w:r w:rsidRPr="007F18A2">
        <w:rPr>
          <w:rFonts w:ascii="Times New Roman" w:eastAsia="Times New Roman" w:hAnsi="Times New Roman" w:cs="Times New Roman"/>
          <w:sz w:val="24"/>
          <w:szCs w:val="24"/>
        </w:rPr>
        <w:t>итог достиг соответствующей. Соответственно называется, потому что вся эта 16-</w:t>
      </w:r>
      <w:r>
        <w:rPr>
          <w:rFonts w:ascii="Times New Roman" w:eastAsia="Times New Roman" w:hAnsi="Times New Roman" w:cs="Times New Roman"/>
          <w:sz w:val="24"/>
          <w:szCs w:val="24"/>
        </w:rPr>
        <w:t>р</w:t>
      </w:r>
      <w:r w:rsidRPr="007F18A2">
        <w:rPr>
          <w:rFonts w:ascii="Times New Roman" w:eastAsia="Times New Roman" w:hAnsi="Times New Roman" w:cs="Times New Roman"/>
          <w:sz w:val="24"/>
          <w:szCs w:val="24"/>
        </w:rPr>
        <w:t>ица в синтезкосмичном</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Человека, А</w:t>
      </w:r>
      <w:r w:rsidRPr="007F18A2">
        <w:rPr>
          <w:rFonts w:ascii="Times New Roman" w:eastAsia="Times New Roman" w:hAnsi="Times New Roman" w:cs="Times New Roman"/>
          <w:sz w:val="24"/>
          <w:szCs w:val="24"/>
        </w:rPr>
        <w:t>спект</w:t>
      </w:r>
      <w:r>
        <w:rPr>
          <w:rFonts w:ascii="Times New Roman" w:eastAsia="Times New Roman" w:hAnsi="Times New Roman" w:cs="Times New Roman"/>
          <w:sz w:val="24"/>
          <w:szCs w:val="24"/>
        </w:rPr>
        <w:t>а</w:t>
      </w:r>
      <w:r w:rsidRPr="007F18A2">
        <w:rPr>
          <w:rFonts w:ascii="Times New Roman" w:eastAsia="Times New Roman" w:hAnsi="Times New Roman" w:cs="Times New Roman"/>
          <w:sz w:val="24"/>
          <w:szCs w:val="24"/>
        </w:rPr>
        <w:t xml:space="preserve"> и так далее</w:t>
      </w:r>
      <w:r>
        <w:rPr>
          <w:rFonts w:ascii="Times New Roman" w:eastAsia="Times New Roman" w:hAnsi="Times New Roman" w:cs="Times New Roman"/>
          <w:sz w:val="24"/>
          <w:szCs w:val="24"/>
        </w:rPr>
        <w:t>) -</w:t>
      </w:r>
      <w:r w:rsidRPr="007F18A2">
        <w:rPr>
          <w:rFonts w:ascii="Times New Roman" w:eastAsia="Times New Roman" w:hAnsi="Times New Roman" w:cs="Times New Roman"/>
          <w:sz w:val="24"/>
          <w:szCs w:val="24"/>
        </w:rPr>
        <w:t xml:space="preserve"> эта 16-</w:t>
      </w:r>
      <w:r>
        <w:rPr>
          <w:rFonts w:ascii="Times New Roman" w:eastAsia="Times New Roman" w:hAnsi="Times New Roman" w:cs="Times New Roman"/>
          <w:sz w:val="24"/>
          <w:szCs w:val="24"/>
        </w:rPr>
        <w:t>р</w:t>
      </w:r>
      <w:r w:rsidRPr="007F18A2">
        <w:rPr>
          <w:rFonts w:ascii="Times New Roman" w:eastAsia="Times New Roman" w:hAnsi="Times New Roman" w:cs="Times New Roman"/>
          <w:sz w:val="24"/>
          <w:szCs w:val="24"/>
        </w:rPr>
        <w:t xml:space="preserve">ица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тцовской реализации </w:t>
      </w:r>
      <w:r>
        <w:rPr>
          <w:rFonts w:ascii="Times New Roman" w:eastAsia="Times New Roman" w:hAnsi="Times New Roman" w:cs="Times New Roman"/>
          <w:sz w:val="24"/>
          <w:szCs w:val="24"/>
        </w:rPr>
        <w:t>в</w:t>
      </w:r>
      <w:r w:rsidRPr="007F18A2">
        <w:rPr>
          <w:rFonts w:ascii="Times New Roman" w:eastAsia="Times New Roman" w:hAnsi="Times New Roman" w:cs="Times New Roman"/>
          <w:sz w:val="24"/>
          <w:szCs w:val="24"/>
        </w:rPr>
        <w:t xml:space="preserve"> нас.</w:t>
      </w:r>
      <w:r>
        <w:rPr>
          <w:rFonts w:ascii="Times New Roman" w:eastAsia="Times New Roman" w:hAnsi="Times New Roman" w:cs="Times New Roman"/>
          <w:sz w:val="24"/>
          <w:szCs w:val="24"/>
        </w:rPr>
        <w:t xml:space="preserve"> Это всё</w:t>
      </w:r>
      <w:r w:rsidRPr="007F18A2">
        <w:rPr>
          <w:rFonts w:ascii="Times New Roman" w:eastAsia="Times New Roman" w:hAnsi="Times New Roman" w:cs="Times New Roman"/>
          <w:sz w:val="24"/>
          <w:szCs w:val="24"/>
        </w:rPr>
        <w:t xml:space="preserve"> имена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тцов. Аспект</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получается</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 это тоже своеобразное имя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тца. Теург</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Творец </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это точно уже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тец. Но и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 xml:space="preserve">еловек тоже здесь рассматривается как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тцовская реализация. Самое первое. </w:t>
      </w:r>
      <w:r>
        <w:rPr>
          <w:rFonts w:ascii="Times New Roman" w:eastAsia="Times New Roman" w:hAnsi="Times New Roman" w:cs="Times New Roman"/>
          <w:sz w:val="24"/>
          <w:szCs w:val="24"/>
        </w:rPr>
        <w:t>Ув</w:t>
      </w:r>
      <w:r w:rsidRPr="007F18A2">
        <w:rPr>
          <w:rFonts w:ascii="Times New Roman" w:eastAsia="Times New Roman" w:hAnsi="Times New Roman" w:cs="Times New Roman"/>
          <w:sz w:val="24"/>
          <w:szCs w:val="24"/>
        </w:rPr>
        <w:t>ид</w:t>
      </w:r>
      <w:r>
        <w:rPr>
          <w:rFonts w:ascii="Times New Roman" w:eastAsia="Times New Roman" w:hAnsi="Times New Roman" w:cs="Times New Roman"/>
          <w:sz w:val="24"/>
          <w:szCs w:val="24"/>
        </w:rPr>
        <w:t>ели тему</w:t>
      </w:r>
      <w:r w:rsidRPr="007F18A2">
        <w:rPr>
          <w:rFonts w:ascii="Times New Roman" w:eastAsia="Times New Roman" w:hAnsi="Times New Roman" w:cs="Times New Roman"/>
          <w:sz w:val="24"/>
          <w:szCs w:val="24"/>
        </w:rPr>
        <w:t>?</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 xml:space="preserve">Вот теперь вот эти темы мы сейчас рассказали про полномочия и синтезкосмичность. </w:t>
      </w:r>
      <w:r>
        <w:rPr>
          <w:rFonts w:ascii="Times New Roman" w:eastAsia="Times New Roman" w:hAnsi="Times New Roman" w:cs="Times New Roman"/>
          <w:sz w:val="24"/>
          <w:szCs w:val="24"/>
        </w:rPr>
        <w:t>А п</w:t>
      </w:r>
      <w:r w:rsidRPr="007F18A2">
        <w:rPr>
          <w:rFonts w:ascii="Times New Roman" w:eastAsia="Times New Roman" w:hAnsi="Times New Roman" w:cs="Times New Roman"/>
          <w:sz w:val="24"/>
          <w:szCs w:val="24"/>
        </w:rPr>
        <w:t>ри ч</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м здесь потенциал и в ч</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м здесь рост потенциала здоровья?</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То есть когда мы говорим о полномочиях, мы говорим о субъядерном процессоре.</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w:t>
      </w:r>
      <w:r w:rsidRPr="007F18A2">
        <w:rPr>
          <w:rFonts w:ascii="Times New Roman" w:eastAsia="Times New Roman" w:hAnsi="Times New Roman" w:cs="Times New Roman"/>
          <w:sz w:val="24"/>
          <w:szCs w:val="24"/>
        </w:rPr>
        <w:t xml:space="preserve"> синтезе чего? Синтезе матери</w:t>
      </w:r>
      <w:r>
        <w:rPr>
          <w:rFonts w:ascii="Times New Roman" w:eastAsia="Times New Roman" w:hAnsi="Times New Roman" w:cs="Times New Roman"/>
          <w:sz w:val="24"/>
          <w:szCs w:val="24"/>
        </w:rPr>
        <w:t>й</w:t>
      </w:r>
      <w:r w:rsidRPr="007F18A2">
        <w:rPr>
          <w:rFonts w:ascii="Times New Roman" w:eastAsia="Times New Roman" w:hAnsi="Times New Roman" w:cs="Times New Roman"/>
          <w:sz w:val="24"/>
          <w:szCs w:val="24"/>
        </w:rPr>
        <w:t>, 16рицей матери</w:t>
      </w:r>
      <w:r>
        <w:rPr>
          <w:rFonts w:ascii="Times New Roman" w:eastAsia="Times New Roman" w:hAnsi="Times New Roman" w:cs="Times New Roman"/>
          <w:sz w:val="24"/>
          <w:szCs w:val="24"/>
        </w:rPr>
        <w:t>й</w:t>
      </w:r>
      <w:r w:rsidRPr="007F18A2">
        <w:rPr>
          <w:rFonts w:ascii="Times New Roman" w:eastAsia="Times New Roman" w:hAnsi="Times New Roman" w:cs="Times New Roman"/>
          <w:sz w:val="24"/>
          <w:szCs w:val="24"/>
        </w:rPr>
        <w:t xml:space="preserve">, когда любая материя по стандарту, </w:t>
      </w:r>
      <w:r>
        <w:rPr>
          <w:rFonts w:ascii="Times New Roman" w:eastAsia="Times New Roman" w:hAnsi="Times New Roman" w:cs="Times New Roman"/>
          <w:sz w:val="24"/>
          <w:szCs w:val="24"/>
        </w:rPr>
        <w:t xml:space="preserve">она </w:t>
      </w:r>
      <w:r w:rsidRPr="007F18A2">
        <w:rPr>
          <w:rFonts w:ascii="Times New Roman" w:eastAsia="Times New Roman" w:hAnsi="Times New Roman" w:cs="Times New Roman"/>
          <w:sz w:val="24"/>
          <w:szCs w:val="24"/>
        </w:rPr>
        <w:t>состоит из вот этой 16риц</w:t>
      </w:r>
      <w:r>
        <w:rPr>
          <w:rFonts w:ascii="Times New Roman" w:eastAsia="Times New Roman" w:hAnsi="Times New Roman" w:cs="Times New Roman"/>
          <w:sz w:val="24"/>
          <w:szCs w:val="24"/>
        </w:rPr>
        <w:t>ы:</w:t>
      </w:r>
      <w:r w:rsidRPr="007F18A2">
        <w:rPr>
          <w:rFonts w:ascii="Times New Roman" w:eastAsia="Times New Roman" w:hAnsi="Times New Roman" w:cs="Times New Roman"/>
          <w:sz w:val="24"/>
          <w:szCs w:val="24"/>
        </w:rPr>
        <w:t>архетипичность, эволюции,</w:t>
      </w:r>
      <w:r>
        <w:rPr>
          <w:rFonts w:ascii="Times New Roman" w:eastAsia="Times New Roman" w:hAnsi="Times New Roman" w:cs="Times New Roman"/>
          <w:sz w:val="24"/>
          <w:szCs w:val="24"/>
        </w:rPr>
        <w:t xml:space="preserve"> то</w:t>
      </w:r>
      <w:r w:rsidRPr="007F18A2">
        <w:rPr>
          <w:rFonts w:ascii="Times New Roman" w:eastAsia="Times New Roman" w:hAnsi="Times New Roman" w:cs="Times New Roman"/>
          <w:sz w:val="24"/>
          <w:szCs w:val="24"/>
        </w:rPr>
        <w:t xml:space="preserve"> есть чего ни коснись, везде есть какой-то ракурс, масштаб эволюции, мира, вида материи и так далее. Вот эта вот полномочность у нас раст</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т такими реализациями</w:t>
      </w:r>
      <w:r>
        <w:rPr>
          <w:rFonts w:ascii="Times New Roman" w:eastAsia="Times New Roman" w:hAnsi="Times New Roman" w:cs="Times New Roman"/>
          <w:sz w:val="24"/>
          <w:szCs w:val="24"/>
        </w:rPr>
        <w:t>. Р</w:t>
      </w:r>
      <w:r w:rsidRPr="007F18A2">
        <w:rPr>
          <w:rFonts w:ascii="Times New Roman" w:eastAsia="Times New Roman" w:hAnsi="Times New Roman" w:cs="Times New Roman"/>
          <w:sz w:val="24"/>
          <w:szCs w:val="24"/>
        </w:rPr>
        <w:t>еализация вот этих положений.</w:t>
      </w:r>
      <w:r>
        <w:rPr>
          <w:rFonts w:ascii="Times New Roman" w:eastAsia="Times New Roman" w:hAnsi="Times New Roman" w:cs="Times New Roman"/>
          <w:sz w:val="24"/>
          <w:szCs w:val="24"/>
        </w:rPr>
        <w:t xml:space="preserve"> Увидели?</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В ч</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м здесь будет рост потенциала? Найдите, </w:t>
      </w:r>
      <w:r>
        <w:rPr>
          <w:rFonts w:ascii="Times New Roman" w:eastAsia="Times New Roman" w:hAnsi="Times New Roman" w:cs="Times New Roman"/>
          <w:sz w:val="24"/>
          <w:szCs w:val="24"/>
        </w:rPr>
        <w:t>пожалуйста. Да</w:t>
      </w:r>
      <w:r w:rsidRPr="007F18A2">
        <w:rPr>
          <w:rFonts w:ascii="Times New Roman" w:eastAsia="Times New Roman" w:hAnsi="Times New Roman" w:cs="Times New Roman"/>
          <w:sz w:val="24"/>
          <w:szCs w:val="24"/>
        </w:rPr>
        <w:t xml:space="preserve"> вс</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просто. У вас не было эволюционности, допустим, </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noBreakHyphen/>
      </w:r>
      <w:r w:rsidRPr="007F18A2">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-П</w:t>
      </w:r>
      <w:r w:rsidRPr="007F18A2">
        <w:rPr>
          <w:rFonts w:ascii="Times New Roman" w:eastAsia="Times New Roman" w:hAnsi="Times New Roman" w:cs="Times New Roman"/>
          <w:sz w:val="24"/>
          <w:szCs w:val="24"/>
        </w:rPr>
        <w:t>освящ</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нного?</w:t>
      </w:r>
      <w:r>
        <w:rPr>
          <w:rFonts w:ascii="Times New Roman" w:eastAsia="Times New Roman" w:hAnsi="Times New Roman" w:cs="Times New Roman"/>
          <w:sz w:val="24"/>
          <w:szCs w:val="24"/>
        </w:rPr>
        <w:t xml:space="preserve"> А в</w:t>
      </w:r>
      <w:r w:rsidRPr="007F18A2">
        <w:rPr>
          <w:rFonts w:ascii="Times New Roman" w:eastAsia="Times New Roman" w:hAnsi="Times New Roman" w:cs="Times New Roman"/>
          <w:sz w:val="24"/>
          <w:szCs w:val="24"/>
        </w:rPr>
        <w:t xml:space="preserve">ы смогли наработать, войти в 10-ую эволюцию, включиться в её специфику и организовывать себя внутренне, прежде всего, потом и внешне на эту специфику эволюции </w:t>
      </w:r>
      <w:r>
        <w:rPr>
          <w:rFonts w:ascii="Times New Roman" w:eastAsia="Times New Roman" w:hAnsi="Times New Roman" w:cs="Times New Roman"/>
          <w:sz w:val="24"/>
          <w:szCs w:val="24"/>
        </w:rPr>
        <w:t>П</w:t>
      </w:r>
      <w:r w:rsidRPr="007F18A2">
        <w:rPr>
          <w:rFonts w:ascii="Times New Roman" w:eastAsia="Times New Roman" w:hAnsi="Times New Roman" w:cs="Times New Roman"/>
          <w:sz w:val="24"/>
          <w:szCs w:val="24"/>
        </w:rPr>
        <w:t>освящ</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нного. Это же круто! </w:t>
      </w:r>
      <w:r>
        <w:rPr>
          <w:rFonts w:ascii="Times New Roman" w:eastAsia="Times New Roman" w:hAnsi="Times New Roman" w:cs="Times New Roman"/>
          <w:sz w:val="24"/>
          <w:szCs w:val="24"/>
        </w:rPr>
        <w:t xml:space="preserve">У </w:t>
      </w:r>
      <w:r w:rsidRPr="007F18A2">
        <w:rPr>
          <w:rFonts w:ascii="Times New Roman" w:eastAsia="Times New Roman" w:hAnsi="Times New Roman" w:cs="Times New Roman"/>
          <w:sz w:val="24"/>
          <w:szCs w:val="24"/>
        </w:rPr>
        <w:t>вас матери</w:t>
      </w:r>
      <w:r>
        <w:rPr>
          <w:rFonts w:ascii="Times New Roman" w:eastAsia="Times New Roman" w:hAnsi="Times New Roman" w:cs="Times New Roman"/>
          <w:sz w:val="24"/>
          <w:szCs w:val="24"/>
        </w:rPr>
        <w:t>я</w:t>
      </w:r>
      <w:r w:rsidRPr="007F18A2">
        <w:rPr>
          <w:rFonts w:ascii="Times New Roman" w:eastAsia="Times New Roman" w:hAnsi="Times New Roman" w:cs="Times New Roman"/>
          <w:sz w:val="24"/>
          <w:szCs w:val="24"/>
        </w:rPr>
        <w:t xml:space="preserve"> обязательно потенциализируется при росте стандартами снизу вверх. Согласны?</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7F18A2">
        <w:rPr>
          <w:rFonts w:ascii="Times New Roman" w:eastAsia="Times New Roman" w:hAnsi="Times New Roman" w:cs="Times New Roman"/>
          <w:sz w:val="24"/>
          <w:szCs w:val="24"/>
        </w:rPr>
        <w:t xml:space="preserve">олее точно, более глубоко организуется, допустим, материя эволюции </w:t>
      </w:r>
      <w:r>
        <w:rPr>
          <w:rFonts w:ascii="Times New Roman" w:eastAsia="Times New Roman" w:hAnsi="Times New Roman" w:cs="Times New Roman"/>
          <w:sz w:val="24"/>
          <w:szCs w:val="24"/>
        </w:rPr>
        <w:t>П</w:t>
      </w:r>
      <w:r w:rsidRPr="007F18A2">
        <w:rPr>
          <w:rFonts w:ascii="Times New Roman" w:eastAsia="Times New Roman" w:hAnsi="Times New Roman" w:cs="Times New Roman"/>
          <w:sz w:val="24"/>
          <w:szCs w:val="24"/>
        </w:rPr>
        <w:t>освящ</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нного, чем эволюции </w:t>
      </w:r>
      <w:r>
        <w:rPr>
          <w:rFonts w:ascii="Times New Roman" w:eastAsia="Times New Roman" w:hAnsi="Times New Roman" w:cs="Times New Roman"/>
          <w:sz w:val="24"/>
          <w:szCs w:val="24"/>
        </w:rPr>
        <w:t>И</w:t>
      </w:r>
      <w:r w:rsidRPr="007F18A2">
        <w:rPr>
          <w:rFonts w:ascii="Times New Roman" w:eastAsia="Times New Roman" w:hAnsi="Times New Roman" w:cs="Times New Roman"/>
          <w:sz w:val="24"/>
          <w:szCs w:val="24"/>
        </w:rPr>
        <w:t xml:space="preserve">значального или эволюции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 xml:space="preserve">еловека </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первой</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Разница колоссальная. Естественн</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 потенциал самой телесности, самой материи вашей, будет намного более высокий, чем выше полномочия. Согласны? Согласны.</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Но там ещ</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есть такая фишка, раз уже разошлась, попробуем по</w:t>
      </w:r>
      <w:r>
        <w:rPr>
          <w:rFonts w:ascii="Times New Roman" w:eastAsia="Times New Roman" w:hAnsi="Times New Roman" w:cs="Times New Roman"/>
          <w:sz w:val="24"/>
          <w:szCs w:val="24"/>
        </w:rPr>
        <w:t xml:space="preserve"> рас</w:t>
      </w:r>
      <w:r w:rsidRPr="007F18A2">
        <w:rPr>
          <w:rFonts w:ascii="Times New Roman" w:eastAsia="Times New Roman" w:hAnsi="Times New Roman" w:cs="Times New Roman"/>
          <w:sz w:val="24"/>
          <w:szCs w:val="24"/>
        </w:rPr>
        <w:t>суждать. Бер</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м первые верхние 8 полномочий</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они нам как-то ещ</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понятны. В космосе не очень понятно. Вот так вот.На первом месте стоит там, вверху, девяточке</w:t>
      </w:r>
      <w:r>
        <w:rPr>
          <w:rFonts w:ascii="Times New Roman" w:eastAsia="Times New Roman" w:hAnsi="Times New Roman" w:cs="Times New Roman"/>
          <w:sz w:val="24"/>
          <w:szCs w:val="24"/>
        </w:rPr>
        <w:t>Ф</w:t>
      </w:r>
      <w:r w:rsidRPr="007F18A2">
        <w:rPr>
          <w:rFonts w:ascii="Times New Roman" w:eastAsia="Times New Roman" w:hAnsi="Times New Roman" w:cs="Times New Roman"/>
          <w:sz w:val="24"/>
          <w:szCs w:val="24"/>
        </w:rPr>
        <w:t>ундаментальност</w:t>
      </w:r>
      <w:r>
        <w:rPr>
          <w:rFonts w:ascii="Times New Roman" w:eastAsia="Times New Roman" w:hAnsi="Times New Roman" w:cs="Times New Roman"/>
          <w:sz w:val="24"/>
          <w:szCs w:val="24"/>
        </w:rPr>
        <w:t>ь</w:t>
      </w:r>
      <w:r w:rsidRPr="007F18A2">
        <w:rPr>
          <w:rFonts w:ascii="Times New Roman" w:eastAsia="Times New Roman" w:hAnsi="Times New Roman" w:cs="Times New Roman"/>
          <w:sz w:val="24"/>
          <w:szCs w:val="24"/>
        </w:rPr>
        <w:t>, а потом виды материи. Так вот, в виды материи мы растём, осваивая фундаментальности и синтез этих фундаментальностей. По сути, виды материи состоят из фундаментальност</w:t>
      </w:r>
      <w:r>
        <w:rPr>
          <w:rFonts w:ascii="Times New Roman" w:eastAsia="Times New Roman" w:hAnsi="Times New Roman" w:cs="Times New Roman"/>
          <w:sz w:val="24"/>
          <w:szCs w:val="24"/>
        </w:rPr>
        <w:t>ейО</w:t>
      </w:r>
      <w:r w:rsidRPr="007F18A2">
        <w:rPr>
          <w:rFonts w:ascii="Times New Roman" w:eastAsia="Times New Roman" w:hAnsi="Times New Roman" w:cs="Times New Roman"/>
          <w:sz w:val="24"/>
          <w:szCs w:val="24"/>
        </w:rPr>
        <w:t>гня материи и самой материи. 80 штук всего базов</w:t>
      </w:r>
      <w:r>
        <w:rPr>
          <w:rFonts w:ascii="Times New Roman" w:eastAsia="Times New Roman" w:hAnsi="Times New Roman" w:cs="Times New Roman"/>
          <w:sz w:val="24"/>
          <w:szCs w:val="24"/>
        </w:rPr>
        <w:t>ых</w:t>
      </w:r>
      <w:r w:rsidRPr="007F18A2">
        <w:rPr>
          <w:rFonts w:ascii="Times New Roman" w:eastAsia="Times New Roman" w:hAnsi="Times New Roman" w:cs="Times New Roman"/>
          <w:sz w:val="24"/>
          <w:szCs w:val="24"/>
        </w:rPr>
        <w:t xml:space="preserve"> фундаментальност</w:t>
      </w:r>
      <w:r>
        <w:rPr>
          <w:rFonts w:ascii="Times New Roman" w:eastAsia="Times New Roman" w:hAnsi="Times New Roman" w:cs="Times New Roman"/>
          <w:sz w:val="24"/>
          <w:szCs w:val="24"/>
        </w:rPr>
        <w:t>ей</w:t>
      </w:r>
      <w:r w:rsidRPr="007F18A2">
        <w:rPr>
          <w:rFonts w:ascii="Times New Roman" w:eastAsia="Times New Roman" w:hAnsi="Times New Roman" w:cs="Times New Roman"/>
          <w:sz w:val="24"/>
          <w:szCs w:val="24"/>
        </w:rPr>
        <w:t>. Помните?</w:t>
      </w:r>
    </w:p>
    <w:p w:rsidR="001B5ECA"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И таким образом, чтобы войти в виды материи, нужно о</w:t>
      </w:r>
      <w:r>
        <w:rPr>
          <w:rFonts w:ascii="Times New Roman" w:eastAsia="Times New Roman" w:hAnsi="Times New Roman" w:cs="Times New Roman"/>
          <w:sz w:val="24"/>
          <w:szCs w:val="24"/>
        </w:rPr>
        <w:t>в</w:t>
      </w:r>
      <w:r w:rsidRPr="007F18A2">
        <w:rPr>
          <w:rFonts w:ascii="Times New Roman" w:eastAsia="Times New Roman" w:hAnsi="Times New Roman" w:cs="Times New Roman"/>
          <w:sz w:val="24"/>
          <w:szCs w:val="24"/>
        </w:rPr>
        <w:t xml:space="preserve">ладевать </w:t>
      </w:r>
      <w:r>
        <w:rPr>
          <w:rFonts w:ascii="Times New Roman" w:eastAsia="Times New Roman" w:hAnsi="Times New Roman" w:cs="Times New Roman"/>
          <w:sz w:val="24"/>
          <w:szCs w:val="24"/>
        </w:rPr>
        <w:t>ни</w:t>
      </w:r>
      <w:r w:rsidRPr="007F18A2">
        <w:rPr>
          <w:rFonts w:ascii="Times New Roman" w:eastAsia="Times New Roman" w:hAnsi="Times New Roman" w:cs="Times New Roman"/>
          <w:sz w:val="24"/>
          <w:szCs w:val="24"/>
        </w:rPr>
        <w:t>жестоящим. У нас такие работы в ИВДИ</w:t>
      </w:r>
      <w:r w:rsidR="0056528E">
        <w:rPr>
          <w:rFonts w:ascii="Times New Roman" w:eastAsia="Times New Roman" w:hAnsi="Times New Roman" w:cs="Times New Roman"/>
          <w:sz w:val="24"/>
          <w:szCs w:val="24"/>
        </w:rPr>
        <w:t>В</w:t>
      </w:r>
      <w:r w:rsidRPr="007F18A2">
        <w:rPr>
          <w:rFonts w:ascii="Times New Roman" w:eastAsia="Times New Roman" w:hAnsi="Times New Roman" w:cs="Times New Roman"/>
          <w:sz w:val="24"/>
          <w:szCs w:val="24"/>
        </w:rPr>
        <w:t xml:space="preserve">О уже ведут, на </w:t>
      </w:r>
      <w:r w:rsidR="0056528E">
        <w:rPr>
          <w:rFonts w:ascii="Times New Roman" w:eastAsia="Times New Roman" w:hAnsi="Times New Roman" w:cs="Times New Roman"/>
          <w:sz w:val="24"/>
          <w:szCs w:val="24"/>
        </w:rPr>
        <w:t>Н</w:t>
      </w:r>
      <w:r w:rsidRPr="007F18A2">
        <w:rPr>
          <w:rFonts w:ascii="Times New Roman" w:eastAsia="Times New Roman" w:hAnsi="Times New Roman" w:cs="Times New Roman"/>
          <w:sz w:val="24"/>
          <w:szCs w:val="24"/>
        </w:rPr>
        <w:t>аук</w:t>
      </w:r>
      <w:r w:rsidR="0056528E">
        <w:rPr>
          <w:rFonts w:ascii="Times New Roman" w:eastAsia="Times New Roman" w:hAnsi="Times New Roman" w:cs="Times New Roman"/>
          <w:sz w:val="24"/>
          <w:szCs w:val="24"/>
        </w:rPr>
        <w:t>е</w:t>
      </w:r>
      <w:r w:rsidRPr="007F18A2">
        <w:rPr>
          <w:rFonts w:ascii="Times New Roman" w:eastAsia="Times New Roman" w:hAnsi="Times New Roman" w:cs="Times New Roman"/>
          <w:sz w:val="24"/>
          <w:szCs w:val="24"/>
        </w:rPr>
        <w:t xml:space="preserve"> идут. Иногда включается мне</w:t>
      </w:r>
      <w:r>
        <w:rPr>
          <w:rFonts w:ascii="Times New Roman" w:eastAsia="Times New Roman" w:hAnsi="Times New Roman" w:cs="Times New Roman"/>
          <w:sz w:val="24"/>
          <w:szCs w:val="24"/>
        </w:rPr>
        <w:t xml:space="preserve"> Кут Хуми:</w:t>
      </w:r>
      <w:r w:rsidRPr="007F18A2">
        <w:rPr>
          <w:rFonts w:ascii="Times New Roman" w:eastAsia="Times New Roman" w:hAnsi="Times New Roman" w:cs="Times New Roman"/>
          <w:sz w:val="24"/>
          <w:szCs w:val="24"/>
        </w:rPr>
        <w:t xml:space="preserve"> эта работа на </w:t>
      </w:r>
      <w:r>
        <w:rPr>
          <w:rFonts w:ascii="Times New Roman" w:eastAsia="Times New Roman" w:hAnsi="Times New Roman" w:cs="Times New Roman"/>
          <w:sz w:val="24"/>
          <w:szCs w:val="24"/>
        </w:rPr>
        <w:t>И</w:t>
      </w:r>
      <w:r w:rsidRPr="007F18A2">
        <w:rPr>
          <w:rFonts w:ascii="Times New Roman" w:eastAsia="Times New Roman" w:hAnsi="Times New Roman" w:cs="Times New Roman"/>
          <w:sz w:val="24"/>
          <w:szCs w:val="24"/>
        </w:rPr>
        <w:t xml:space="preserve">нституте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 xml:space="preserve">еловека при разработке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 xml:space="preserve">асти </w:t>
      </w:r>
      <w:r>
        <w:rPr>
          <w:rFonts w:ascii="Times New Roman" w:eastAsia="Times New Roman" w:hAnsi="Times New Roman" w:cs="Times New Roman"/>
          <w:sz w:val="24"/>
          <w:szCs w:val="24"/>
        </w:rPr>
        <w:t>соответствующего вид</w:t>
      </w:r>
      <w:r w:rsidR="0056528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материи. </w:t>
      </w:r>
      <w:r w:rsidRPr="007F18A2">
        <w:rPr>
          <w:rFonts w:ascii="Times New Roman" w:eastAsia="Times New Roman" w:hAnsi="Times New Roman" w:cs="Times New Roman"/>
          <w:sz w:val="24"/>
          <w:szCs w:val="24"/>
        </w:rPr>
        <w:t xml:space="preserve">То есть работа такая началась. Вам нужно включаться в неё, чтобы расти </w:t>
      </w:r>
      <w:r>
        <w:rPr>
          <w:rFonts w:ascii="Times New Roman" w:eastAsia="Times New Roman" w:hAnsi="Times New Roman" w:cs="Times New Roman"/>
          <w:sz w:val="24"/>
          <w:szCs w:val="24"/>
        </w:rPr>
        <w:t>П</w:t>
      </w:r>
      <w:r w:rsidRPr="007F18A2">
        <w:rPr>
          <w:rFonts w:ascii="Times New Roman" w:eastAsia="Times New Roman" w:hAnsi="Times New Roman" w:cs="Times New Roman"/>
          <w:sz w:val="24"/>
          <w:szCs w:val="24"/>
        </w:rPr>
        <w:t>олномочи</w:t>
      </w:r>
      <w:r>
        <w:rPr>
          <w:rFonts w:ascii="Times New Roman" w:eastAsia="Times New Roman" w:hAnsi="Times New Roman" w:cs="Times New Roman"/>
          <w:sz w:val="24"/>
          <w:szCs w:val="24"/>
        </w:rPr>
        <w:t>ями</w:t>
      </w:r>
      <w:r w:rsidRPr="007F18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w:t>
      </w:r>
      <w:r w:rsidRPr="007F18A2">
        <w:rPr>
          <w:rFonts w:ascii="Times New Roman" w:eastAsia="Times New Roman" w:hAnsi="Times New Roman" w:cs="Times New Roman"/>
          <w:sz w:val="24"/>
          <w:szCs w:val="24"/>
        </w:rPr>
        <w:t xml:space="preserve">тобы вы понимали, как действует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гн</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м</w:t>
      </w:r>
      <w:r>
        <w:rPr>
          <w:rFonts w:ascii="Times New Roman" w:eastAsia="Times New Roman" w:hAnsi="Times New Roman" w:cs="Times New Roman"/>
          <w:sz w:val="24"/>
          <w:szCs w:val="24"/>
        </w:rPr>
        <w:t>: к</w:t>
      </w:r>
      <w:r w:rsidRPr="007F18A2">
        <w:rPr>
          <w:rFonts w:ascii="Times New Roman" w:eastAsia="Times New Roman" w:hAnsi="Times New Roman" w:cs="Times New Roman"/>
          <w:sz w:val="24"/>
          <w:szCs w:val="24"/>
        </w:rPr>
        <w:t xml:space="preserve">аждая фундаментальность нами воспринимается как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гонь. Это вот мельчайшая единица материи</w:t>
      </w:r>
      <w:r w:rsidR="0056528E">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раку</w:t>
      </w:r>
      <w:r>
        <w:rPr>
          <w:rFonts w:ascii="Times New Roman" w:eastAsia="Times New Roman" w:hAnsi="Times New Roman" w:cs="Times New Roman"/>
          <w:sz w:val="24"/>
          <w:szCs w:val="24"/>
        </w:rPr>
        <w:t>р</w:t>
      </w:r>
      <w:r w:rsidRPr="007F18A2">
        <w:rPr>
          <w:rFonts w:ascii="Times New Roman" w:eastAsia="Times New Roman" w:hAnsi="Times New Roman" w:cs="Times New Roman"/>
          <w:sz w:val="24"/>
          <w:szCs w:val="24"/>
        </w:rPr>
        <w:t>с</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гня у </w:t>
      </w:r>
      <w:r>
        <w:rPr>
          <w:rFonts w:ascii="Times New Roman" w:eastAsia="Times New Roman" w:hAnsi="Times New Roman" w:cs="Times New Roman"/>
          <w:sz w:val="24"/>
          <w:szCs w:val="24"/>
        </w:rPr>
        <w:t>Изначально Вышес</w:t>
      </w:r>
      <w:r w:rsidRPr="007F18A2">
        <w:rPr>
          <w:rFonts w:ascii="Times New Roman" w:eastAsia="Times New Roman" w:hAnsi="Times New Roman" w:cs="Times New Roman"/>
          <w:sz w:val="24"/>
          <w:szCs w:val="24"/>
        </w:rPr>
        <w:t xml:space="preserve">тоящего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тца. </w:t>
      </w:r>
      <w:r>
        <w:rPr>
          <w:rFonts w:ascii="Times New Roman" w:eastAsia="Times New Roman" w:hAnsi="Times New Roman" w:cs="Times New Roman"/>
          <w:sz w:val="24"/>
          <w:szCs w:val="24"/>
        </w:rPr>
        <w:t xml:space="preserve">У </w:t>
      </w:r>
      <w:r w:rsidRPr="007F18A2">
        <w:rPr>
          <w:rFonts w:ascii="Times New Roman" w:eastAsia="Times New Roman" w:hAnsi="Times New Roman" w:cs="Times New Roman"/>
          <w:sz w:val="24"/>
          <w:szCs w:val="24"/>
        </w:rPr>
        <w:t xml:space="preserve">нас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гнеобразы крупные, там пакеты большие в </w:t>
      </w:r>
      <w:r>
        <w:rPr>
          <w:rFonts w:ascii="Times New Roman" w:eastAsia="Times New Roman" w:hAnsi="Times New Roman" w:cs="Times New Roman"/>
          <w:sz w:val="24"/>
          <w:szCs w:val="24"/>
        </w:rPr>
        <w:t>Ф</w:t>
      </w:r>
      <w:r w:rsidRPr="007F18A2">
        <w:rPr>
          <w:rFonts w:ascii="Times New Roman" w:eastAsia="Times New Roman" w:hAnsi="Times New Roman" w:cs="Times New Roman"/>
          <w:sz w:val="24"/>
          <w:szCs w:val="24"/>
        </w:rPr>
        <w:t xml:space="preserve">ундаментальности, а </w:t>
      </w:r>
      <w:r w:rsidRPr="009E05AF">
        <w:rPr>
          <w:rFonts w:ascii="Times New Roman" w:eastAsia="Times New Roman" w:hAnsi="Times New Roman" w:cs="Times New Roman"/>
          <w:sz w:val="24"/>
          <w:szCs w:val="24"/>
          <w:highlight w:val="yellow"/>
        </w:rPr>
        <w:t>у него</w:t>
      </w:r>
      <w:r w:rsidRPr="007F18A2">
        <w:rPr>
          <w:rFonts w:ascii="Times New Roman" w:eastAsia="Times New Roman" w:hAnsi="Times New Roman" w:cs="Times New Roman"/>
          <w:sz w:val="24"/>
          <w:szCs w:val="24"/>
        </w:rPr>
        <w:t xml:space="preserve"> отдельные фундаментальности рассматриваются. Когда ид</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т сочетание разных </w:t>
      </w:r>
      <w:r>
        <w:rPr>
          <w:rFonts w:ascii="Times New Roman" w:eastAsia="Times New Roman" w:hAnsi="Times New Roman" w:cs="Times New Roman"/>
          <w:sz w:val="24"/>
          <w:szCs w:val="24"/>
        </w:rPr>
        <w:t>Ф</w:t>
      </w:r>
      <w:r w:rsidRPr="007F18A2">
        <w:rPr>
          <w:rFonts w:ascii="Times New Roman" w:eastAsia="Times New Roman" w:hAnsi="Times New Roman" w:cs="Times New Roman"/>
          <w:sz w:val="24"/>
          <w:szCs w:val="24"/>
        </w:rPr>
        <w:t>ундаментальностей, у нас выражается это вс</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одним однородным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гн</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м, но с какой-то спецификой его действия</w:t>
      </w:r>
      <w:r>
        <w:rPr>
          <w:rFonts w:ascii="Times New Roman" w:eastAsia="Times New Roman" w:hAnsi="Times New Roman" w:cs="Times New Roman"/>
          <w:sz w:val="24"/>
          <w:szCs w:val="24"/>
        </w:rPr>
        <w:t>, т</w:t>
      </w:r>
      <w:r w:rsidRPr="007F18A2">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Ф</w:t>
      </w:r>
      <w:r w:rsidRPr="007F18A2">
        <w:rPr>
          <w:rFonts w:ascii="Times New Roman" w:eastAsia="Times New Roman" w:hAnsi="Times New Roman" w:cs="Times New Roman"/>
          <w:sz w:val="24"/>
          <w:szCs w:val="24"/>
        </w:rPr>
        <w:t>ундаментальность нам нес</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т специфику действия. Это обязательно. Каждая </w:t>
      </w:r>
      <w:r>
        <w:rPr>
          <w:rFonts w:ascii="Times New Roman" w:eastAsia="Times New Roman" w:hAnsi="Times New Roman" w:cs="Times New Roman"/>
          <w:sz w:val="24"/>
          <w:szCs w:val="24"/>
        </w:rPr>
        <w:t>Ф</w:t>
      </w:r>
      <w:r w:rsidRPr="007F18A2">
        <w:rPr>
          <w:rFonts w:ascii="Times New Roman" w:eastAsia="Times New Roman" w:hAnsi="Times New Roman" w:cs="Times New Roman"/>
          <w:sz w:val="24"/>
          <w:szCs w:val="24"/>
        </w:rPr>
        <w:t>ундаментальность — сво</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действие. Движение — это одно действие,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щущение — это другое действие.</w:t>
      </w:r>
      <w:r w:rsidR="0056528E">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Воля это третье действие, </w:t>
      </w:r>
      <w:r>
        <w:rPr>
          <w:rFonts w:ascii="Times New Roman" w:eastAsia="Times New Roman" w:hAnsi="Times New Roman" w:cs="Times New Roman"/>
          <w:sz w:val="24"/>
          <w:szCs w:val="24"/>
        </w:rPr>
        <w:t>там М</w:t>
      </w:r>
      <w:r w:rsidRPr="007F18A2">
        <w:rPr>
          <w:rFonts w:ascii="Times New Roman" w:eastAsia="Times New Roman" w:hAnsi="Times New Roman" w:cs="Times New Roman"/>
          <w:sz w:val="24"/>
          <w:szCs w:val="24"/>
        </w:rPr>
        <w:t>ысл</w:t>
      </w:r>
      <w:r>
        <w:rPr>
          <w:rFonts w:ascii="Times New Roman" w:eastAsia="Times New Roman" w:hAnsi="Times New Roman" w:cs="Times New Roman"/>
          <w:sz w:val="24"/>
          <w:szCs w:val="24"/>
        </w:rPr>
        <w:t>и</w:t>
      </w:r>
      <w:r w:rsidRPr="007F18A2">
        <w:rPr>
          <w:rFonts w:ascii="Times New Roman" w:eastAsia="Times New Roman" w:hAnsi="Times New Roman" w:cs="Times New Roman"/>
          <w:sz w:val="24"/>
          <w:szCs w:val="24"/>
        </w:rPr>
        <w:t xml:space="preserve"> это четв</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ртое действие и так далее.</w:t>
      </w:r>
      <w:r>
        <w:rPr>
          <w:rFonts w:ascii="Times New Roman" w:eastAsia="Times New Roman" w:hAnsi="Times New Roman" w:cs="Times New Roman"/>
          <w:sz w:val="24"/>
          <w:szCs w:val="24"/>
        </w:rPr>
        <w:t xml:space="preserve"> В</w:t>
      </w:r>
      <w:r w:rsidRPr="007F18A2">
        <w:rPr>
          <w:rFonts w:ascii="Times New Roman" w:eastAsia="Times New Roman" w:hAnsi="Times New Roman" w:cs="Times New Roman"/>
          <w:sz w:val="24"/>
          <w:szCs w:val="24"/>
        </w:rPr>
        <w:t xml:space="preserve">се </w:t>
      </w:r>
      <w:r>
        <w:rPr>
          <w:rFonts w:ascii="Times New Roman" w:eastAsia="Times New Roman" w:hAnsi="Times New Roman" w:cs="Times New Roman"/>
          <w:sz w:val="24"/>
          <w:szCs w:val="24"/>
        </w:rPr>
        <w:t>6</w:t>
      </w:r>
      <w:r w:rsidRPr="007F18A2">
        <w:rPr>
          <w:rFonts w:ascii="Times New Roman" w:eastAsia="Times New Roman" w:hAnsi="Times New Roman" w:cs="Times New Roman"/>
          <w:sz w:val="24"/>
          <w:szCs w:val="24"/>
        </w:rPr>
        <w:t>4 варианта, а потом ещ</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16 фундаментальностей материи. Масса набирается, масса флюидирует, масса матрично выстраивается, масса единичн</w:t>
      </w:r>
      <w:r w:rsidR="0056528E">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 там выстраивается, масса импульс</w:t>
      </w:r>
      <w:r>
        <w:rPr>
          <w:rFonts w:ascii="Times New Roman" w:eastAsia="Times New Roman" w:hAnsi="Times New Roman" w:cs="Times New Roman"/>
          <w:sz w:val="24"/>
          <w:szCs w:val="24"/>
        </w:rPr>
        <w:t>ы</w:t>
      </w:r>
      <w:r w:rsidRPr="007F18A2">
        <w:rPr>
          <w:rFonts w:ascii="Times New Roman" w:eastAsia="Times New Roman" w:hAnsi="Times New Roman" w:cs="Times New Roman"/>
          <w:sz w:val="24"/>
          <w:szCs w:val="24"/>
        </w:rPr>
        <w:t xml:space="preserve"> как передач</w:t>
      </w:r>
      <w:r>
        <w:rPr>
          <w:rFonts w:ascii="Times New Roman" w:eastAsia="Times New Roman" w:hAnsi="Times New Roman" w:cs="Times New Roman"/>
          <w:sz w:val="24"/>
          <w:szCs w:val="24"/>
        </w:rPr>
        <w:t>а</w:t>
      </w:r>
      <w:r w:rsidRPr="007F18A2">
        <w:rPr>
          <w:rFonts w:ascii="Times New Roman" w:eastAsia="Times New Roman" w:hAnsi="Times New Roman" w:cs="Times New Roman"/>
          <w:sz w:val="24"/>
          <w:szCs w:val="24"/>
        </w:rPr>
        <w:t xml:space="preserve"> функций являет, масса заряжается, а потом разряжается, масса столпируется или что</w:t>
      </w:r>
      <w:r>
        <w:rPr>
          <w:rFonts w:ascii="Times New Roman" w:eastAsia="Times New Roman" w:hAnsi="Times New Roman" w:cs="Times New Roman"/>
          <w:sz w:val="24"/>
          <w:szCs w:val="24"/>
        </w:rPr>
        <w:t xml:space="preserve"> она? Столпируется</w:t>
      </w:r>
      <w:r w:rsidRPr="007F18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 уплот</w:t>
      </w:r>
      <w:r w:rsidRPr="007F18A2">
        <w:rPr>
          <w:rFonts w:ascii="Times New Roman" w:eastAsia="Times New Roman" w:hAnsi="Times New Roman" w:cs="Times New Roman"/>
          <w:sz w:val="24"/>
          <w:szCs w:val="24"/>
        </w:rPr>
        <w:t xml:space="preserve">няется, потом масса </w:t>
      </w:r>
      <w:r w:rsidR="0056528E">
        <w:rPr>
          <w:rFonts w:ascii="Times New Roman" w:eastAsia="Times New Roman" w:hAnsi="Times New Roman" w:cs="Times New Roman"/>
          <w:sz w:val="24"/>
          <w:szCs w:val="24"/>
        </w:rPr>
        <w:t>ан</w:t>
      </w:r>
      <w:r w:rsidRPr="007F18A2">
        <w:rPr>
          <w:rFonts w:ascii="Times New Roman" w:eastAsia="Times New Roman" w:hAnsi="Times New Roman" w:cs="Times New Roman"/>
          <w:sz w:val="24"/>
          <w:szCs w:val="24"/>
        </w:rPr>
        <w:t xml:space="preserve">нигилируется, чтобы вырасти в следующее. И пошли следующие </w:t>
      </w:r>
      <w:r>
        <w:rPr>
          <w:rFonts w:ascii="Times New Roman" w:eastAsia="Times New Roman" w:hAnsi="Times New Roman" w:cs="Times New Roman"/>
          <w:sz w:val="24"/>
          <w:szCs w:val="24"/>
        </w:rPr>
        <w:t>Ф</w:t>
      </w:r>
      <w:r w:rsidRPr="007F18A2">
        <w:rPr>
          <w:rFonts w:ascii="Times New Roman" w:eastAsia="Times New Roman" w:hAnsi="Times New Roman" w:cs="Times New Roman"/>
          <w:sz w:val="24"/>
          <w:szCs w:val="24"/>
        </w:rPr>
        <w:t>ундаментальности именно с точки зрения матери</w:t>
      </w:r>
      <w:r>
        <w:rPr>
          <w:rFonts w:ascii="Times New Roman" w:eastAsia="Times New Roman" w:hAnsi="Times New Roman" w:cs="Times New Roman"/>
          <w:sz w:val="24"/>
          <w:szCs w:val="24"/>
        </w:rPr>
        <w:t>й</w:t>
      </w:r>
      <w:r w:rsidRPr="007F18A2">
        <w:rPr>
          <w:rFonts w:ascii="Times New Roman" w:eastAsia="Times New Roman" w:hAnsi="Times New Roman" w:cs="Times New Roman"/>
          <w:sz w:val="24"/>
          <w:szCs w:val="24"/>
        </w:rPr>
        <w:t>.</w:t>
      </w:r>
      <w:r w:rsidR="0056528E">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Есть такое? Есть такое. Есть большая тема, я где-то е</w:t>
      </w:r>
      <w:r>
        <w:rPr>
          <w:rFonts w:ascii="Times New Roman" w:eastAsia="Times New Roman" w:hAnsi="Times New Roman" w:cs="Times New Roman"/>
          <w:sz w:val="24"/>
          <w:szCs w:val="24"/>
        </w:rPr>
        <w:t>ё</w:t>
      </w:r>
      <w:r w:rsidR="005652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давала прям подробно. </w:t>
      </w:r>
      <w:r w:rsidRPr="007F18A2">
        <w:rPr>
          <w:rFonts w:ascii="Times New Roman" w:eastAsia="Times New Roman" w:hAnsi="Times New Roman" w:cs="Times New Roman"/>
          <w:sz w:val="24"/>
          <w:szCs w:val="24"/>
        </w:rPr>
        <w:t>Короче, кому надо буд</w:t>
      </w:r>
      <w:r w:rsidR="0056528E">
        <w:rPr>
          <w:rFonts w:ascii="Times New Roman" w:eastAsia="Times New Roman" w:hAnsi="Times New Roman" w:cs="Times New Roman"/>
          <w:sz w:val="24"/>
          <w:szCs w:val="24"/>
        </w:rPr>
        <w:t>ет,</w:t>
      </w:r>
      <w:r w:rsidRPr="007F18A2">
        <w:rPr>
          <w:rFonts w:ascii="Times New Roman" w:eastAsia="Times New Roman" w:hAnsi="Times New Roman" w:cs="Times New Roman"/>
          <w:sz w:val="24"/>
          <w:szCs w:val="24"/>
        </w:rPr>
        <w:t xml:space="preserve"> напишите, я поищу материалы. Скорее всего</w:t>
      </w:r>
      <w:r w:rsidR="0056528E">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в этом</w:t>
      </w:r>
      <w:r>
        <w:rPr>
          <w:rFonts w:ascii="Times New Roman" w:eastAsia="Times New Roman" w:hAnsi="Times New Roman" w:cs="Times New Roman"/>
          <w:sz w:val="24"/>
          <w:szCs w:val="24"/>
        </w:rPr>
        <w:t>.</w:t>
      </w:r>
    </w:p>
    <w:p w:rsidR="001B5ECA"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Pr="009E05AF">
        <w:rPr>
          <w:rFonts w:ascii="Times New Roman" w:eastAsia="Times New Roman" w:hAnsi="Times New Roman" w:cs="Times New Roman"/>
          <w:i/>
          <w:sz w:val="24"/>
          <w:szCs w:val="24"/>
        </w:rPr>
        <w:t>Институте</w:t>
      </w:r>
      <w:r>
        <w:rPr>
          <w:rFonts w:ascii="Times New Roman" w:eastAsia="Times New Roman" w:hAnsi="Times New Roman" w:cs="Times New Roman"/>
          <w:sz w:val="24"/>
          <w:szCs w:val="24"/>
        </w:rPr>
        <w:t>?</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Это часть О</w:t>
      </w:r>
      <w:r>
        <w:rPr>
          <w:rFonts w:ascii="Times New Roman" w:eastAsia="Times New Roman" w:hAnsi="Times New Roman" w:cs="Times New Roman"/>
          <w:sz w:val="24"/>
          <w:szCs w:val="24"/>
        </w:rPr>
        <w:t>ко</w:t>
      </w:r>
      <w:r w:rsidRPr="007F18A2">
        <w:rPr>
          <w:rFonts w:ascii="Times New Roman" w:eastAsia="Times New Roman" w:hAnsi="Times New Roman" w:cs="Times New Roman"/>
          <w:sz w:val="24"/>
          <w:szCs w:val="24"/>
        </w:rPr>
        <w:t xml:space="preserve">, а последняя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асть в Подольске. Там точно, ну не только там мы разбирали, но там точно. По фундаментальности мы прям подробненько пр</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шлись. Вот.</w:t>
      </w:r>
    </w:p>
    <w:p w:rsidR="001B5ECA"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Pr="009E05AF">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И</w:t>
      </w:r>
      <w:r w:rsidRPr="009E05AF">
        <w:rPr>
          <w:rFonts w:ascii="Times New Roman" w:eastAsia="Times New Roman" w:hAnsi="Times New Roman" w:cs="Times New Roman"/>
          <w:i/>
          <w:sz w:val="24"/>
          <w:szCs w:val="24"/>
        </w:rPr>
        <w:t>нститут был, да</w:t>
      </w:r>
      <w:r>
        <w:rPr>
          <w:rFonts w:ascii="Times New Roman" w:eastAsia="Times New Roman" w:hAnsi="Times New Roman" w:cs="Times New Roman"/>
          <w:i/>
          <w:sz w:val="24"/>
          <w:szCs w:val="24"/>
        </w:rPr>
        <w:t>, Человека</w:t>
      </w:r>
      <w:r w:rsidRPr="009E05AF">
        <w:rPr>
          <w:rFonts w:ascii="Times New Roman" w:eastAsia="Times New Roman" w:hAnsi="Times New Roman" w:cs="Times New Roman"/>
          <w:i/>
          <w:sz w:val="24"/>
          <w:szCs w:val="24"/>
        </w:rPr>
        <w:t>?</w:t>
      </w:r>
    </w:p>
    <w:p w:rsidR="001B5ECA"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 xml:space="preserve">Институт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 xml:space="preserve">еловека,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 xml:space="preserve">асть </w:t>
      </w:r>
      <w:r>
        <w:rPr>
          <w:rFonts w:ascii="Times New Roman" w:eastAsia="Times New Roman" w:hAnsi="Times New Roman" w:cs="Times New Roman"/>
          <w:sz w:val="24"/>
          <w:szCs w:val="24"/>
        </w:rPr>
        <w:t>Око</w:t>
      </w:r>
      <w:r w:rsidRPr="007F18A2">
        <w:rPr>
          <w:rFonts w:ascii="Times New Roman" w:eastAsia="Times New Roman" w:hAnsi="Times New Roman" w:cs="Times New Roman"/>
          <w:sz w:val="24"/>
          <w:szCs w:val="24"/>
        </w:rPr>
        <w:t>, да. В Моск</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в</w:t>
      </w:r>
      <w:r>
        <w:rPr>
          <w:rFonts w:ascii="Times New Roman" w:eastAsia="Times New Roman" w:hAnsi="Times New Roman" w:cs="Times New Roman"/>
          <w:sz w:val="24"/>
          <w:szCs w:val="24"/>
        </w:rPr>
        <w:t>ии</w:t>
      </w:r>
      <w:r w:rsidRPr="007F18A2">
        <w:rPr>
          <w:rFonts w:ascii="Times New Roman" w:eastAsia="Times New Roman" w:hAnsi="Times New Roman" w:cs="Times New Roman"/>
          <w:sz w:val="24"/>
          <w:szCs w:val="24"/>
        </w:rPr>
        <w:t xml:space="preserve">. </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Так вот, смотрите.</w:t>
      </w:r>
      <w:r w:rsidR="0056528E">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Получается, когда мы выстраиваем материю, да ещё выстраиваем её полномочно, естественно её потенциал будет расти. То есть</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если мы владеем только </w:t>
      </w:r>
      <w:r>
        <w:rPr>
          <w:rFonts w:ascii="Times New Roman" w:eastAsia="Times New Roman" w:hAnsi="Times New Roman" w:cs="Times New Roman"/>
          <w:sz w:val="24"/>
          <w:szCs w:val="24"/>
        </w:rPr>
        <w:t>Ф</w:t>
      </w:r>
      <w:r w:rsidRPr="007F18A2">
        <w:rPr>
          <w:rFonts w:ascii="Times New Roman" w:eastAsia="Times New Roman" w:hAnsi="Times New Roman" w:cs="Times New Roman"/>
          <w:sz w:val="24"/>
          <w:szCs w:val="24"/>
        </w:rPr>
        <w:t>ундаментальностями</w:t>
      </w:r>
      <w:r>
        <w:rPr>
          <w:rFonts w:ascii="Times New Roman" w:eastAsia="Times New Roman" w:hAnsi="Times New Roman" w:cs="Times New Roman"/>
          <w:sz w:val="24"/>
          <w:szCs w:val="24"/>
        </w:rPr>
        <w:t xml:space="preserve"> - это</w:t>
      </w:r>
      <w:r w:rsidRPr="007F18A2">
        <w:rPr>
          <w:rFonts w:ascii="Times New Roman" w:eastAsia="Times New Roman" w:hAnsi="Times New Roman" w:cs="Times New Roman"/>
          <w:sz w:val="24"/>
          <w:szCs w:val="24"/>
        </w:rPr>
        <w:t xml:space="preserve"> одно</w:t>
      </w:r>
      <w:r>
        <w:rPr>
          <w:rFonts w:ascii="Times New Roman" w:eastAsia="Times New Roman" w:hAnsi="Times New Roman" w:cs="Times New Roman"/>
          <w:sz w:val="24"/>
          <w:szCs w:val="24"/>
        </w:rPr>
        <w:t>.</w:t>
      </w:r>
      <w:r w:rsidR="005652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гн</w:t>
      </w:r>
      <w:r>
        <w:rPr>
          <w:rFonts w:ascii="Times New Roman" w:eastAsia="Times New Roman" w:hAnsi="Times New Roman" w:cs="Times New Roman"/>
          <w:sz w:val="24"/>
          <w:szCs w:val="24"/>
        </w:rPr>
        <w:t>и</w:t>
      </w:r>
      <w:r w:rsidRPr="007F18A2">
        <w:rPr>
          <w:rFonts w:ascii="Times New Roman" w:eastAsia="Times New Roman" w:hAnsi="Times New Roman" w:cs="Times New Roman"/>
          <w:sz w:val="24"/>
          <w:szCs w:val="24"/>
        </w:rPr>
        <w:t xml:space="preserve"> стяжаем, там чуть-чуть их проживаем. Если мы владеем чем? Видами материи. Это вообще другой потенциал нашего тела. Если мы владеем чем-то</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стихиями</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 это следующий потенциал нашего тела. </w:t>
      </w:r>
      <w:r>
        <w:rPr>
          <w:rFonts w:ascii="Times New Roman" w:eastAsia="Times New Roman" w:hAnsi="Times New Roman" w:cs="Times New Roman"/>
          <w:sz w:val="24"/>
          <w:szCs w:val="24"/>
        </w:rPr>
        <w:t>Значит,</w:t>
      </w:r>
      <w:r w:rsidRPr="007F18A2">
        <w:rPr>
          <w:rFonts w:ascii="Times New Roman" w:eastAsia="Times New Roman" w:hAnsi="Times New Roman" w:cs="Times New Roman"/>
          <w:sz w:val="24"/>
          <w:szCs w:val="24"/>
        </w:rPr>
        <w:t xml:space="preserve"> чтобы стихия</w:t>
      </w:r>
      <w:r>
        <w:rPr>
          <w:rFonts w:ascii="Times New Roman" w:eastAsia="Times New Roman" w:hAnsi="Times New Roman" w:cs="Times New Roman"/>
          <w:sz w:val="24"/>
          <w:szCs w:val="24"/>
        </w:rPr>
        <w:t>ми</w:t>
      </w:r>
      <w:r w:rsidRPr="007F18A2">
        <w:rPr>
          <w:rFonts w:ascii="Times New Roman" w:eastAsia="Times New Roman" w:hAnsi="Times New Roman" w:cs="Times New Roman"/>
          <w:sz w:val="24"/>
          <w:szCs w:val="24"/>
        </w:rPr>
        <w:t xml:space="preserve"> войти, нужно видами материи овладеть.</w:t>
      </w:r>
      <w:r w:rsidR="005652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 </w:t>
      </w:r>
      <w:r w:rsidRPr="007F18A2">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М</w:t>
      </w:r>
      <w:r w:rsidRPr="007F18A2">
        <w:rPr>
          <w:rFonts w:ascii="Times New Roman" w:eastAsia="Times New Roman" w:hAnsi="Times New Roman" w:cs="Times New Roman"/>
          <w:sz w:val="24"/>
          <w:szCs w:val="24"/>
        </w:rPr>
        <w:t>ысль такая</w:t>
      </w:r>
      <w:r>
        <w:rPr>
          <w:rFonts w:ascii="Times New Roman" w:eastAsia="Times New Roman" w:hAnsi="Times New Roman" w:cs="Times New Roman"/>
          <w:sz w:val="24"/>
          <w:szCs w:val="24"/>
        </w:rPr>
        <w:t>. Н</w:t>
      </w:r>
      <w:r w:rsidRPr="007F18A2">
        <w:rPr>
          <w:rFonts w:ascii="Times New Roman" w:eastAsia="Times New Roman" w:hAnsi="Times New Roman" w:cs="Times New Roman"/>
          <w:sz w:val="24"/>
          <w:szCs w:val="24"/>
        </w:rPr>
        <w:t>у логическая мысль из этого стандарта, что...</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Если стихи</w:t>
      </w:r>
      <w:r w:rsidRPr="00C04D8F">
        <w:rPr>
          <w:rFonts w:ascii="Times New Roman" w:eastAsia="Times New Roman" w:hAnsi="Times New Roman" w:cs="Times New Roman"/>
          <w:sz w:val="24"/>
          <w:szCs w:val="24"/>
          <w:highlight w:val="yellow"/>
        </w:rPr>
        <w:t>и</w:t>
      </w:r>
      <w:r w:rsidRPr="007F18A2">
        <w:rPr>
          <w:rFonts w:ascii="Times New Roman" w:eastAsia="Times New Roman" w:hAnsi="Times New Roman" w:cs="Times New Roman"/>
          <w:sz w:val="24"/>
          <w:szCs w:val="24"/>
        </w:rPr>
        <w:t xml:space="preserve"> вышестоящие</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 они опир</w:t>
      </w:r>
      <w:r w:rsidR="0056528E">
        <w:rPr>
          <w:rFonts w:ascii="Times New Roman" w:eastAsia="Times New Roman" w:hAnsi="Times New Roman" w:cs="Times New Roman"/>
          <w:sz w:val="24"/>
          <w:szCs w:val="24"/>
        </w:rPr>
        <w:t>а</w:t>
      </w:r>
      <w:r w:rsidRPr="007F18A2">
        <w:rPr>
          <w:rFonts w:ascii="Times New Roman" w:eastAsia="Times New Roman" w:hAnsi="Times New Roman" w:cs="Times New Roman"/>
          <w:sz w:val="24"/>
          <w:szCs w:val="24"/>
        </w:rPr>
        <w:t>ются на нижестоящие. И мы</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не зная ещ</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виды материи, ещ</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их не распознали. Поэтому нас стихи</w:t>
      </w:r>
      <w:r>
        <w:rPr>
          <w:rFonts w:ascii="Times New Roman" w:eastAsia="Times New Roman" w:hAnsi="Times New Roman" w:cs="Times New Roman"/>
          <w:sz w:val="24"/>
          <w:szCs w:val="24"/>
        </w:rPr>
        <w:t>и(</w:t>
      </w:r>
      <w:r w:rsidRPr="007F18A2">
        <w:rPr>
          <w:rFonts w:ascii="Times New Roman" w:eastAsia="Times New Roman" w:hAnsi="Times New Roman" w:cs="Times New Roman"/>
          <w:sz w:val="24"/>
          <w:szCs w:val="24"/>
        </w:rPr>
        <w:t>тем более</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не позна</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 для нас это </w:t>
      </w:r>
      <w:r>
        <w:rPr>
          <w:rFonts w:ascii="Times New Roman" w:eastAsia="Times New Roman" w:hAnsi="Times New Roman" w:cs="Times New Roman"/>
          <w:sz w:val="24"/>
          <w:szCs w:val="24"/>
        </w:rPr>
        <w:t>тьма ть</w:t>
      </w:r>
      <w:r w:rsidRPr="007F18A2">
        <w:rPr>
          <w:rFonts w:ascii="Times New Roman" w:eastAsia="Times New Roman" w:hAnsi="Times New Roman" w:cs="Times New Roman"/>
          <w:sz w:val="24"/>
          <w:szCs w:val="24"/>
        </w:rPr>
        <w:t>м</w:t>
      </w:r>
      <w:r>
        <w:rPr>
          <w:rFonts w:ascii="Times New Roman" w:eastAsia="Times New Roman" w:hAnsi="Times New Roman" w:cs="Times New Roman"/>
          <w:sz w:val="24"/>
          <w:szCs w:val="24"/>
        </w:rPr>
        <w:t>ущая</w:t>
      </w:r>
      <w:r w:rsidRPr="007F18A2">
        <w:rPr>
          <w:rFonts w:ascii="Times New Roman" w:eastAsia="Times New Roman" w:hAnsi="Times New Roman" w:cs="Times New Roman"/>
          <w:sz w:val="24"/>
          <w:szCs w:val="24"/>
        </w:rPr>
        <w:t xml:space="preserve">. А </w:t>
      </w:r>
      <w:r>
        <w:rPr>
          <w:rFonts w:ascii="Times New Roman" w:eastAsia="Times New Roman" w:hAnsi="Times New Roman" w:cs="Times New Roman"/>
          <w:sz w:val="24"/>
          <w:szCs w:val="24"/>
        </w:rPr>
        <w:t>Ц</w:t>
      </w:r>
      <w:r w:rsidRPr="007F18A2">
        <w:rPr>
          <w:rFonts w:ascii="Times New Roman" w:eastAsia="Times New Roman" w:hAnsi="Times New Roman" w:cs="Times New Roman"/>
          <w:sz w:val="24"/>
          <w:szCs w:val="24"/>
        </w:rPr>
        <w:t xml:space="preserve">арство мы просто формально понимаем. Вот они есть такие по названию. А что там происходит? Какая биология? Чем она отличается в биологии других </w:t>
      </w:r>
      <w:r>
        <w:rPr>
          <w:rFonts w:ascii="Times New Roman" w:eastAsia="Times New Roman" w:hAnsi="Times New Roman" w:cs="Times New Roman"/>
          <w:sz w:val="24"/>
          <w:szCs w:val="24"/>
        </w:rPr>
        <w:t>Ц</w:t>
      </w:r>
      <w:r w:rsidRPr="007F18A2">
        <w:rPr>
          <w:rFonts w:ascii="Times New Roman" w:eastAsia="Times New Roman" w:hAnsi="Times New Roman" w:cs="Times New Roman"/>
          <w:sz w:val="24"/>
          <w:szCs w:val="24"/>
        </w:rPr>
        <w:t xml:space="preserve">арств? Это вообще </w:t>
      </w:r>
      <w:r w:rsidRPr="007F18A2">
        <w:rPr>
          <w:rFonts w:ascii="Times New Roman" w:eastAsia="Times New Roman" w:hAnsi="Times New Roman" w:cs="Times New Roman"/>
          <w:sz w:val="24"/>
          <w:szCs w:val="24"/>
        </w:rPr>
        <w:lastRenderedPageBreak/>
        <w:t>запредельно. Но это когда-то мы распознали. Это мы сейчас таки</w:t>
      </w:r>
      <w:r>
        <w:rPr>
          <w:rFonts w:ascii="Times New Roman" w:eastAsia="Times New Roman" w:hAnsi="Times New Roman" w:cs="Times New Roman"/>
          <w:sz w:val="24"/>
          <w:szCs w:val="24"/>
        </w:rPr>
        <w:t>е</w:t>
      </w:r>
      <w:r w:rsidRPr="007F18A2">
        <w:rPr>
          <w:rFonts w:ascii="Times New Roman" w:eastAsia="Times New Roman" w:hAnsi="Times New Roman" w:cs="Times New Roman"/>
          <w:sz w:val="24"/>
          <w:szCs w:val="24"/>
        </w:rPr>
        <w:t>.</w:t>
      </w:r>
      <w:r w:rsidR="0056528E">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А потом пошли дальше. Миры, которые тоже мы формально чуть-чуть знаем, но это ещ</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не вс</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далеко. И вс</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остальное, </w:t>
      </w:r>
      <w:r>
        <w:rPr>
          <w:rFonts w:ascii="Times New Roman" w:eastAsia="Times New Roman" w:hAnsi="Times New Roman" w:cs="Times New Roman"/>
          <w:sz w:val="24"/>
          <w:szCs w:val="24"/>
        </w:rPr>
        <w:t xml:space="preserve">тем </w:t>
      </w:r>
      <w:r w:rsidRPr="007F18A2">
        <w:rPr>
          <w:rFonts w:ascii="Times New Roman" w:eastAsia="Times New Roman" w:hAnsi="Times New Roman" w:cs="Times New Roman"/>
          <w:sz w:val="24"/>
          <w:szCs w:val="24"/>
        </w:rPr>
        <w:t>более архети</w:t>
      </w:r>
      <w:r>
        <w:rPr>
          <w:rFonts w:ascii="Times New Roman" w:eastAsia="Times New Roman" w:hAnsi="Times New Roman" w:cs="Times New Roman"/>
          <w:sz w:val="24"/>
          <w:szCs w:val="24"/>
        </w:rPr>
        <w:t>пы</w:t>
      </w:r>
      <w:r w:rsidRPr="007F18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7F18A2">
        <w:rPr>
          <w:rFonts w:ascii="Times New Roman" w:eastAsia="Times New Roman" w:hAnsi="Times New Roman" w:cs="Times New Roman"/>
          <w:sz w:val="24"/>
          <w:szCs w:val="24"/>
        </w:rPr>
        <w:t>видели эту тему? Поэтому потенциал ваш и потенциал здоровья обязательно раст</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т с тем, что у нас усложняется, совершенствуется, вырастает и разрабатывается наша телесная материя</w:t>
      </w:r>
      <w:r>
        <w:rPr>
          <w:rFonts w:ascii="Times New Roman" w:eastAsia="Times New Roman" w:hAnsi="Times New Roman" w:cs="Times New Roman"/>
          <w:sz w:val="24"/>
          <w:szCs w:val="24"/>
        </w:rPr>
        <w:t xml:space="preserve"> и о</w:t>
      </w:r>
      <w:r w:rsidRPr="007F18A2">
        <w:rPr>
          <w:rFonts w:ascii="Times New Roman" w:eastAsia="Times New Roman" w:hAnsi="Times New Roman" w:cs="Times New Roman"/>
          <w:sz w:val="24"/>
          <w:szCs w:val="24"/>
        </w:rPr>
        <w:t>тсюда более высокий потенциал.</w:t>
      </w:r>
    </w:p>
    <w:p w:rsidR="001B5ECA" w:rsidRDefault="001B5ECA" w:rsidP="001B5EC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отсюда и</w:t>
      </w:r>
      <w:r w:rsidRPr="007F18A2">
        <w:rPr>
          <w:rFonts w:ascii="Times New Roman" w:eastAsia="Times New Roman" w:hAnsi="Times New Roman" w:cs="Times New Roman"/>
          <w:sz w:val="24"/>
          <w:szCs w:val="24"/>
        </w:rPr>
        <w:t xml:space="preserve"> внешне</w:t>
      </w:r>
      <w:r>
        <w:rPr>
          <w:rFonts w:ascii="Times New Roman" w:eastAsia="Times New Roman" w:hAnsi="Times New Roman" w:cs="Times New Roman"/>
          <w:sz w:val="24"/>
          <w:szCs w:val="24"/>
        </w:rPr>
        <w:t>е</w:t>
      </w:r>
      <w:r w:rsidRPr="007F18A2">
        <w:rPr>
          <w:rFonts w:ascii="Times New Roman" w:eastAsia="Times New Roman" w:hAnsi="Times New Roman" w:cs="Times New Roman"/>
          <w:sz w:val="24"/>
          <w:szCs w:val="24"/>
        </w:rPr>
        <w:t xml:space="preserve">, кстати, будет эффект. Есть </w:t>
      </w:r>
      <w:r>
        <w:rPr>
          <w:rFonts w:ascii="Times New Roman" w:eastAsia="Times New Roman" w:hAnsi="Times New Roman" w:cs="Times New Roman"/>
          <w:sz w:val="24"/>
          <w:szCs w:val="24"/>
        </w:rPr>
        <w:t>т</w:t>
      </w:r>
      <w:r w:rsidRPr="007F18A2">
        <w:rPr>
          <w:rFonts w:ascii="Times New Roman" w:eastAsia="Times New Roman" w:hAnsi="Times New Roman" w:cs="Times New Roman"/>
          <w:sz w:val="24"/>
          <w:szCs w:val="24"/>
        </w:rPr>
        <w:t>акая</w:t>
      </w:r>
      <w:r>
        <w:rPr>
          <w:rFonts w:ascii="Times New Roman" w:eastAsia="Times New Roman" w:hAnsi="Times New Roman" w:cs="Times New Roman"/>
          <w:sz w:val="24"/>
          <w:szCs w:val="24"/>
        </w:rPr>
        <w:t xml:space="preserve"> тема</w:t>
      </w:r>
      <w:r w:rsidRPr="007F18A2">
        <w:rPr>
          <w:rFonts w:ascii="Times New Roman" w:eastAsia="Times New Roman" w:hAnsi="Times New Roman" w:cs="Times New Roman"/>
          <w:sz w:val="24"/>
          <w:szCs w:val="24"/>
        </w:rPr>
        <w:t xml:space="preserve">? Есть. </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 xml:space="preserve">Ну и дальше </w:t>
      </w:r>
      <w:r w:rsidR="0056528E">
        <w:rPr>
          <w:rFonts w:ascii="Times New Roman" w:eastAsia="Times New Roman" w:hAnsi="Times New Roman" w:cs="Times New Roman"/>
          <w:sz w:val="24"/>
          <w:szCs w:val="24"/>
        </w:rPr>
        <w:t>С</w:t>
      </w:r>
      <w:r w:rsidRPr="007F18A2">
        <w:rPr>
          <w:rFonts w:ascii="Times New Roman" w:eastAsia="Times New Roman" w:hAnsi="Times New Roman" w:cs="Times New Roman"/>
          <w:sz w:val="24"/>
          <w:szCs w:val="24"/>
        </w:rPr>
        <w:t>интезкосмичность</w:t>
      </w:r>
      <w:r>
        <w:rPr>
          <w:rFonts w:ascii="Times New Roman" w:eastAsia="Times New Roman" w:hAnsi="Times New Roman" w:cs="Times New Roman"/>
          <w:sz w:val="24"/>
          <w:szCs w:val="24"/>
        </w:rPr>
        <w:t>. Т</w:t>
      </w:r>
      <w:r w:rsidRPr="007F18A2">
        <w:rPr>
          <w:rFonts w:ascii="Times New Roman" w:eastAsia="Times New Roman" w:hAnsi="Times New Roman" w:cs="Times New Roman"/>
          <w:sz w:val="24"/>
          <w:szCs w:val="24"/>
        </w:rPr>
        <w:t>ут прич</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м потенциал</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Опять же, чем больше космос со всеми его параметрами, полномоч</w:t>
      </w:r>
      <w:r>
        <w:rPr>
          <w:rFonts w:ascii="Times New Roman" w:eastAsia="Times New Roman" w:hAnsi="Times New Roman" w:cs="Times New Roman"/>
          <w:sz w:val="24"/>
          <w:szCs w:val="24"/>
        </w:rPr>
        <w:t>ия</w:t>
      </w:r>
      <w:r w:rsidRPr="007F18A2">
        <w:rPr>
          <w:rFonts w:ascii="Times New Roman" w:eastAsia="Times New Roman" w:hAnsi="Times New Roman" w:cs="Times New Roman"/>
          <w:sz w:val="24"/>
          <w:szCs w:val="24"/>
        </w:rPr>
        <w:t>ми</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компетенциями, </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астями, в</w:t>
      </w:r>
      <w:r>
        <w:rPr>
          <w:rFonts w:ascii="Times New Roman" w:eastAsia="Times New Roman" w:hAnsi="Times New Roman" w:cs="Times New Roman"/>
          <w:sz w:val="24"/>
          <w:szCs w:val="24"/>
        </w:rPr>
        <w:t>местиле</w:t>
      </w:r>
      <w:r w:rsidRPr="007F18A2">
        <w:rPr>
          <w:rFonts w:ascii="Times New Roman" w:eastAsia="Times New Roman" w:hAnsi="Times New Roman" w:cs="Times New Roman"/>
          <w:sz w:val="24"/>
          <w:szCs w:val="24"/>
        </w:rPr>
        <w:t xml:space="preserve"> в соответствующ</w:t>
      </w:r>
      <w:r>
        <w:rPr>
          <w:rFonts w:ascii="Times New Roman" w:eastAsia="Times New Roman" w:hAnsi="Times New Roman" w:cs="Times New Roman"/>
          <w:sz w:val="24"/>
          <w:szCs w:val="24"/>
        </w:rPr>
        <w:t>ее</w:t>
      </w:r>
      <w:r w:rsidRPr="007F18A2">
        <w:rPr>
          <w:rFonts w:ascii="Times New Roman" w:eastAsia="Times New Roman" w:hAnsi="Times New Roman" w:cs="Times New Roman"/>
          <w:sz w:val="24"/>
          <w:szCs w:val="24"/>
        </w:rPr>
        <w:t xml:space="preserve"> тело, </w:t>
      </w:r>
      <w:r>
        <w:rPr>
          <w:rFonts w:ascii="Times New Roman" w:eastAsia="Times New Roman" w:hAnsi="Times New Roman" w:cs="Times New Roman"/>
          <w:sz w:val="24"/>
          <w:szCs w:val="24"/>
        </w:rPr>
        <w:t xml:space="preserve">тем </w:t>
      </w:r>
      <w:r w:rsidRPr="007F18A2">
        <w:rPr>
          <w:rFonts w:ascii="Times New Roman" w:eastAsia="Times New Roman" w:hAnsi="Times New Roman" w:cs="Times New Roman"/>
          <w:sz w:val="24"/>
          <w:szCs w:val="24"/>
        </w:rPr>
        <w:t>будет больше потенциал. Вс</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закономерно и просто. Вот так мы </w:t>
      </w:r>
      <w:r>
        <w:rPr>
          <w:rFonts w:ascii="Times New Roman" w:eastAsia="Times New Roman" w:hAnsi="Times New Roman" w:cs="Times New Roman"/>
          <w:sz w:val="24"/>
          <w:szCs w:val="24"/>
        </w:rPr>
        <w:t xml:space="preserve">на этом </w:t>
      </w:r>
      <w:r w:rsidRPr="007F18A2">
        <w:rPr>
          <w:rFonts w:ascii="Times New Roman" w:eastAsia="Times New Roman" w:hAnsi="Times New Roman" w:cs="Times New Roman"/>
          <w:sz w:val="24"/>
          <w:szCs w:val="24"/>
        </w:rPr>
        <w:t>остановимся, да?</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 xml:space="preserve">Теперь вариант следующий. </w:t>
      </w:r>
      <w:r>
        <w:rPr>
          <w:rFonts w:ascii="Times New Roman" w:eastAsia="Times New Roman" w:hAnsi="Times New Roman" w:cs="Times New Roman"/>
          <w:sz w:val="24"/>
          <w:szCs w:val="24"/>
        </w:rPr>
        <w:t xml:space="preserve">Мы </w:t>
      </w:r>
      <w:r w:rsidRPr="007F18A2">
        <w:rPr>
          <w:rFonts w:ascii="Times New Roman" w:eastAsia="Times New Roman" w:hAnsi="Times New Roman" w:cs="Times New Roman"/>
          <w:sz w:val="24"/>
          <w:szCs w:val="24"/>
        </w:rPr>
        <w:t>с вами увидели, что есть</w:t>
      </w:r>
      <w:r>
        <w:rPr>
          <w:rFonts w:ascii="Times New Roman" w:eastAsia="Times New Roman" w:hAnsi="Times New Roman" w:cs="Times New Roman"/>
          <w:sz w:val="24"/>
          <w:szCs w:val="24"/>
        </w:rPr>
        <w:t>…Д</w:t>
      </w:r>
      <w:r w:rsidRPr="007F18A2">
        <w:rPr>
          <w:rFonts w:ascii="Times New Roman" w:eastAsia="Times New Roman" w:hAnsi="Times New Roman" w:cs="Times New Roman"/>
          <w:sz w:val="24"/>
          <w:szCs w:val="24"/>
        </w:rPr>
        <w:t>олжност</w:t>
      </w:r>
      <w:r>
        <w:rPr>
          <w:rFonts w:ascii="Times New Roman" w:eastAsia="Times New Roman" w:hAnsi="Times New Roman" w:cs="Times New Roman"/>
          <w:sz w:val="24"/>
          <w:szCs w:val="24"/>
        </w:rPr>
        <w:t>н</w:t>
      </w:r>
      <w:r w:rsidRPr="007F18A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П</w:t>
      </w:r>
      <w:r w:rsidRPr="007F18A2">
        <w:rPr>
          <w:rFonts w:ascii="Times New Roman" w:eastAsia="Times New Roman" w:hAnsi="Times New Roman" w:cs="Times New Roman"/>
          <w:sz w:val="24"/>
          <w:szCs w:val="24"/>
        </w:rPr>
        <w:t>олномочны</w:t>
      </w:r>
      <w:r>
        <w:rPr>
          <w:rFonts w:ascii="Times New Roman" w:eastAsia="Times New Roman" w:hAnsi="Times New Roman" w:cs="Times New Roman"/>
          <w:sz w:val="24"/>
          <w:szCs w:val="24"/>
        </w:rPr>
        <w:t>й -</w:t>
      </w:r>
      <w:r w:rsidRPr="007F18A2">
        <w:rPr>
          <w:rFonts w:ascii="Times New Roman" w:eastAsia="Times New Roman" w:hAnsi="Times New Roman" w:cs="Times New Roman"/>
          <w:sz w:val="24"/>
          <w:szCs w:val="24"/>
        </w:rPr>
        <w:t xml:space="preserve"> здесь я не вижу такой прямой пропорции</w:t>
      </w:r>
      <w:r>
        <w:rPr>
          <w:rFonts w:ascii="Times New Roman" w:eastAsia="Times New Roman" w:hAnsi="Times New Roman" w:cs="Times New Roman"/>
          <w:sz w:val="24"/>
          <w:szCs w:val="24"/>
        </w:rPr>
        <w:t>. Там</w:t>
      </w:r>
      <w:r w:rsidRPr="007F18A2">
        <w:rPr>
          <w:rFonts w:ascii="Times New Roman" w:eastAsia="Times New Roman" w:hAnsi="Times New Roman" w:cs="Times New Roman"/>
          <w:sz w:val="24"/>
          <w:szCs w:val="24"/>
        </w:rPr>
        <w:t xml:space="preserve"> ид</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т наделение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тцом и вс</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зависит от того, чем наделил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тец, насколько нужна вам эти </w:t>
      </w:r>
      <w:r>
        <w:rPr>
          <w:rFonts w:ascii="Times New Roman" w:eastAsia="Times New Roman" w:hAnsi="Times New Roman" w:cs="Times New Roman"/>
          <w:sz w:val="24"/>
          <w:szCs w:val="24"/>
        </w:rPr>
        <w:t>Д</w:t>
      </w:r>
      <w:r w:rsidRPr="007F18A2">
        <w:rPr>
          <w:rFonts w:ascii="Times New Roman" w:eastAsia="Times New Roman" w:hAnsi="Times New Roman" w:cs="Times New Roman"/>
          <w:sz w:val="24"/>
          <w:szCs w:val="24"/>
        </w:rPr>
        <w:t xml:space="preserve">олжностные </w:t>
      </w:r>
      <w:r>
        <w:rPr>
          <w:rFonts w:ascii="Times New Roman" w:eastAsia="Times New Roman" w:hAnsi="Times New Roman" w:cs="Times New Roman"/>
          <w:sz w:val="24"/>
          <w:szCs w:val="24"/>
        </w:rPr>
        <w:t>П</w:t>
      </w:r>
      <w:r w:rsidRPr="007F18A2">
        <w:rPr>
          <w:rFonts w:ascii="Times New Roman" w:eastAsia="Times New Roman" w:hAnsi="Times New Roman" w:cs="Times New Roman"/>
          <w:sz w:val="24"/>
          <w:szCs w:val="24"/>
        </w:rPr>
        <w:t xml:space="preserve">олномочия </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тцу и насколько качественно, глубоко вы их реализуете. </w:t>
      </w:r>
      <w:r>
        <w:rPr>
          <w:rFonts w:ascii="Times New Roman" w:eastAsia="Times New Roman" w:hAnsi="Times New Roman" w:cs="Times New Roman"/>
          <w:sz w:val="24"/>
          <w:szCs w:val="24"/>
        </w:rPr>
        <w:t xml:space="preserve">Вот там </w:t>
      </w:r>
      <w:r w:rsidRPr="007F18A2">
        <w:rPr>
          <w:rFonts w:ascii="Times New Roman" w:eastAsia="Times New Roman" w:hAnsi="Times New Roman" w:cs="Times New Roman"/>
          <w:sz w:val="24"/>
          <w:szCs w:val="24"/>
        </w:rPr>
        <w:t xml:space="preserve">потенциал может быть разный, </w:t>
      </w:r>
      <w:r>
        <w:rPr>
          <w:rFonts w:ascii="Times New Roman" w:eastAsia="Times New Roman" w:hAnsi="Times New Roman" w:cs="Times New Roman"/>
          <w:sz w:val="24"/>
          <w:szCs w:val="24"/>
        </w:rPr>
        <w:t xml:space="preserve">на </w:t>
      </w:r>
      <w:r w:rsidRPr="007F18A2">
        <w:rPr>
          <w:rFonts w:ascii="Times New Roman" w:eastAsia="Times New Roman" w:hAnsi="Times New Roman" w:cs="Times New Roman"/>
          <w:sz w:val="24"/>
          <w:szCs w:val="24"/>
        </w:rPr>
        <w:t xml:space="preserve">самом деле. Давайте </w:t>
      </w:r>
      <w:r>
        <w:rPr>
          <w:rFonts w:ascii="Times New Roman" w:eastAsia="Times New Roman" w:hAnsi="Times New Roman" w:cs="Times New Roman"/>
          <w:sz w:val="24"/>
          <w:szCs w:val="24"/>
        </w:rPr>
        <w:t xml:space="preserve">я </w:t>
      </w:r>
      <w:r w:rsidRPr="007F18A2">
        <w:rPr>
          <w:rFonts w:ascii="Times New Roman" w:eastAsia="Times New Roman" w:hAnsi="Times New Roman" w:cs="Times New Roman"/>
          <w:sz w:val="24"/>
          <w:szCs w:val="24"/>
        </w:rPr>
        <w:t>выключ</w:t>
      </w:r>
      <w:r>
        <w:rPr>
          <w:rFonts w:ascii="Times New Roman" w:eastAsia="Times New Roman" w:hAnsi="Times New Roman" w:cs="Times New Roman"/>
          <w:sz w:val="24"/>
          <w:szCs w:val="24"/>
        </w:rPr>
        <w:t>ю</w:t>
      </w:r>
      <w:r w:rsidRPr="007F18A2">
        <w:rPr>
          <w:rFonts w:ascii="Times New Roman" w:eastAsia="Times New Roman" w:hAnsi="Times New Roman" w:cs="Times New Roman"/>
          <w:sz w:val="24"/>
          <w:szCs w:val="24"/>
        </w:rPr>
        <w:t>.</w:t>
      </w:r>
    </w:p>
    <w:p w:rsidR="001B5ECA" w:rsidRPr="007F18A2" w:rsidRDefault="001B5ECA" w:rsidP="001B5ECA">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И получается...4 позиции</w:t>
      </w:r>
      <w:r>
        <w:rPr>
          <w:rFonts w:ascii="Times New Roman" w:eastAsia="Times New Roman" w:hAnsi="Times New Roman" w:cs="Times New Roman"/>
          <w:sz w:val="24"/>
          <w:szCs w:val="24"/>
        </w:rPr>
        <w:t>:Ч</w:t>
      </w:r>
      <w:r w:rsidRPr="007F18A2">
        <w:rPr>
          <w:rFonts w:ascii="Times New Roman" w:eastAsia="Times New Roman" w:hAnsi="Times New Roman" w:cs="Times New Roman"/>
          <w:sz w:val="24"/>
          <w:szCs w:val="24"/>
        </w:rPr>
        <w:t>асти</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компетенции</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полномочия и си</w:t>
      </w:r>
      <w:r>
        <w:rPr>
          <w:rFonts w:ascii="Times New Roman" w:eastAsia="Times New Roman" w:hAnsi="Times New Roman" w:cs="Times New Roman"/>
          <w:sz w:val="24"/>
          <w:szCs w:val="24"/>
        </w:rPr>
        <w:t>нтез</w:t>
      </w:r>
      <w:r w:rsidRPr="007F18A2">
        <w:rPr>
          <w:rFonts w:ascii="Times New Roman" w:eastAsia="Times New Roman" w:hAnsi="Times New Roman" w:cs="Times New Roman"/>
          <w:sz w:val="24"/>
          <w:szCs w:val="24"/>
        </w:rPr>
        <w:t>космичности</w:t>
      </w:r>
      <w:r>
        <w:rPr>
          <w:rFonts w:ascii="Times New Roman" w:eastAsia="Times New Roman" w:hAnsi="Times New Roman" w:cs="Times New Roman"/>
          <w:sz w:val="24"/>
          <w:szCs w:val="24"/>
        </w:rPr>
        <w:t xml:space="preserve"> - </w:t>
      </w:r>
      <w:r w:rsidRPr="007F18A2">
        <w:rPr>
          <w:rFonts w:ascii="Times New Roman" w:eastAsia="Times New Roman" w:hAnsi="Times New Roman" w:cs="Times New Roman"/>
          <w:sz w:val="24"/>
          <w:szCs w:val="24"/>
        </w:rPr>
        <w:t xml:space="preserve"> это те перспективн</w:t>
      </w:r>
      <w:r>
        <w:rPr>
          <w:rFonts w:ascii="Times New Roman" w:eastAsia="Times New Roman" w:hAnsi="Times New Roman" w:cs="Times New Roman"/>
          <w:sz w:val="24"/>
          <w:szCs w:val="24"/>
        </w:rPr>
        <w:t>ые</w:t>
      </w:r>
      <w:r w:rsidRPr="007F18A2">
        <w:rPr>
          <w:rFonts w:ascii="Times New Roman" w:eastAsia="Times New Roman" w:hAnsi="Times New Roman" w:cs="Times New Roman"/>
          <w:sz w:val="24"/>
          <w:szCs w:val="24"/>
        </w:rPr>
        <w:t xml:space="preserve"> направлени</w:t>
      </w:r>
      <w:r>
        <w:rPr>
          <w:rFonts w:ascii="Times New Roman" w:eastAsia="Times New Roman" w:hAnsi="Times New Roman" w:cs="Times New Roman"/>
          <w:sz w:val="24"/>
          <w:szCs w:val="24"/>
        </w:rPr>
        <w:t>я</w:t>
      </w:r>
      <w:r w:rsidRPr="007F18A2">
        <w:rPr>
          <w:rFonts w:ascii="Times New Roman" w:eastAsia="Times New Roman" w:hAnsi="Times New Roman" w:cs="Times New Roman"/>
          <w:sz w:val="24"/>
          <w:szCs w:val="24"/>
        </w:rPr>
        <w:t xml:space="preserve"> роста</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котор</w:t>
      </w:r>
      <w:r>
        <w:rPr>
          <w:rFonts w:ascii="Times New Roman" w:eastAsia="Times New Roman" w:hAnsi="Times New Roman" w:cs="Times New Roman"/>
          <w:sz w:val="24"/>
          <w:szCs w:val="24"/>
        </w:rPr>
        <w:t>ы</w:t>
      </w:r>
      <w:r w:rsidRPr="007F18A2">
        <w:rPr>
          <w:rFonts w:ascii="Times New Roman" w:eastAsia="Times New Roman" w:hAnsi="Times New Roman" w:cs="Times New Roman"/>
          <w:sz w:val="24"/>
          <w:szCs w:val="24"/>
        </w:rPr>
        <w:t>е повыша</w:t>
      </w:r>
      <w:r w:rsidRPr="00812569">
        <w:rPr>
          <w:rFonts w:ascii="Times New Roman" w:eastAsia="Times New Roman" w:hAnsi="Times New Roman" w:cs="Times New Roman"/>
          <w:sz w:val="24"/>
          <w:szCs w:val="24"/>
          <w:highlight w:val="yellow"/>
        </w:rPr>
        <w:t>ю</w:t>
      </w:r>
      <w:r w:rsidRPr="007F18A2">
        <w:rPr>
          <w:rFonts w:ascii="Times New Roman" w:eastAsia="Times New Roman" w:hAnsi="Times New Roman" w:cs="Times New Roman"/>
          <w:sz w:val="24"/>
          <w:szCs w:val="24"/>
        </w:rPr>
        <w:t>т потенциал нашего здоровья</w:t>
      </w:r>
      <w:r>
        <w:rPr>
          <w:rFonts w:ascii="Times New Roman" w:eastAsia="Times New Roman" w:hAnsi="Times New Roman" w:cs="Times New Roman"/>
          <w:sz w:val="24"/>
          <w:szCs w:val="24"/>
        </w:rPr>
        <w:t>. Н</w:t>
      </w:r>
      <w:r w:rsidRPr="007F18A2">
        <w:rPr>
          <w:rFonts w:ascii="Times New Roman" w:eastAsia="Times New Roman" w:hAnsi="Times New Roman" w:cs="Times New Roman"/>
          <w:sz w:val="24"/>
          <w:szCs w:val="24"/>
        </w:rPr>
        <w:t>о не только потенциал</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а выстраивает нашу телесность</w:t>
      </w:r>
      <w:r>
        <w:rPr>
          <w:rFonts w:ascii="Times New Roman" w:eastAsia="Times New Roman" w:hAnsi="Times New Roman" w:cs="Times New Roman"/>
          <w:sz w:val="24"/>
          <w:szCs w:val="24"/>
        </w:rPr>
        <w:t>. С</w:t>
      </w:r>
      <w:r w:rsidRPr="007F18A2">
        <w:rPr>
          <w:rFonts w:ascii="Times New Roman" w:eastAsia="Times New Roman" w:hAnsi="Times New Roman" w:cs="Times New Roman"/>
          <w:sz w:val="24"/>
          <w:szCs w:val="24"/>
        </w:rPr>
        <w:t xml:space="preserve"> одной стороны</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волево</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вы сейчас вот прям прожили</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прочувствовали</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что нужно много </w:t>
      </w:r>
      <w:r>
        <w:rPr>
          <w:rFonts w:ascii="Times New Roman" w:eastAsia="Times New Roman" w:hAnsi="Times New Roman" w:cs="Times New Roman"/>
          <w:sz w:val="24"/>
          <w:szCs w:val="24"/>
        </w:rPr>
        <w:t>В</w:t>
      </w:r>
      <w:r w:rsidRPr="007F18A2">
        <w:rPr>
          <w:rFonts w:ascii="Times New Roman" w:eastAsia="Times New Roman" w:hAnsi="Times New Roman" w:cs="Times New Roman"/>
          <w:sz w:val="24"/>
          <w:szCs w:val="24"/>
        </w:rPr>
        <w:t>оли</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чтоб вс</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 это исполнять</w:t>
      </w:r>
      <w:r>
        <w:rPr>
          <w:rFonts w:ascii="Times New Roman" w:eastAsia="Times New Roman" w:hAnsi="Times New Roman" w:cs="Times New Roman"/>
          <w:sz w:val="24"/>
          <w:szCs w:val="24"/>
        </w:rPr>
        <w:t>. И</w:t>
      </w:r>
      <w:r w:rsidRPr="00812569">
        <w:rPr>
          <w:rFonts w:ascii="Times New Roman" w:eastAsia="Times New Roman" w:hAnsi="Times New Roman" w:cs="Times New Roman"/>
          <w:strike/>
          <w:sz w:val="24"/>
          <w:szCs w:val="24"/>
        </w:rPr>
        <w:t>вот</w:t>
      </w:r>
      <w:r w:rsidRPr="007F18A2">
        <w:rPr>
          <w:rFonts w:ascii="Times New Roman" w:eastAsia="Times New Roman" w:hAnsi="Times New Roman" w:cs="Times New Roman"/>
          <w:sz w:val="24"/>
          <w:szCs w:val="24"/>
        </w:rPr>
        <w:t xml:space="preserve"> мы иногда сидим так вроде бы их</w:t>
      </w:r>
      <w:r>
        <w:rPr>
          <w:rFonts w:ascii="Times New Roman" w:eastAsia="Times New Roman" w:hAnsi="Times New Roman" w:cs="Times New Roman"/>
          <w:sz w:val="24"/>
          <w:szCs w:val="24"/>
        </w:rPr>
        <w:t xml:space="preserve">очется </w:t>
      </w:r>
      <w:r w:rsidRPr="007F18A2">
        <w:rPr>
          <w:rFonts w:ascii="Times New Roman" w:eastAsia="Times New Roman" w:hAnsi="Times New Roman" w:cs="Times New Roman"/>
          <w:sz w:val="24"/>
          <w:szCs w:val="24"/>
        </w:rPr>
        <w:t>исполнять, а не получается</w:t>
      </w:r>
      <w:r>
        <w:rPr>
          <w:rFonts w:ascii="Times New Roman" w:eastAsia="Times New Roman" w:hAnsi="Times New Roman" w:cs="Times New Roman"/>
          <w:sz w:val="24"/>
          <w:szCs w:val="24"/>
        </w:rPr>
        <w:t>. П</w:t>
      </w:r>
      <w:r w:rsidRPr="007F18A2">
        <w:rPr>
          <w:rFonts w:ascii="Times New Roman" w:eastAsia="Times New Roman" w:hAnsi="Times New Roman" w:cs="Times New Roman"/>
          <w:sz w:val="24"/>
          <w:szCs w:val="24"/>
        </w:rPr>
        <w:t>очему</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Часто </w:t>
      </w:r>
      <w:r>
        <w:rPr>
          <w:rFonts w:ascii="Times New Roman" w:eastAsia="Times New Roman" w:hAnsi="Times New Roman" w:cs="Times New Roman"/>
          <w:sz w:val="24"/>
          <w:szCs w:val="24"/>
        </w:rPr>
        <w:t>В</w:t>
      </w:r>
      <w:r w:rsidRPr="007F18A2">
        <w:rPr>
          <w:rFonts w:ascii="Times New Roman" w:eastAsia="Times New Roman" w:hAnsi="Times New Roman" w:cs="Times New Roman"/>
          <w:sz w:val="24"/>
          <w:szCs w:val="24"/>
        </w:rPr>
        <w:t>оли</w:t>
      </w:r>
      <w:r>
        <w:rPr>
          <w:rFonts w:ascii="Times New Roman" w:eastAsia="Times New Roman" w:hAnsi="Times New Roman" w:cs="Times New Roman"/>
          <w:sz w:val="24"/>
          <w:szCs w:val="24"/>
        </w:rPr>
        <w:t>, Д</w:t>
      </w:r>
      <w:r w:rsidRPr="007F18A2">
        <w:rPr>
          <w:rFonts w:ascii="Times New Roman" w:eastAsia="Times New Roman" w:hAnsi="Times New Roman" w:cs="Times New Roman"/>
          <w:sz w:val="24"/>
          <w:szCs w:val="24"/>
        </w:rPr>
        <w:t xml:space="preserve">уха не хватает на соответствующие действия. </w:t>
      </w:r>
      <w:r>
        <w:rPr>
          <w:rFonts w:ascii="Times New Roman" w:eastAsia="Times New Roman" w:hAnsi="Times New Roman" w:cs="Times New Roman"/>
          <w:sz w:val="24"/>
          <w:szCs w:val="24"/>
        </w:rPr>
        <w:t>М</w:t>
      </w:r>
      <w:r w:rsidRPr="007F18A2">
        <w:rPr>
          <w:rFonts w:ascii="Times New Roman" w:eastAsia="Times New Roman" w:hAnsi="Times New Roman" w:cs="Times New Roman"/>
          <w:sz w:val="24"/>
          <w:szCs w:val="24"/>
        </w:rPr>
        <w:t xml:space="preserve">удрость, вернее, </w:t>
      </w:r>
      <w:r>
        <w:rPr>
          <w:rFonts w:ascii="Times New Roman" w:eastAsia="Times New Roman" w:hAnsi="Times New Roman" w:cs="Times New Roman"/>
          <w:sz w:val="24"/>
          <w:szCs w:val="24"/>
        </w:rPr>
        <w:t xml:space="preserve">у </w:t>
      </w:r>
      <w:r w:rsidRPr="007F18A2">
        <w:rPr>
          <w:rFonts w:ascii="Times New Roman" w:eastAsia="Times New Roman" w:hAnsi="Times New Roman" w:cs="Times New Roman"/>
          <w:sz w:val="24"/>
          <w:szCs w:val="24"/>
        </w:rPr>
        <w:t>на</w:t>
      </w:r>
      <w:r>
        <w:rPr>
          <w:rFonts w:ascii="Times New Roman" w:eastAsia="Times New Roman" w:hAnsi="Times New Roman" w:cs="Times New Roman"/>
          <w:sz w:val="24"/>
          <w:szCs w:val="24"/>
        </w:rPr>
        <w:t>с</w:t>
      </w:r>
      <w:r w:rsidRPr="007F18A2">
        <w:rPr>
          <w:rFonts w:ascii="Times New Roman" w:eastAsia="Times New Roman" w:hAnsi="Times New Roman" w:cs="Times New Roman"/>
          <w:sz w:val="24"/>
          <w:szCs w:val="24"/>
        </w:rPr>
        <w:t xml:space="preserve"> здоровье характеризуется как </w:t>
      </w:r>
      <w:r>
        <w:rPr>
          <w:rFonts w:ascii="Times New Roman" w:eastAsia="Times New Roman" w:hAnsi="Times New Roman" w:cs="Times New Roman"/>
          <w:sz w:val="24"/>
          <w:szCs w:val="24"/>
        </w:rPr>
        <w:t>В</w:t>
      </w:r>
      <w:r w:rsidRPr="007F18A2">
        <w:rPr>
          <w:rFonts w:ascii="Times New Roman" w:eastAsia="Times New Roman" w:hAnsi="Times New Roman" w:cs="Times New Roman"/>
          <w:sz w:val="24"/>
          <w:szCs w:val="24"/>
        </w:rPr>
        <w:t xml:space="preserve">оля </w:t>
      </w:r>
      <w:r>
        <w:rPr>
          <w:rFonts w:ascii="Times New Roman" w:eastAsia="Times New Roman" w:hAnsi="Times New Roman" w:cs="Times New Roman"/>
          <w:sz w:val="24"/>
          <w:szCs w:val="24"/>
        </w:rPr>
        <w:t>М</w:t>
      </w:r>
      <w:r w:rsidRPr="007F18A2">
        <w:rPr>
          <w:rFonts w:ascii="Times New Roman" w:eastAsia="Times New Roman" w:hAnsi="Times New Roman" w:cs="Times New Roman"/>
          <w:sz w:val="24"/>
          <w:szCs w:val="24"/>
        </w:rPr>
        <w:t>удрости</w:t>
      </w:r>
      <w:r>
        <w:rPr>
          <w:rFonts w:ascii="Times New Roman" w:eastAsia="Times New Roman" w:hAnsi="Times New Roman" w:cs="Times New Roman"/>
          <w:sz w:val="24"/>
          <w:szCs w:val="24"/>
        </w:rPr>
        <w:t>, понимаете?</w:t>
      </w:r>
      <w:r w:rsidR="0056528E">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В</w:t>
      </w:r>
      <w:r w:rsidRPr="007F18A2">
        <w:rPr>
          <w:rFonts w:ascii="Times New Roman" w:eastAsia="Times New Roman" w:hAnsi="Times New Roman" w:cs="Times New Roman"/>
          <w:sz w:val="24"/>
          <w:szCs w:val="24"/>
        </w:rPr>
        <w:t>оля</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 xml:space="preserve"> это деятельность в разработке </w:t>
      </w:r>
      <w:r>
        <w:rPr>
          <w:rFonts w:ascii="Times New Roman" w:eastAsia="Times New Roman" w:hAnsi="Times New Roman" w:cs="Times New Roman"/>
          <w:sz w:val="24"/>
          <w:szCs w:val="24"/>
        </w:rPr>
        <w:t>М</w:t>
      </w:r>
      <w:r w:rsidRPr="007F18A2">
        <w:rPr>
          <w:rFonts w:ascii="Times New Roman" w:eastAsia="Times New Roman" w:hAnsi="Times New Roman" w:cs="Times New Roman"/>
          <w:sz w:val="24"/>
          <w:szCs w:val="24"/>
        </w:rPr>
        <w:t xml:space="preserve">удрости, где разрабатывается между </w:t>
      </w:r>
      <w:r>
        <w:rPr>
          <w:rFonts w:ascii="Times New Roman" w:eastAsia="Times New Roman" w:hAnsi="Times New Roman" w:cs="Times New Roman"/>
          <w:sz w:val="24"/>
          <w:szCs w:val="24"/>
        </w:rPr>
        <w:t>В</w:t>
      </w:r>
      <w:r w:rsidRPr="007F18A2">
        <w:rPr>
          <w:rFonts w:ascii="Times New Roman" w:eastAsia="Times New Roman" w:hAnsi="Times New Roman" w:cs="Times New Roman"/>
          <w:sz w:val="24"/>
          <w:szCs w:val="24"/>
        </w:rPr>
        <w:t xml:space="preserve">олей и </w:t>
      </w:r>
      <w:r>
        <w:rPr>
          <w:rFonts w:ascii="Times New Roman" w:eastAsia="Times New Roman" w:hAnsi="Times New Roman" w:cs="Times New Roman"/>
          <w:sz w:val="24"/>
          <w:szCs w:val="24"/>
        </w:rPr>
        <w:t>М</w:t>
      </w:r>
      <w:r w:rsidRPr="007F18A2">
        <w:rPr>
          <w:rFonts w:ascii="Times New Roman" w:eastAsia="Times New Roman" w:hAnsi="Times New Roman" w:cs="Times New Roman"/>
          <w:sz w:val="24"/>
          <w:szCs w:val="24"/>
        </w:rPr>
        <w:t xml:space="preserve">удростью </w:t>
      </w:r>
      <w:r>
        <w:rPr>
          <w:rFonts w:ascii="Times New Roman" w:eastAsia="Times New Roman" w:hAnsi="Times New Roman" w:cs="Times New Roman"/>
          <w:sz w:val="24"/>
          <w:szCs w:val="24"/>
        </w:rPr>
        <w:t>Д</w:t>
      </w:r>
      <w:r w:rsidRPr="007F18A2">
        <w:rPr>
          <w:rFonts w:ascii="Times New Roman" w:eastAsia="Times New Roman" w:hAnsi="Times New Roman" w:cs="Times New Roman"/>
          <w:sz w:val="24"/>
          <w:szCs w:val="24"/>
        </w:rPr>
        <w:t>ух</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в первую очередь. Мы говорим, что здоровье определяется по качеству </w:t>
      </w:r>
      <w:r>
        <w:rPr>
          <w:rFonts w:ascii="Times New Roman" w:eastAsia="Times New Roman" w:hAnsi="Times New Roman" w:cs="Times New Roman"/>
          <w:sz w:val="24"/>
          <w:szCs w:val="24"/>
        </w:rPr>
        <w:t>Д</w:t>
      </w:r>
      <w:r w:rsidRPr="007F18A2">
        <w:rPr>
          <w:rFonts w:ascii="Times New Roman" w:eastAsia="Times New Roman" w:hAnsi="Times New Roman" w:cs="Times New Roman"/>
          <w:sz w:val="24"/>
          <w:szCs w:val="24"/>
        </w:rPr>
        <w:t xml:space="preserve">уха. Вот он, где </w:t>
      </w:r>
      <w:r>
        <w:rPr>
          <w:rFonts w:ascii="Times New Roman" w:eastAsia="Times New Roman" w:hAnsi="Times New Roman" w:cs="Times New Roman"/>
          <w:sz w:val="24"/>
          <w:szCs w:val="24"/>
        </w:rPr>
        <w:t>Д</w:t>
      </w:r>
      <w:r w:rsidRPr="007F18A2">
        <w:rPr>
          <w:rFonts w:ascii="Times New Roman" w:eastAsia="Times New Roman" w:hAnsi="Times New Roman" w:cs="Times New Roman"/>
          <w:sz w:val="24"/>
          <w:szCs w:val="24"/>
        </w:rPr>
        <w:t>ух формируется</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выше и ниже стоящ</w:t>
      </w:r>
      <w:r>
        <w:rPr>
          <w:rFonts w:ascii="Times New Roman" w:eastAsia="Times New Roman" w:hAnsi="Times New Roman" w:cs="Times New Roman"/>
          <w:sz w:val="24"/>
          <w:szCs w:val="24"/>
        </w:rPr>
        <w:t>ими</w:t>
      </w:r>
      <w:r w:rsidRPr="007F18A2">
        <w:rPr>
          <w:rFonts w:ascii="Times New Roman" w:eastAsia="Times New Roman" w:hAnsi="Times New Roman" w:cs="Times New Roman"/>
          <w:sz w:val="24"/>
          <w:szCs w:val="24"/>
        </w:rPr>
        <w:t xml:space="preserve"> положения. Волей и </w:t>
      </w:r>
      <w:r>
        <w:rPr>
          <w:rFonts w:ascii="Times New Roman" w:eastAsia="Times New Roman" w:hAnsi="Times New Roman" w:cs="Times New Roman"/>
          <w:sz w:val="24"/>
          <w:szCs w:val="24"/>
        </w:rPr>
        <w:t>М</w:t>
      </w:r>
      <w:r w:rsidRPr="007F18A2">
        <w:rPr>
          <w:rFonts w:ascii="Times New Roman" w:eastAsia="Times New Roman" w:hAnsi="Times New Roman" w:cs="Times New Roman"/>
          <w:sz w:val="24"/>
          <w:szCs w:val="24"/>
        </w:rPr>
        <w:t>удростью. И таким образом получается,что</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постеп</w:t>
      </w:r>
      <w:r>
        <w:rPr>
          <w:rFonts w:ascii="Times New Roman" w:eastAsia="Times New Roman" w:hAnsi="Times New Roman" w:cs="Times New Roman"/>
          <w:sz w:val="24"/>
          <w:szCs w:val="24"/>
        </w:rPr>
        <w:t xml:space="preserve">енно вырастая, </w:t>
      </w:r>
      <w:r w:rsidRPr="007F18A2">
        <w:rPr>
          <w:rFonts w:ascii="Times New Roman" w:eastAsia="Times New Roman" w:hAnsi="Times New Roman" w:cs="Times New Roman"/>
          <w:sz w:val="24"/>
          <w:szCs w:val="24"/>
        </w:rPr>
        <w:t>мы будем раст</w:t>
      </w:r>
      <w:r>
        <w:rPr>
          <w:rFonts w:ascii="Times New Roman" w:eastAsia="Times New Roman" w:hAnsi="Times New Roman" w:cs="Times New Roman"/>
          <w:sz w:val="24"/>
          <w:szCs w:val="24"/>
        </w:rPr>
        <w:t>и</w:t>
      </w:r>
      <w:r w:rsidRPr="007F18A2">
        <w:rPr>
          <w:rFonts w:ascii="Times New Roman" w:eastAsia="Times New Roman" w:hAnsi="Times New Roman" w:cs="Times New Roman"/>
          <w:sz w:val="24"/>
          <w:szCs w:val="24"/>
        </w:rPr>
        <w:t>т</w:t>
      </w:r>
      <w:r>
        <w:rPr>
          <w:rFonts w:ascii="Times New Roman" w:eastAsia="Times New Roman" w:hAnsi="Times New Roman" w:cs="Times New Roman"/>
          <w:sz w:val="24"/>
          <w:szCs w:val="24"/>
        </w:rPr>
        <w:t>ь</w:t>
      </w:r>
      <w:r w:rsidRPr="007F18A2">
        <w:rPr>
          <w:rFonts w:ascii="Times New Roman" w:eastAsia="Times New Roman" w:hAnsi="Times New Roman" w:cs="Times New Roman"/>
          <w:sz w:val="24"/>
          <w:szCs w:val="24"/>
        </w:rPr>
        <w:t xml:space="preserve"> и потенциал здоровья как бы перспективные возможности</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а с другой стороны</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повышаться будет наша волевая деятельность и будет расти </w:t>
      </w:r>
      <w:r>
        <w:rPr>
          <w:rFonts w:ascii="Times New Roman" w:eastAsia="Times New Roman" w:hAnsi="Times New Roman" w:cs="Times New Roman"/>
          <w:sz w:val="24"/>
          <w:szCs w:val="24"/>
        </w:rPr>
        <w:t>М</w:t>
      </w:r>
      <w:r w:rsidRPr="007F18A2">
        <w:rPr>
          <w:rFonts w:ascii="Times New Roman" w:eastAsia="Times New Roman" w:hAnsi="Times New Roman" w:cs="Times New Roman"/>
          <w:sz w:val="24"/>
          <w:szCs w:val="24"/>
        </w:rPr>
        <w:t>удрость</w:t>
      </w:r>
      <w:r>
        <w:rPr>
          <w:rFonts w:ascii="Times New Roman" w:eastAsia="Times New Roman" w:hAnsi="Times New Roman" w:cs="Times New Roman"/>
          <w:sz w:val="24"/>
          <w:szCs w:val="24"/>
        </w:rPr>
        <w:t xml:space="preserve">, то есть здоровье </w:t>
      </w:r>
      <w:r w:rsidRPr="007F18A2">
        <w:rPr>
          <w:rFonts w:ascii="Times New Roman" w:eastAsia="Times New Roman" w:hAnsi="Times New Roman" w:cs="Times New Roman"/>
          <w:sz w:val="24"/>
          <w:szCs w:val="24"/>
        </w:rPr>
        <w:t>да</w:t>
      </w:r>
      <w:r>
        <w:rPr>
          <w:rFonts w:ascii="Times New Roman" w:eastAsia="Times New Roman" w:hAnsi="Times New Roman" w:cs="Times New Roman"/>
          <w:sz w:val="24"/>
          <w:szCs w:val="24"/>
        </w:rPr>
        <w:t>ё</w:t>
      </w:r>
      <w:r w:rsidRPr="007F18A2">
        <w:rPr>
          <w:rFonts w:ascii="Times New Roman" w:eastAsia="Times New Roman" w:hAnsi="Times New Roman" w:cs="Times New Roman"/>
          <w:sz w:val="24"/>
          <w:szCs w:val="24"/>
        </w:rPr>
        <w:t xml:space="preserve">т нам такой двойной эффект, </w:t>
      </w:r>
      <w:r>
        <w:rPr>
          <w:rFonts w:ascii="Times New Roman" w:eastAsia="Times New Roman" w:hAnsi="Times New Roman" w:cs="Times New Roman"/>
          <w:sz w:val="24"/>
          <w:szCs w:val="24"/>
        </w:rPr>
        <w:t xml:space="preserve">а то </w:t>
      </w:r>
      <w:r w:rsidRPr="007F18A2">
        <w:rPr>
          <w:rFonts w:ascii="Times New Roman" w:eastAsia="Times New Roman" w:hAnsi="Times New Roman" w:cs="Times New Roman"/>
          <w:sz w:val="24"/>
          <w:szCs w:val="24"/>
        </w:rPr>
        <w:t>и тройной</w:t>
      </w:r>
      <w:r>
        <w:rPr>
          <w:rFonts w:ascii="Times New Roman" w:eastAsia="Times New Roman" w:hAnsi="Times New Roman" w:cs="Times New Roman"/>
          <w:sz w:val="24"/>
          <w:szCs w:val="24"/>
        </w:rPr>
        <w:t>. В</w:t>
      </w:r>
      <w:r w:rsidRPr="007F18A2">
        <w:rPr>
          <w:rFonts w:ascii="Times New Roman" w:eastAsia="Times New Roman" w:hAnsi="Times New Roman" w:cs="Times New Roman"/>
          <w:sz w:val="24"/>
          <w:szCs w:val="24"/>
        </w:rPr>
        <w:t>олю взращивает</w:t>
      </w:r>
      <w:r>
        <w:rPr>
          <w:rFonts w:ascii="Times New Roman" w:eastAsia="Times New Roman" w:hAnsi="Times New Roman" w:cs="Times New Roman"/>
          <w:sz w:val="24"/>
          <w:szCs w:val="24"/>
        </w:rPr>
        <w:t>,Д</w:t>
      </w:r>
      <w:r w:rsidRPr="007F18A2">
        <w:rPr>
          <w:rFonts w:ascii="Times New Roman" w:eastAsia="Times New Roman" w:hAnsi="Times New Roman" w:cs="Times New Roman"/>
          <w:sz w:val="24"/>
          <w:szCs w:val="24"/>
        </w:rPr>
        <w:t xml:space="preserve">ух разрабатывает, взращивает и </w:t>
      </w:r>
      <w:r>
        <w:rPr>
          <w:rFonts w:ascii="Times New Roman" w:eastAsia="Times New Roman" w:hAnsi="Times New Roman" w:cs="Times New Roman"/>
          <w:sz w:val="24"/>
          <w:szCs w:val="24"/>
        </w:rPr>
        <w:t>М</w:t>
      </w:r>
      <w:r w:rsidRPr="007F18A2">
        <w:rPr>
          <w:rFonts w:ascii="Times New Roman" w:eastAsia="Times New Roman" w:hAnsi="Times New Roman" w:cs="Times New Roman"/>
          <w:sz w:val="24"/>
          <w:szCs w:val="24"/>
        </w:rPr>
        <w:t>удрость растит</w:t>
      </w:r>
      <w:r>
        <w:rPr>
          <w:rFonts w:ascii="Times New Roman" w:eastAsia="Times New Roman" w:hAnsi="Times New Roman" w:cs="Times New Roman"/>
          <w:sz w:val="24"/>
          <w:szCs w:val="24"/>
        </w:rPr>
        <w:t xml:space="preserve">. </w:t>
      </w:r>
      <w:r w:rsidRPr="007F18A2">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7F18A2">
        <w:rPr>
          <w:rFonts w:ascii="Times New Roman" w:eastAsia="Times New Roman" w:hAnsi="Times New Roman" w:cs="Times New Roman"/>
          <w:sz w:val="24"/>
          <w:szCs w:val="24"/>
        </w:rPr>
        <w:t xml:space="preserve"> а где </w:t>
      </w:r>
      <w:r>
        <w:rPr>
          <w:rFonts w:ascii="Times New Roman" w:eastAsia="Times New Roman" w:hAnsi="Times New Roman" w:cs="Times New Roman"/>
          <w:sz w:val="24"/>
          <w:szCs w:val="24"/>
        </w:rPr>
        <w:t>М</w:t>
      </w:r>
      <w:r w:rsidRPr="007F18A2">
        <w:rPr>
          <w:rFonts w:ascii="Times New Roman" w:eastAsia="Times New Roman" w:hAnsi="Times New Roman" w:cs="Times New Roman"/>
          <w:sz w:val="24"/>
          <w:szCs w:val="24"/>
        </w:rPr>
        <w:t xml:space="preserve">удрость там и </w:t>
      </w:r>
      <w:r>
        <w:rPr>
          <w:rFonts w:ascii="Times New Roman" w:eastAsia="Times New Roman" w:hAnsi="Times New Roman" w:cs="Times New Roman"/>
          <w:sz w:val="24"/>
          <w:szCs w:val="24"/>
        </w:rPr>
        <w:t>С</w:t>
      </w:r>
      <w:r w:rsidRPr="007F18A2">
        <w:rPr>
          <w:rFonts w:ascii="Times New Roman" w:eastAsia="Times New Roman" w:hAnsi="Times New Roman" w:cs="Times New Roman"/>
          <w:sz w:val="24"/>
          <w:szCs w:val="24"/>
        </w:rPr>
        <w:t>вет</w:t>
      </w:r>
      <w:r>
        <w:rPr>
          <w:rFonts w:ascii="Times New Roman" w:eastAsia="Times New Roman" w:hAnsi="Times New Roman" w:cs="Times New Roman"/>
          <w:sz w:val="24"/>
          <w:szCs w:val="24"/>
        </w:rPr>
        <w:t>. П</w:t>
      </w:r>
      <w:r w:rsidRPr="007F18A2">
        <w:rPr>
          <w:rFonts w:ascii="Times New Roman" w:eastAsia="Times New Roman" w:hAnsi="Times New Roman" w:cs="Times New Roman"/>
          <w:sz w:val="24"/>
          <w:szCs w:val="24"/>
        </w:rPr>
        <w:t>оэтому мы становимся действительно реальн</w:t>
      </w:r>
      <w:r>
        <w:rPr>
          <w:rFonts w:ascii="Times New Roman" w:eastAsia="Times New Roman" w:hAnsi="Times New Roman" w:cs="Times New Roman"/>
          <w:sz w:val="24"/>
          <w:szCs w:val="24"/>
        </w:rPr>
        <w:t>о</w:t>
      </w:r>
      <w:r w:rsidRPr="007F18A2">
        <w:rPr>
          <w:rFonts w:ascii="Times New Roman" w:eastAsia="Times New Roman" w:hAnsi="Times New Roman" w:cs="Times New Roman"/>
          <w:sz w:val="24"/>
          <w:szCs w:val="24"/>
        </w:rPr>
        <w:t xml:space="preserve"> более мудрыми, если мы здравы. То есть</w:t>
      </w:r>
      <w:r w:rsidR="003954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есть 2</w:t>
      </w:r>
      <w:r>
        <w:rPr>
          <w:rFonts w:ascii="Times New Roman" w:eastAsia="Times New Roman" w:hAnsi="Times New Roman" w:cs="Times New Roman"/>
          <w:sz w:val="24"/>
          <w:szCs w:val="24"/>
        </w:rPr>
        <w:noBreakHyphen/>
        <w:t xml:space="preserve">е простые зависимости. </w:t>
      </w:r>
      <w:r w:rsidRPr="007F18A2">
        <w:rPr>
          <w:rFonts w:ascii="Times New Roman" w:eastAsia="Times New Roman" w:hAnsi="Times New Roman" w:cs="Times New Roman"/>
          <w:sz w:val="24"/>
          <w:szCs w:val="24"/>
        </w:rPr>
        <w:t>Чем более ты здоров, тем более ты волевит и более мудр</w:t>
      </w:r>
      <w:r>
        <w:rPr>
          <w:rFonts w:ascii="Times New Roman" w:eastAsia="Times New Roman" w:hAnsi="Times New Roman" w:cs="Times New Roman"/>
          <w:sz w:val="24"/>
          <w:szCs w:val="24"/>
        </w:rPr>
        <w:t xml:space="preserve">. </w:t>
      </w:r>
      <w:r w:rsidRPr="0056528E">
        <w:rPr>
          <w:rFonts w:ascii="Times New Roman" w:eastAsia="Times New Roman" w:hAnsi="Times New Roman" w:cs="Times New Roman"/>
          <w:sz w:val="24"/>
          <w:szCs w:val="24"/>
        </w:rPr>
        <w:t>Впервые это говорю, вам это можно сказать.</w:t>
      </w:r>
    </w:p>
    <w:p w:rsidR="00653664" w:rsidRPr="00AD1193" w:rsidRDefault="001B5ECA" w:rsidP="00C22492">
      <w:pPr>
        <w:spacing w:after="0" w:line="240" w:lineRule="auto"/>
        <w:ind w:firstLine="454"/>
        <w:jc w:val="both"/>
        <w:rPr>
          <w:rFonts w:ascii="Times New Roman" w:eastAsia="Times New Roman" w:hAnsi="Times New Roman" w:cs="Times New Roman"/>
          <w:sz w:val="24"/>
          <w:szCs w:val="24"/>
        </w:rPr>
      </w:pPr>
      <w:r w:rsidRPr="007F18A2">
        <w:rPr>
          <w:rFonts w:ascii="Times New Roman" w:eastAsia="Times New Roman" w:hAnsi="Times New Roman" w:cs="Times New Roman"/>
          <w:sz w:val="24"/>
          <w:szCs w:val="24"/>
        </w:rPr>
        <w:t>Некоторые группы раньше, много лет назад просто бы обиделись.</w:t>
      </w:r>
      <w:r w:rsidR="00C22492">
        <w:rPr>
          <w:rFonts w:ascii="Times New Roman" w:eastAsia="Times New Roman" w:hAnsi="Times New Roman" w:cs="Times New Roman"/>
          <w:sz w:val="24"/>
          <w:szCs w:val="24"/>
        </w:rPr>
        <w:t xml:space="preserve"> </w:t>
      </w:r>
      <w:r w:rsidR="00653664" w:rsidRPr="00AD1193">
        <w:rPr>
          <w:rFonts w:ascii="Times New Roman" w:eastAsia="Times New Roman" w:hAnsi="Times New Roman" w:cs="Times New Roman"/>
          <w:sz w:val="24"/>
          <w:szCs w:val="24"/>
        </w:rPr>
        <w:t>Вот честно говорю, ну от глупости своей бы обиделись. Сейчас вот так всё просто, очевидно складывается в это. С этим нельзя не согласиться исходя из того, что сейчас мы сложили.</w:t>
      </w:r>
    </w:p>
    <w:p w:rsidR="00653664" w:rsidRPr="00AD1193" w:rsidRDefault="00653664" w:rsidP="00653664">
      <w:pPr>
        <w:spacing w:after="0" w:line="240" w:lineRule="auto"/>
        <w:ind w:firstLine="567"/>
        <w:jc w:val="both"/>
        <w:rPr>
          <w:rStyle w:val="ad"/>
        </w:rPr>
      </w:pPr>
      <w:r w:rsidRPr="00AD1193">
        <w:rPr>
          <w:rStyle w:val="ad"/>
        </w:rPr>
        <w:t>Из зала: Есть такая зависимость.</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Зависимость чем более ты здрав, тем более ты волевит и мудр и наоборот, чем более волевит и мудр, тем более ты здрав. Мне даже больше вот эта фраза нравится. Поэтому здесь вообще-то перспектива роста Здоровья очевидна. Разрабатывайся Волей, где вот вам куча направлений развития. Достигая более высокой Мудрости, постигая, осваивая, где вот вам масса направлений для работы. Не говоря уже про внешние темы. И тогда у тебя рост Здоровья будет обеспечен. Я не шучу. Потому что если большой потенциал Здоровья и даже где-то встретился вот такой фрагментик духа гадкого-гадкого, который вызывает, допустим, начало роста онкологии, если человек волевой и мудрый, у него получится это всё завершить и преодолеть. А если человеку мудрости не хватает, воли не хватает, волей что сделать? Воля – это твоё действие. Это не повторялки практик, давайте так увидим. Поэтому будет ситуация как я вам вчера говорила, четыре дурынды из Кубани умерли от онкологии, потому что решили в своей глупости, упёртости, что они могут повторяя практики обычные, одни и те же, вылечить себя от онкологии. Это вы сейчас можете прямо наяву видеть. Специально буду эти примеры показывать, потому что такие глупости у нас встречаются сплошь и рядом. Мне до сих пор пишут и звонят, скажите мне практики, чтобы вылечиться от онкологии. Вы сейчас проанализируйте эту фразу. Это всё рано, что скажите мне практики, чтобы стать Владыкой Синтеза. Такие заявки тоже были, реально, ко мне лично. Вот Марина понимает, да? И смешно, и не смешно даже. То же самое со здоровьем. Скажите мне практики, чтобы выздороветь, ребята. Вот как бы вы ответили? Это уже такой медицинский вопрос. Тут нужна диагностика, тут нужен такой комплексный ответ, но опираясь на </w:t>
      </w:r>
      <w:r w:rsidRPr="00AD1193">
        <w:rPr>
          <w:rFonts w:ascii="Times New Roman" w:eastAsia="Times New Roman" w:hAnsi="Times New Roman" w:cs="Times New Roman"/>
          <w:sz w:val="24"/>
          <w:szCs w:val="24"/>
        </w:rPr>
        <w:lastRenderedPageBreak/>
        <w:t xml:space="preserve">то, что мы знаем. Вас спрашивают: какие мне практики поделать, чтобы выздороветь от онкологии. Берём тяжёлый случай. Ваши рекомендации? Вообще сложно ответить. Я тоже так думаю. Какое-то время молчу, потому что нужно собраться с духом, выдохнуть. </w:t>
      </w:r>
    </w:p>
    <w:p w:rsidR="00653664" w:rsidRPr="00AD1193" w:rsidRDefault="00653664" w:rsidP="00653664">
      <w:pPr>
        <w:spacing w:after="0" w:line="240" w:lineRule="auto"/>
        <w:ind w:firstLine="567"/>
        <w:jc w:val="both"/>
        <w:rPr>
          <w:rStyle w:val="ad"/>
        </w:rPr>
      </w:pPr>
      <w:r w:rsidRPr="00AD1193">
        <w:rPr>
          <w:rStyle w:val="ad"/>
        </w:rPr>
        <w:t xml:space="preserve">Из зала: Пессимистично можно ответить.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Да, и как-то всё-таки…и не пессимистично</w:t>
      </w:r>
    </w:p>
    <w:p w:rsidR="00653664" w:rsidRPr="00AD1193" w:rsidRDefault="00653664" w:rsidP="00653664">
      <w:pPr>
        <w:spacing w:after="0" w:line="240" w:lineRule="auto"/>
        <w:ind w:firstLine="567"/>
        <w:jc w:val="both"/>
        <w:rPr>
          <w:rStyle w:val="ad"/>
        </w:rPr>
      </w:pPr>
      <w:r w:rsidRPr="00AD1193">
        <w:rPr>
          <w:rStyle w:val="ad"/>
        </w:rPr>
        <w:t>Из зала: Неоднозначно.</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Неоднозначно, конечно. И не обидеть человека нельзя. </w:t>
      </w:r>
    </w:p>
    <w:p w:rsidR="00653664" w:rsidRPr="00AD1193" w:rsidRDefault="00653664" w:rsidP="00653664">
      <w:pPr>
        <w:spacing w:after="0" w:line="240" w:lineRule="auto"/>
        <w:ind w:firstLine="567"/>
        <w:jc w:val="both"/>
        <w:rPr>
          <w:rStyle w:val="ad"/>
        </w:rPr>
      </w:pPr>
      <w:r w:rsidRPr="00AD1193">
        <w:rPr>
          <w:rStyle w:val="ad"/>
        </w:rPr>
        <w:t xml:space="preserve">Из зала: Если прямо ответить на вопрос, то невозможно.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Прямо невозможно ответить. Он обидится, оскорблять нельзя людей. Мы должны по сознанию отвечать. Что ответить? То есть человека нужно подвести к пониманию, откуда берётся онкология, и хоть какой-то первый шаг дать ему.</w:t>
      </w:r>
    </w:p>
    <w:p w:rsidR="00653664" w:rsidRPr="00AD1193" w:rsidRDefault="00653664" w:rsidP="00653664">
      <w:pPr>
        <w:spacing w:after="0" w:line="240" w:lineRule="auto"/>
        <w:ind w:firstLine="567"/>
        <w:jc w:val="both"/>
        <w:rPr>
          <w:rStyle w:val="ad"/>
        </w:rPr>
      </w:pPr>
      <w:r w:rsidRPr="00AD1193">
        <w:rPr>
          <w:rStyle w:val="ad"/>
        </w:rPr>
        <w:t>Из зала: И что такое здоровье.</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И что такое здоровье, да. Ну, на первых порах я вам объясняю, что онкология от грязи, что это характеристики духа в виде упёртости, ограниченности, жёсткости. Ну, это правильно, если там посмотрите другие источники пятирасовые, типа Луизы Хейли, как она там называется, то же самое она пишет. Ну и другие там авторы, типа Сергей Лазарев, допустим, они примерно тоже говорили в ту сторону. Есть психосоматика новой немецкой медицины там, то же самое про онкологию говорится. Я даже такими словами читала. Ну, попробуйте так ответить, это будет по подготовке людей. Но он хотя бы задумывается, почему он такой вот. Ему деваться некуда, или помираешь, или меняешься, понимаете в такой ситуации. Дайте ему по возможностям метод выздороветь. Пусть он начинает задавать вопросы, может быть, придёт поучиться, может быть придёт на погружение куда-то, где уже конкретно можно ответить на вопрос, что тебе именно делать. А это очень абстрактный вопрос. У каждого своё называется. </w:t>
      </w:r>
    </w:p>
    <w:p w:rsidR="00653664" w:rsidRPr="00AD1193" w:rsidRDefault="00653664" w:rsidP="00653664">
      <w:pPr>
        <w:spacing w:after="0" w:line="240" w:lineRule="auto"/>
        <w:ind w:firstLine="567"/>
        <w:jc w:val="both"/>
        <w:rPr>
          <w:rStyle w:val="ad"/>
        </w:rPr>
      </w:pPr>
      <w:r w:rsidRPr="00AD1193">
        <w:rPr>
          <w:rStyle w:val="ad"/>
        </w:rPr>
        <w:t xml:space="preserve">Из зала: И что он услышит и готов выполнить.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Да. Поэтому когда в погружении один на один работаешь, тем более он видит свой внутренний мир, там легче показать ему, с чего надо выходить. А когда ничего не хочет делать, так и говорите: или вы меняетесь или помираете. Я некоторым родителям так говорила, упёртым. Я хочу забрать ребёнка. Говорю: он нетранспортабельный, понимаете, он в машине умрёт у вас. Нет, я хочу забрать. Ну, тогда подписывайте отказную, что вы готовы принять смерть. Вы идёте на смерть ребёнка, потому что вам хочется его перевезти, но вы предупреждены о гибели ребёнка в машине. Конечно, такое никто не подписывает. Но, они же до этого, то же самое говорили. Они начинают задумываться. Видели тему? Но врачи меня поймут. Но хотя бы через эту писульку, которая юридически спорная по своей силе, заставить родителей подумать о  сохранности жизни. Это вот упёртость. Только не в смысле онкологии упёртость такая психологическая, которая может навредить другим людям. Это патология.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То же самое, не знаю, рассказывала или нет, но где-то с сектами всякими примеры, честно говоря, впечатляли очень сильно. Сейчас я не сталкиваюсь с этим. Но когда отказываются от переливания крови, когда ребёнок вот-вот уже на грани, умирает от анемии, никакие другие препараты уже не работают, даже искусственный гемоглобин. Там есть только перфторан, он на короткое время помогает, что пока вы ищете кровь, человек не помрёт. Ну, там бесполезно было. Я вам говорила, по-моему, когда я вела такого ребёнка, недоношенный, еле-еле вытащили. Последствие конечно анемия. Иммунитет истощённый, масса дополнительных заболеваний. То есть смертник выжил, называется. Мы радовались всем отделением, но мамашка отказывается ему переливать кровь. Всё. Там сутки, двое, там просто тяжёлая анемия. Просто ребёнок не выдерживает, никакие ткани, органы. Они без кислорода страдают, они не выдерживают. Мы подаём в суд, судья в течение двух-трёх часов принимает решение о лишении родительских прав на время пребывания ребёнка. Мы спокойно занимаемся, ей это всё объявляем, удаляем её из отделения. Выводим ребёнка за несколько дней до здравого состояния, чтобы перевести уже далее в патологию новорожденных, где более здоровые детки из реанимации. Она отказывается его забирать, она так брезгливо к нему относится, фу с чужой кровью. Ну, что это как не патология у мамашки? Патология, из-за какого-то сектанства, из-за каких-то установок. </w:t>
      </w:r>
    </w:p>
    <w:p w:rsidR="00653664" w:rsidRPr="00AD1193" w:rsidRDefault="00653664" w:rsidP="00653664">
      <w:pPr>
        <w:spacing w:after="0" w:line="240" w:lineRule="auto"/>
        <w:ind w:firstLine="567"/>
        <w:jc w:val="both"/>
        <w:rPr>
          <w:rStyle w:val="ad"/>
        </w:rPr>
      </w:pPr>
      <w:r w:rsidRPr="00AD1193">
        <w:rPr>
          <w:rStyle w:val="ad"/>
        </w:rPr>
        <w:t>Из зала: Опасно отдавать ей.</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lastRenderedPageBreak/>
        <w:t xml:space="preserve">Это опасно. Благо у нас дети не только под защитой родителей, они под защитой государства. С момента рождения и до последнего дня каждый человек под защитой государства. Поэтому могли так поступить, оградить от неумных родителей. Это патология. Вот как тут рассказывать? Тут по-разному нужно просто общаться.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Увидели эту тему? Это так, попутно. Практика. Что мы сейчас с вами делаем? Не думайте, что я её сложу. Попробуйте её сложить. То есть ваш рост ещё будет определяться теми вашими дееспособностями Духа в сложении практик, и вашей Мудростью, применяемой в сложении практик. Правда, я про Здоровье говорю? Вот когда вы научаетесь складывать практики, то есть складывать деятельности свои, вы при этом на самом деле сильнее оздоравливаетесь, чем исполнители этих практик. Потому что вы автор этих практик.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Но эта практика на самом деле, это может быть комплексное действие по ИВДИВО развитию, допустим. Что вы предлагаете из этих тем: Части, Компетенции, Полномочия, Синтезкосмичность, что с ними сделать нужно, чтобы что? Вырастить Здоровье. Чтобы они включились у нас в деятельность  постоянную, и чтобы в нас росло Здоровье. Но при этом мы понимать должны, что мы должны их реализовывать, те же Права реализовывать. Те же Полномочия, разработки тех же Миров мы должны как-то исполнять потихоньку. Иначе это будет пустая Теофа нереализованная. Нехорошо будет. Должок будет на следующую жизнь. И выстроите практику. Представьте цель, я вам рассказала. Нам нужно здоровье в этих четырёх темах. Теперь представьте, мы выходим к Отцу в итоге, да? Потому что это всё лучше у Отца делать. Хотя и у Мории можно, но не всё стяжено у нас, подсказываю. А стяжаются все эти вещи у Отца только, вот. И что мы там делаем у Отца? Что мы просим? Что мы следующим шагом делаем?  Попробуйте вот так посмотреть. </w:t>
      </w:r>
    </w:p>
    <w:p w:rsidR="00653664" w:rsidRPr="00AD1193" w:rsidRDefault="00653664" w:rsidP="00653664">
      <w:pPr>
        <w:spacing w:after="0" w:line="240" w:lineRule="auto"/>
        <w:ind w:firstLine="567"/>
        <w:jc w:val="both"/>
        <w:rPr>
          <w:rStyle w:val="ad"/>
        </w:rPr>
      </w:pPr>
      <w:r w:rsidRPr="00AD1193">
        <w:rPr>
          <w:rStyle w:val="ad"/>
        </w:rPr>
        <w:t>Из зала: Держать вот этот потенциал Здоровья Посвящённого, Компетенций, Полномочий, Синтезкосмичностью и вот Частями. Ну, то есть в том варианте как мы видели как потенциализацию Здоровья.</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Вот, смотрите, мы стяжаем Потенциал Здоровья. Потенциал как Огонь  будет даваться, да? Который нас будет стимулировать. Но давайте рассуждать практично. У нас сейчас Рацио было удобно, рационально будем рассуждать. Этот Огонь должен во что-то войти, Потенциал должен во что-то войти. </w:t>
      </w:r>
    </w:p>
    <w:p w:rsidR="00653664" w:rsidRPr="00AD1193" w:rsidRDefault="00653664" w:rsidP="00653664">
      <w:pPr>
        <w:spacing w:after="0" w:line="240" w:lineRule="auto"/>
        <w:ind w:firstLine="567"/>
        <w:jc w:val="both"/>
        <w:rPr>
          <w:rStyle w:val="ad"/>
        </w:rPr>
      </w:pPr>
      <w:r w:rsidRPr="00AD1193">
        <w:rPr>
          <w:rStyle w:val="ad"/>
        </w:rPr>
        <w:t xml:space="preserve">Из зала: В части.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В части Потенциал Здоровья Частей входит в Части. Дальше продолжим. </w:t>
      </w:r>
    </w:p>
    <w:p w:rsidR="00653664" w:rsidRPr="00AD1193" w:rsidRDefault="00653664" w:rsidP="00653664">
      <w:pPr>
        <w:spacing w:after="0" w:line="240" w:lineRule="auto"/>
        <w:ind w:firstLine="567"/>
        <w:jc w:val="both"/>
        <w:rPr>
          <w:rStyle w:val="ad"/>
        </w:rPr>
      </w:pPr>
      <w:r w:rsidRPr="00AD1193">
        <w:rPr>
          <w:rStyle w:val="ad"/>
        </w:rPr>
        <w:t xml:space="preserve">Из зала: Компетенции тоже в части входят.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Потенциал Здоровья Компетенциями куда будет входить? </w:t>
      </w:r>
    </w:p>
    <w:p w:rsidR="00653664" w:rsidRPr="00AD1193" w:rsidRDefault="00653664" w:rsidP="00653664">
      <w:pPr>
        <w:spacing w:after="0" w:line="240" w:lineRule="auto"/>
        <w:ind w:firstLine="567"/>
        <w:jc w:val="both"/>
        <w:rPr>
          <w:rStyle w:val="ad"/>
        </w:rPr>
      </w:pPr>
      <w:r w:rsidRPr="00AD1193">
        <w:rPr>
          <w:rStyle w:val="ad"/>
        </w:rPr>
        <w:t xml:space="preserve">Из зала: В части.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В стяжённые ядра Компетенций вначале, логично? </w:t>
      </w:r>
    </w:p>
    <w:p w:rsidR="00653664" w:rsidRPr="00AD1193" w:rsidRDefault="00653664" w:rsidP="00653664">
      <w:pPr>
        <w:spacing w:after="0" w:line="240" w:lineRule="auto"/>
        <w:ind w:firstLine="567"/>
        <w:jc w:val="both"/>
        <w:rPr>
          <w:rStyle w:val="ad"/>
        </w:rPr>
      </w:pPr>
      <w:r w:rsidRPr="00AD1193">
        <w:rPr>
          <w:rStyle w:val="ad"/>
        </w:rPr>
        <w:t>Из зала: Да. Потом в части.</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А потом в части. Согласны? Также по аналогии Потенциал Здоровья Полномочиями куда будет входить? </w:t>
      </w:r>
    </w:p>
    <w:p w:rsidR="00653664" w:rsidRPr="00AD1193" w:rsidRDefault="00653664" w:rsidP="00653664">
      <w:pPr>
        <w:spacing w:after="0" w:line="240" w:lineRule="auto"/>
        <w:ind w:firstLine="567"/>
        <w:jc w:val="both"/>
        <w:rPr>
          <w:rStyle w:val="ad"/>
        </w:rPr>
      </w:pPr>
      <w:r w:rsidRPr="00AD1193">
        <w:rPr>
          <w:rStyle w:val="ad"/>
        </w:rPr>
        <w:t xml:space="preserve">Из зала: В ядерный Процессор?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В ядра Полномочий, а потом…</w:t>
      </w:r>
    </w:p>
    <w:p w:rsidR="00653664" w:rsidRPr="00AD1193" w:rsidRDefault="00653664" w:rsidP="00653664">
      <w:pPr>
        <w:spacing w:after="0" w:line="240" w:lineRule="auto"/>
        <w:ind w:firstLine="567"/>
        <w:jc w:val="both"/>
        <w:rPr>
          <w:rStyle w:val="ad"/>
        </w:rPr>
      </w:pPr>
      <w:r w:rsidRPr="00AD1193">
        <w:rPr>
          <w:rStyle w:val="ad"/>
        </w:rPr>
        <w:t>Из зала: Синтезреализованность.</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Подождите.</w:t>
      </w:r>
    </w:p>
    <w:p w:rsidR="00653664" w:rsidRPr="00AD1193" w:rsidRDefault="00653664" w:rsidP="00653664">
      <w:pPr>
        <w:spacing w:after="0" w:line="240" w:lineRule="auto"/>
        <w:ind w:firstLine="567"/>
        <w:jc w:val="both"/>
        <w:rPr>
          <w:rStyle w:val="ad"/>
        </w:rPr>
      </w:pPr>
      <w:r w:rsidRPr="00AD1193">
        <w:rPr>
          <w:rStyle w:val="ad"/>
        </w:rPr>
        <w:t xml:space="preserve">Из зала:  Нет, Полномочия не в части должны быть.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У меня подозрение, что там потом идут ядра Компетенций, а потом ядра Частей. Потому что Полномочия стимулируют развитие Компетенций. Частями, то есть ядрами. Мне кажется, тут не будет… </w:t>
      </w:r>
    </w:p>
    <w:p w:rsidR="00653664" w:rsidRPr="00AD1193" w:rsidRDefault="00653664" w:rsidP="00653664">
      <w:pPr>
        <w:spacing w:after="0" w:line="240" w:lineRule="auto"/>
        <w:ind w:firstLine="567"/>
        <w:jc w:val="both"/>
        <w:rPr>
          <w:rStyle w:val="ad"/>
        </w:rPr>
      </w:pPr>
      <w:r w:rsidRPr="00AD1193">
        <w:rPr>
          <w:rStyle w:val="ad"/>
        </w:rPr>
        <w:t xml:space="preserve">Из зала: Матрёшечка получается.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То есть знаете, когда…Полномочия будут свой Синтез реплицировать в Компетенции, Компетенции получат  направление своей реализации. Они не могут висеть в воздухе, они должны куда-то приводить, к какому-то результату. Согласны? И вот вы разрабатываетесь Мирами, и все ваши Компетенции в теме Миров начинают разрабатываться. И тогда всё будет связано. Иначе будет оторванность. Если сразу Полномочия в Части, тогда Полномочия будут реализовываться </w:t>
      </w:r>
      <w:r w:rsidRPr="00AD1193">
        <w:rPr>
          <w:rFonts w:ascii="Times New Roman" w:eastAsia="Times New Roman" w:hAnsi="Times New Roman" w:cs="Times New Roman"/>
          <w:sz w:val="24"/>
          <w:szCs w:val="24"/>
        </w:rPr>
        <w:lastRenderedPageBreak/>
        <w:t>дееспособностью Частей. Как сейчас мы действуем. Мы сейчас так и действуем. Ну и много мы Миров, Эволюций и так далее разработали. Это вы про это, согласны? Хорошо.</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И четвёртый вариант, наверное, будет самый интересный. У нас есть какие-то Синтезкосмические тела. Вот здесь мы стяжать-то можем, но они у нас не вырастут, и не сформируются, пока мы до них не дозреем. Там много чего надо стяжать, это вопрос не одной практики. Поэтому, скорее всего, можно какой-то следующий прообраз следующего Синтезкосмичного тела сформировать. Нет, я говорю о том, куда потенциал Синтезкосмичности будет входить. Он будет входить только в те тела, которые реально сейчас существуют. Большинство по космосам сейчас это человеческие тела.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Хотя вот здесь, для самих себя на планетарном масштабе мы можем быть и Учителями, и Владыками. Знаете, да, что вот эти  все реализации по Должностным Полномочиям, они бывают разных масштабов, помните? Владыка для себя самого в своём теле, Владыка в масштабе своей квартиры. Я не шучу. В масштабе своей улицы. Вот эти масштабы Владычицы, как и качество Владыки пропорционально, растут постепенно. Согласны? Владыка в масштабе своего города. Это крупный Владыка. Вот Владыка в масштабе Солнечной Системы, это уже сложно. В Метагалактике тем более. Это вот про Синтезкосмичность которая объективирует наши масштабы и наши все реализации. Есть такое? Есть.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Тогда получается, мы стяжаем потенциал нашего роста Синтезкосмичности, Здоровья нашего, Потенциал Здоровья нас как Синтезкосмичных. Тела Синтезкосмические, которые есть, и которые, скорее всего в большей степени человеческие, первая будет реализация. А потом… всё остальное как мы сказали это наша…</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Чтобы запустить рост, нам нужно что-то следующее стяжать в Синтезкосмичности. Попросим у Отца рост следующим телом. И с точки зрения этого тела мы попробуем то, чтобы рост реальный был на один шаг дальше. Можно сказать, что мы в этом процессе роста уже находимся. Потому что мы всегда между какими-то результатами живём и действуем. Если мы Человек, то мы можем расти куда? </w:t>
      </w:r>
    </w:p>
    <w:p w:rsidR="00653664" w:rsidRPr="00AD1193" w:rsidRDefault="00653664" w:rsidP="00653664">
      <w:pPr>
        <w:spacing w:after="0" w:line="240" w:lineRule="auto"/>
        <w:ind w:firstLine="567"/>
        <w:jc w:val="both"/>
        <w:rPr>
          <w:rStyle w:val="ad"/>
        </w:rPr>
      </w:pPr>
      <w:r w:rsidRPr="00AD1193">
        <w:rPr>
          <w:rStyle w:val="ad"/>
        </w:rPr>
        <w:t xml:space="preserve">Из зала: В Аспекта.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И тогда у нас как-то всё пойдёт действительно стимулирующее. Видели? И вот эта связка. Между прочим, это иерархическая связка Синтезкосмичности, Тел, Полномочий, Компетенций и Частей. А в итоге физическое тело это всё на себя фиксирует. Это как раз Теургическая связка, потому что она, в том числе иерархическая. Как тема? Согласны или нет? </w:t>
      </w:r>
    </w:p>
    <w:p w:rsidR="00653664" w:rsidRPr="00AD1193" w:rsidRDefault="00653664" w:rsidP="00653664">
      <w:pPr>
        <w:spacing w:after="0" w:line="240" w:lineRule="auto"/>
        <w:ind w:firstLine="567"/>
        <w:jc w:val="both"/>
        <w:rPr>
          <w:rStyle w:val="ad"/>
        </w:rPr>
      </w:pPr>
      <w:r w:rsidRPr="00AD1193">
        <w:rPr>
          <w:rStyle w:val="ad"/>
        </w:rPr>
        <w:t>Из зала: Согласны.</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Так, а вы что сказали? Марина сказала, а остальные? Какие ещё предложения есть? Какие идеи для практики? Может, ещё что-нибудь интересное? </w:t>
      </w:r>
    </w:p>
    <w:p w:rsidR="00653664" w:rsidRPr="00AD1193" w:rsidRDefault="00653664" w:rsidP="00653664">
      <w:pPr>
        <w:spacing w:after="0" w:line="240" w:lineRule="auto"/>
        <w:ind w:firstLine="567"/>
        <w:jc w:val="both"/>
        <w:rPr>
          <w:rStyle w:val="ad"/>
        </w:rPr>
      </w:pPr>
      <w:r w:rsidRPr="00AD1193">
        <w:rPr>
          <w:rStyle w:val="ad"/>
        </w:rPr>
        <w:t>Из зала: А Эволюции мы ещё хотели стяжать.</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Это для Полномочных. Всё это вместе стяжаем с другими параметрами. Хотя отдельные темы возможны, никто не спорит. Всё?</w:t>
      </w:r>
    </w:p>
    <w:p w:rsidR="00653664" w:rsidRPr="00AD1193" w:rsidRDefault="00653664" w:rsidP="00653664">
      <w:pPr>
        <w:spacing w:after="0" w:line="240" w:lineRule="auto"/>
        <w:ind w:firstLine="567"/>
        <w:jc w:val="both"/>
        <w:rPr>
          <w:rStyle w:val="ad"/>
        </w:rPr>
      </w:pPr>
      <w:r w:rsidRPr="00AD1193">
        <w:rPr>
          <w:rStyle w:val="ad"/>
        </w:rPr>
        <w:t>Из зала: Может в честь праздника Воскрешение?</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А, Воскрешение. Честно говоря, это запланировано у нас в последней части, но давайте подумаем. Раз такая идея родилась. Может быть, и сейчас применим Воскрешение. Может быть, даже очень. </w:t>
      </w:r>
    </w:p>
    <w:p w:rsidR="00653664" w:rsidRPr="00AD1193" w:rsidRDefault="00653664" w:rsidP="00653664">
      <w:pPr>
        <w:spacing w:after="0" w:line="240" w:lineRule="auto"/>
        <w:ind w:firstLine="567"/>
        <w:jc w:val="both"/>
        <w:rPr>
          <w:rStyle w:val="ad"/>
        </w:rPr>
      </w:pPr>
      <w:r w:rsidRPr="00AD1193">
        <w:rPr>
          <w:rStyle w:val="ad"/>
        </w:rPr>
        <w:t xml:space="preserve">Из зала: Абсолютное Здоровье.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Сейчас сюда не впишется. Мы не выдержим такую практику. Нам бы вот это выдержать. Вы вчера, какие ушли, помните? Вымотанные, выжатые работой. Это школа, что же вы хотели? Не поработаешь, не поимеешь результат, поэтому давайте увидим, если в Синтезе всего мы попросим у Отца Воскрешение Потенциалом Здоровья. По сути, Здоровьем как таковым. Не Потенциалом, а даже Здоровьем. Как вам тема? Тема Потенциала, она очень важна. Разработка её, если перевести вот эту тему на тему роста Потенциала, Потенциал определяет перспективы нашего Здоровья. Чем больше Потенциала, тем легче нам оставаться здоровыми. Это всё связано обязательно. И вот тема Потенциала, это когда мы растём природным Потенциалом, Частями, Компетенциями и так далее. По сути, мы эту тему проводили сквозь линию всей этой темы.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А можно пойти чисто в Здоровье, когда прямо субстанция Здоровья нам даётся на реализацию Частей, Компетенций, Полномочий и так далее. Но это надо будет исполнить, </w:t>
      </w:r>
      <w:r w:rsidRPr="00AD1193">
        <w:rPr>
          <w:rFonts w:ascii="Times New Roman" w:eastAsia="Times New Roman" w:hAnsi="Times New Roman" w:cs="Times New Roman"/>
          <w:sz w:val="24"/>
          <w:szCs w:val="24"/>
        </w:rPr>
        <w:lastRenderedPageBreak/>
        <w:t xml:space="preserve">понимаете? Но Здоровье это сразу эффект, не Потенциал. Он ещё должен стать Потенциалом Здоровья. То есть мы правильно должны сработать. А здесь напрямую субстанция Здоровья будет даваться Огнём как минимум. </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Или Здравый Синтез будем стяжать на рост, это тоже перспектива, но такая важная, то есть, если Здравые Силы есть в Компетенциях, вы их реализовывать будете правильно. Раскрывать, применять будете правильно. Если нет, то ещё как получится. Тогда у нас даже две практики может получиться, но не знаю, как мы это будем объединять. Я думаю пока просто по Здоровью пойдём. Если потом захотим,  то стяжаем Потенциал Здоровья как Природный, Человеческий, Компетентного, Полномочного, и Синтезкосмичного. Здесь мы просто стяжаем на то, что мы в первой вот сейчас практике стяжаем. Согласны? Согласны.</w:t>
      </w:r>
    </w:p>
    <w:p w:rsidR="00653664" w:rsidRPr="00AD1193" w:rsidRDefault="00653664" w:rsidP="00653664">
      <w:pPr>
        <w:spacing w:after="0" w:line="240" w:lineRule="auto"/>
        <w:ind w:firstLine="567"/>
        <w:jc w:val="both"/>
        <w:rPr>
          <w:rFonts w:ascii="Times New Roman" w:eastAsia="Times New Roman" w:hAnsi="Times New Roman" w:cs="Times New Roman"/>
          <w:sz w:val="24"/>
          <w:szCs w:val="24"/>
        </w:rPr>
      </w:pPr>
      <w:r w:rsidRPr="00AD1193">
        <w:rPr>
          <w:rFonts w:ascii="Times New Roman" w:eastAsia="Times New Roman" w:hAnsi="Times New Roman" w:cs="Times New Roman"/>
          <w:sz w:val="24"/>
          <w:szCs w:val="24"/>
        </w:rPr>
        <w:t xml:space="preserve">Вести никто не хочет практику? Я в Казахстане пробовала ребят, предлагала, они вели практику. Им очень нравилось, они говорят: мы так выросли за время ведения практики. Это Школа. Что боимся? Вон у Ольги на Академическом Синтезе там все работают по полной программе. А здесь вы больше привыкли сидеть лекции слушать. А Школа это когда вы пашете, все вместе  все мы пашем все 12 часов. Тогда это хорошая Школа. </w:t>
      </w:r>
    </w:p>
    <w:p w:rsidR="00653664" w:rsidRDefault="00653664" w:rsidP="001B5ECA">
      <w:pPr>
        <w:spacing w:after="0" w:line="240" w:lineRule="auto"/>
        <w:ind w:firstLine="454"/>
        <w:jc w:val="center"/>
        <w:rPr>
          <w:rFonts w:ascii="Times New Roman" w:eastAsia="Times New Roman" w:hAnsi="Times New Roman" w:cs="Times New Roman"/>
          <w:b/>
          <w:sz w:val="26"/>
          <w:szCs w:val="26"/>
        </w:rPr>
      </w:pPr>
    </w:p>
    <w:p w:rsidR="00E47340" w:rsidRPr="000F0196" w:rsidRDefault="001B5ECA" w:rsidP="00C22492">
      <w:pPr>
        <w:spacing w:after="0" w:line="240" w:lineRule="auto"/>
        <w:ind w:firstLine="454"/>
        <w:rPr>
          <w:rFonts w:ascii="Times New Roman" w:eastAsia="Times New Roman" w:hAnsi="Times New Roman" w:cs="Times New Roman"/>
          <w:b/>
          <w:sz w:val="26"/>
          <w:szCs w:val="26"/>
        </w:rPr>
      </w:pPr>
      <w:r w:rsidRPr="000F0196">
        <w:rPr>
          <w:rFonts w:ascii="Times New Roman" w:eastAsia="Times New Roman" w:hAnsi="Times New Roman" w:cs="Times New Roman"/>
          <w:b/>
          <w:sz w:val="26"/>
          <w:szCs w:val="26"/>
        </w:rPr>
        <w:t>Практика 5</w:t>
      </w:r>
      <w:r w:rsidR="00C22492">
        <w:rPr>
          <w:rFonts w:ascii="Times New Roman" w:eastAsia="Times New Roman" w:hAnsi="Times New Roman" w:cs="Times New Roman"/>
          <w:b/>
          <w:sz w:val="26"/>
          <w:szCs w:val="26"/>
        </w:rPr>
        <w:t xml:space="preserve">. </w:t>
      </w:r>
      <w:r w:rsidR="00E47340">
        <w:rPr>
          <w:rFonts w:ascii="Times New Roman" w:eastAsia="Times New Roman" w:hAnsi="Times New Roman" w:cs="Times New Roman"/>
          <w:b/>
          <w:i/>
          <w:sz w:val="24"/>
          <w:szCs w:val="24"/>
        </w:rPr>
        <w:t xml:space="preserve">Стяжание </w:t>
      </w:r>
      <w:r w:rsidR="00E47340" w:rsidRPr="00E47340">
        <w:rPr>
          <w:rFonts w:ascii="Times New Roman" w:eastAsia="Times New Roman" w:hAnsi="Times New Roman" w:cs="Times New Roman"/>
          <w:b/>
          <w:i/>
          <w:sz w:val="24"/>
          <w:szCs w:val="24"/>
        </w:rPr>
        <w:t>План</w:t>
      </w:r>
      <w:r w:rsidR="00E47340">
        <w:rPr>
          <w:rFonts w:ascii="Times New Roman" w:eastAsia="Times New Roman" w:hAnsi="Times New Roman" w:cs="Times New Roman"/>
          <w:b/>
          <w:i/>
          <w:sz w:val="24"/>
          <w:szCs w:val="24"/>
        </w:rPr>
        <w:t>а</w:t>
      </w:r>
      <w:r w:rsidR="00E47340" w:rsidRPr="00E47340">
        <w:rPr>
          <w:rFonts w:ascii="Times New Roman" w:eastAsia="Times New Roman" w:hAnsi="Times New Roman" w:cs="Times New Roman"/>
          <w:b/>
          <w:i/>
          <w:sz w:val="24"/>
          <w:szCs w:val="24"/>
        </w:rPr>
        <w:t xml:space="preserve"> Синтеза роста Здоровья Частей</w:t>
      </w:r>
    </w:p>
    <w:p w:rsidR="001B5ECA" w:rsidRDefault="001B5ECA" w:rsidP="001B5ECA">
      <w:pPr>
        <w:spacing w:after="0" w:line="240" w:lineRule="auto"/>
        <w:ind w:right="-144" w:firstLine="709"/>
        <w:jc w:val="both"/>
        <w:rPr>
          <w:rFonts w:ascii="Times New Roman" w:eastAsia="Times New Roman" w:hAnsi="Times New Roman" w:cs="Times New Roman"/>
          <w:b/>
          <w:sz w:val="24"/>
          <w:szCs w:val="24"/>
        </w:rPr>
      </w:pP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Итак, мы возжигаемся всеми нашими потенциалами лучшими накоплениями. Худшие накопления, кстати, понижают потенциал – это параллельная мысль от Мории.</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 xml:space="preserve">Дальше мы возжигаемся всеми нашими Ядрами Синтеза, Частями, Компетенциями, Полномочиями, Синтезкосмичностями. </w:t>
      </w:r>
    </w:p>
    <w:p w:rsidR="001B5ECA"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И синтезируемся с Изначально Вышестоящими Аватарами Синтеза Мория и Свет. Переходим в зал Здоровья. И разворачиваемся пред Морией и Свет Ипостасями Школы Изначально Вышестоящего Здоровья Посвящённого седьмого семинара.</w:t>
      </w:r>
      <w:r w:rsidR="00653664">
        <w:rPr>
          <w:rFonts w:ascii="Times New Roman" w:eastAsia="Times New Roman" w:hAnsi="Times New Roman" w:cs="Times New Roman"/>
          <w:i/>
          <w:sz w:val="24"/>
          <w:szCs w:val="24"/>
        </w:rPr>
        <w:t xml:space="preserve"> </w:t>
      </w:r>
      <w:r w:rsidRPr="000327D8">
        <w:rPr>
          <w:rFonts w:ascii="Times New Roman" w:eastAsia="Times New Roman" w:hAnsi="Times New Roman" w:cs="Times New Roman"/>
          <w:i/>
          <w:sz w:val="24"/>
          <w:szCs w:val="24"/>
        </w:rPr>
        <w:t>И приветствуем Изначально Вышестоящих Аватаров Синтеза Морию и Свет. Синтезируясь с ними, стяжаем Синтез Мудрости и Синтез Праистины Изначально Вышестоящего Отца и просим выстроить нам следующую Часть Теургии Здоровья</w:t>
      </w:r>
      <w:r>
        <w:rPr>
          <w:rFonts w:ascii="Times New Roman" w:eastAsia="Times New Roman" w:hAnsi="Times New Roman" w:cs="Times New Roman"/>
          <w:i/>
          <w:sz w:val="24"/>
          <w:szCs w:val="24"/>
        </w:rPr>
        <w:t>.</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Pr="000327D8">
        <w:rPr>
          <w:rFonts w:ascii="Times New Roman" w:eastAsia="Times New Roman" w:hAnsi="Times New Roman" w:cs="Times New Roman"/>
          <w:i/>
          <w:sz w:val="24"/>
          <w:szCs w:val="24"/>
        </w:rPr>
        <w:t xml:space="preserve">оэтому здесь будет не потенциал, а Здоровье роста Человека </w:t>
      </w:r>
      <w:r w:rsidR="003954F8" w:rsidRPr="000327D8">
        <w:rPr>
          <w:rFonts w:ascii="Times New Roman" w:eastAsia="Times New Roman" w:hAnsi="Times New Roman" w:cs="Times New Roman"/>
          <w:i/>
          <w:sz w:val="24"/>
          <w:szCs w:val="24"/>
        </w:rPr>
        <w:t>–</w:t>
      </w:r>
      <w:r w:rsidR="003954F8">
        <w:rPr>
          <w:rFonts w:ascii="Times New Roman" w:eastAsia="Times New Roman" w:hAnsi="Times New Roman" w:cs="Times New Roman"/>
          <w:i/>
          <w:sz w:val="24"/>
          <w:szCs w:val="24"/>
        </w:rPr>
        <w:t xml:space="preserve"> </w:t>
      </w:r>
      <w:r w:rsidRPr="000327D8">
        <w:rPr>
          <w:rFonts w:ascii="Times New Roman" w:eastAsia="Times New Roman" w:hAnsi="Times New Roman" w:cs="Times New Roman"/>
          <w:i/>
          <w:sz w:val="24"/>
          <w:szCs w:val="24"/>
        </w:rPr>
        <w:t>Частями, Компетентного – Компетенциями, Полномочного – Полномочиями, Синтезкосмичного – Синтезкосмичностями.</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И, синтезируясь с Мория и Свет, мы просим условия взр</w:t>
      </w:r>
      <w:r>
        <w:rPr>
          <w:rFonts w:ascii="Times New Roman" w:eastAsia="Times New Roman" w:hAnsi="Times New Roman" w:cs="Times New Roman"/>
          <w:i/>
          <w:sz w:val="24"/>
          <w:szCs w:val="24"/>
        </w:rPr>
        <w:t>астания нас Теургией Здоровья в</w:t>
      </w:r>
      <w:r w:rsidR="00E47340">
        <w:rPr>
          <w:rFonts w:ascii="Times New Roman" w:eastAsia="Times New Roman" w:hAnsi="Times New Roman" w:cs="Times New Roman"/>
          <w:i/>
          <w:sz w:val="24"/>
          <w:szCs w:val="24"/>
        </w:rPr>
        <w:t xml:space="preserve"> </w:t>
      </w:r>
      <w:r w:rsidRPr="000327D8">
        <w:rPr>
          <w:rFonts w:ascii="Times New Roman" w:eastAsia="Times New Roman" w:hAnsi="Times New Roman" w:cs="Times New Roman"/>
          <w:i/>
          <w:sz w:val="24"/>
          <w:szCs w:val="24"/>
        </w:rPr>
        <w:t>целом, в том числе всем вот этим предполагаемым стяжанием.</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 xml:space="preserve">И переходим в зал Изначально Вышестоящего Отца с </w:t>
      </w:r>
      <w:r>
        <w:rPr>
          <w:rFonts w:ascii="Times New Roman" w:eastAsia="Times New Roman" w:hAnsi="Times New Roman" w:cs="Times New Roman"/>
          <w:i/>
          <w:sz w:val="24"/>
          <w:szCs w:val="24"/>
        </w:rPr>
        <w:t>Мория и Свет. Разворачиваемся в</w:t>
      </w:r>
      <w:r w:rsidR="00E47340">
        <w:rPr>
          <w:rFonts w:ascii="Times New Roman" w:eastAsia="Times New Roman" w:hAnsi="Times New Roman" w:cs="Times New Roman"/>
          <w:i/>
          <w:sz w:val="24"/>
          <w:szCs w:val="24"/>
        </w:rPr>
        <w:t xml:space="preserve"> </w:t>
      </w:r>
      <w:r w:rsidRPr="000327D8">
        <w:rPr>
          <w:rFonts w:ascii="Times New Roman" w:eastAsia="Times New Roman" w:hAnsi="Times New Roman" w:cs="Times New Roman"/>
          <w:i/>
          <w:sz w:val="24"/>
          <w:szCs w:val="24"/>
        </w:rPr>
        <w:t>зале в 16385 архетипе ИВДИВО пред Изначально Вышестоящим Отцом. Приветствуем его.</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 xml:space="preserve">Синтезируясь с Изначально Вышестоящим Отцом, стяжаем Синтез Изначально Вышестоящего Отца и просим Изначально Вышестоящего Отца о </w:t>
      </w:r>
      <w:r w:rsidRPr="00E47340">
        <w:rPr>
          <w:rFonts w:ascii="Times New Roman" w:eastAsia="Times New Roman" w:hAnsi="Times New Roman" w:cs="Times New Roman"/>
          <w:b/>
          <w:i/>
          <w:sz w:val="24"/>
          <w:szCs w:val="24"/>
        </w:rPr>
        <w:t>постоянной долговременной Теургической разработке Здоровья, роста Здоровья каждого из нас системным Синтезом Практик, выстраивая системную организацию Духа на здравый рост Духа и здравую реализацию, в том числе, на рост Мудрости Здравостью Духа</w:t>
      </w:r>
      <w:r w:rsidRPr="000327D8">
        <w:rPr>
          <w:rFonts w:ascii="Times New Roman" w:eastAsia="Times New Roman" w:hAnsi="Times New Roman" w:cs="Times New Roman"/>
          <w:i/>
          <w:sz w:val="24"/>
          <w:szCs w:val="24"/>
        </w:rPr>
        <w:t>.</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И проникаясь Синтезом Изначально Вышестоящего Отца, разворачиваемся пред Отцом всеми 1024 базовыми Частями – остальные пока не трогаем. Стяжаем у Изначально Вышестоящего Отца 1024 Синтеза Изначально Вышестоящего Отца</w:t>
      </w:r>
      <w:r>
        <w:rPr>
          <w:rFonts w:ascii="Times New Roman" w:eastAsia="Times New Roman" w:hAnsi="Times New Roman" w:cs="Times New Roman"/>
          <w:i/>
          <w:sz w:val="24"/>
          <w:szCs w:val="24"/>
        </w:rPr>
        <w:t>.</w:t>
      </w:r>
      <w:r w:rsidR="00E4734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Pr="000327D8">
        <w:rPr>
          <w:rFonts w:ascii="Times New Roman" w:eastAsia="Times New Roman" w:hAnsi="Times New Roman" w:cs="Times New Roman"/>
          <w:i/>
          <w:sz w:val="24"/>
          <w:szCs w:val="24"/>
        </w:rPr>
        <w:t>то Частный Синтез Отца.</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 xml:space="preserve">Возжигаемся, направляя этот Синтез в соответствующие Части. И на Огонь Частей мы стяжаем у Изначально Вышестоящего Отца Огонь Здоровья каждой Части. </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Стяжаем Здравый Синтез в Ядра Синтеза каждой Части. Там Ядра Огня, но там всё равно в глубине Синтез есть.</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Стяжаем далее более глубоко, чем вчера, Волю Здоровья Частей Изначально Вышестоящего Отца и просим Отца наделить нас Волей Э</w:t>
      </w:r>
      <w:r>
        <w:rPr>
          <w:rFonts w:ascii="Times New Roman" w:eastAsia="Times New Roman" w:hAnsi="Times New Roman" w:cs="Times New Roman"/>
          <w:i/>
          <w:sz w:val="24"/>
          <w:szCs w:val="24"/>
        </w:rPr>
        <w:t>талонных Практик 1024 Частей. И</w:t>
      </w:r>
      <w:r w:rsidR="00E47340">
        <w:rPr>
          <w:rFonts w:ascii="Times New Roman" w:eastAsia="Times New Roman" w:hAnsi="Times New Roman" w:cs="Times New Roman"/>
          <w:i/>
          <w:sz w:val="24"/>
          <w:szCs w:val="24"/>
        </w:rPr>
        <w:t xml:space="preserve"> </w:t>
      </w:r>
      <w:r w:rsidRPr="000327D8">
        <w:rPr>
          <w:rFonts w:ascii="Times New Roman" w:eastAsia="Times New Roman" w:hAnsi="Times New Roman" w:cs="Times New Roman"/>
          <w:i/>
          <w:sz w:val="24"/>
          <w:szCs w:val="24"/>
        </w:rPr>
        <w:t xml:space="preserve">стяжаем 1024 Эталонные Практики Частей каждому из нас, синтезируя их в одно цельное телесное физическое действие, все эти </w:t>
      </w:r>
      <w:r>
        <w:rPr>
          <w:rFonts w:ascii="Times New Roman" w:eastAsia="Times New Roman" w:hAnsi="Times New Roman" w:cs="Times New Roman"/>
          <w:i/>
          <w:sz w:val="24"/>
          <w:szCs w:val="24"/>
        </w:rPr>
        <w:t>П</w:t>
      </w:r>
      <w:r w:rsidRPr="000327D8">
        <w:rPr>
          <w:rFonts w:ascii="Times New Roman" w:eastAsia="Times New Roman" w:hAnsi="Times New Roman" w:cs="Times New Roman"/>
          <w:i/>
          <w:sz w:val="24"/>
          <w:szCs w:val="24"/>
        </w:rPr>
        <w:t>рактики. Только Эталоны это синтезируем.</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А теперь мы впитываем – вот здесь внимательны будьте – мы впитываем цельный Синтез 1024-ричной Частной практики – или практики Частей – физическим телом.</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lastRenderedPageBreak/>
        <w:t>И, впитывая в каждую Часть все эти практики…</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Проживайте, пожалуйста, потому что здесь очень глубоко нас начинают организовывать.</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Прожили состояние? Размазало просто, закрутило</w:t>
      </w:r>
      <w:r w:rsidR="00E47340">
        <w:rPr>
          <w:rFonts w:ascii="Times New Roman" w:eastAsia="Times New Roman" w:hAnsi="Times New Roman" w:cs="Times New Roman"/>
          <w:i/>
          <w:sz w:val="24"/>
          <w:szCs w:val="24"/>
        </w:rPr>
        <w:t>-</w:t>
      </w:r>
      <w:r w:rsidRPr="000327D8">
        <w:rPr>
          <w:rFonts w:ascii="Times New Roman" w:eastAsia="Times New Roman" w:hAnsi="Times New Roman" w:cs="Times New Roman"/>
          <w:i/>
          <w:sz w:val="24"/>
          <w:szCs w:val="24"/>
        </w:rPr>
        <w:t>завертело, мозги расплылись – правда, похожее состояние? Может, у кого-то другое, а то я навязываю своё.</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Но нам нужно перестроиться Духом, вот это непонятное состояние – оно плавящее, давящее немножко. Вот оно рождается тем, что у нас очень серьёзно перестраивается сейчас Дух на работу Частей здраво. И очень многие сейчас записи вы просто переделываете работой Частей. Вы сейчас можете не проживать как Части работают, но они работают. Почему? Части – это Огонь, а Огонь не проживается. Проживание Огня – это некорректность. Проживаем мы следствие Огня. Поэтому следствие видит такое давящее, плавящее расплывчатого состояния. Это следствие вхождения Огня Здравого или Огня Здоровья в синтезе с Огнём Частей, когда те перестраиваются на конкретную деятельность.</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w:t>
      </w:r>
      <w:r w:rsidRPr="000327D8">
        <w:rPr>
          <w:rFonts w:ascii="Times New Roman" w:eastAsia="Times New Roman" w:hAnsi="Times New Roman" w:cs="Times New Roman"/>
          <w:i/>
          <w:sz w:val="24"/>
          <w:szCs w:val="24"/>
        </w:rPr>
        <w:t xml:space="preserve"> по сути</w:t>
      </w:r>
      <w:r>
        <w:rPr>
          <w:rFonts w:ascii="Times New Roman" w:eastAsia="Times New Roman" w:hAnsi="Times New Roman" w:cs="Times New Roman"/>
          <w:i/>
          <w:sz w:val="24"/>
          <w:szCs w:val="24"/>
        </w:rPr>
        <w:t>,</w:t>
      </w:r>
      <w:r w:rsidRPr="000327D8">
        <w:rPr>
          <w:rFonts w:ascii="Times New Roman" w:eastAsia="Times New Roman" w:hAnsi="Times New Roman" w:cs="Times New Roman"/>
          <w:i/>
          <w:sz w:val="24"/>
          <w:szCs w:val="24"/>
        </w:rPr>
        <w:t xml:space="preserve"> Эталон даёт каждой Части как минимум такую каплю Огня Практики. Это Эталонная Практика, скомпактифицированная в этот Огонь, в эту Каплю.</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Капля – как бы сначала Ядро оформляет, охватывает, пропитывает,</w:t>
      </w:r>
      <w:r w:rsidR="00E47340">
        <w:rPr>
          <w:rFonts w:ascii="Times New Roman" w:eastAsia="Times New Roman" w:hAnsi="Times New Roman" w:cs="Times New Roman"/>
          <w:i/>
          <w:sz w:val="24"/>
          <w:szCs w:val="24"/>
        </w:rPr>
        <w:t xml:space="preserve"> </w:t>
      </w:r>
      <w:r w:rsidRPr="000327D8">
        <w:rPr>
          <w:rFonts w:ascii="Times New Roman" w:eastAsia="Times New Roman" w:hAnsi="Times New Roman" w:cs="Times New Roman"/>
          <w:i/>
          <w:sz w:val="24"/>
          <w:szCs w:val="24"/>
        </w:rPr>
        <w:t>а потом она разворачивается по всем масштабам Части. И Огонь получает записи того, какая будет Воля, и все стандарты эти в Огне находятся,и на какие практики Часть будет</w:t>
      </w:r>
      <w:r>
        <w:rPr>
          <w:rFonts w:ascii="Times New Roman" w:eastAsia="Times New Roman" w:hAnsi="Times New Roman" w:cs="Times New Roman"/>
          <w:i/>
          <w:sz w:val="24"/>
          <w:szCs w:val="24"/>
        </w:rPr>
        <w:t xml:space="preserve"> способна. В </w:t>
      </w:r>
      <w:r w:rsidRPr="000327D8">
        <w:rPr>
          <w:rFonts w:ascii="Times New Roman" w:eastAsia="Times New Roman" w:hAnsi="Times New Roman" w:cs="Times New Roman"/>
          <w:i/>
          <w:sz w:val="24"/>
          <w:szCs w:val="24"/>
        </w:rPr>
        <w:t>данном случае Эталонные Практики здесь появляются. То есть, Огонь Частей пишет параметры её будущей деятельности и её результаты даже.</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И мы просим Отца скоординировать нас с Частями Отца, чтобы мы могли поддержаться каждой Частью усвоения этой практики.</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У некоторых Дух просто не принимает Огон</w:t>
      </w:r>
      <w:r>
        <w:rPr>
          <w:rFonts w:ascii="Times New Roman" w:eastAsia="Times New Roman" w:hAnsi="Times New Roman" w:cs="Times New Roman"/>
          <w:i/>
          <w:sz w:val="24"/>
          <w:szCs w:val="24"/>
        </w:rPr>
        <w:t>ь, часть Духа какая-то Огонь не</w:t>
      </w:r>
      <w:r w:rsidR="00E47340">
        <w:rPr>
          <w:rFonts w:ascii="Times New Roman" w:eastAsia="Times New Roman" w:hAnsi="Times New Roman" w:cs="Times New Roman"/>
          <w:i/>
          <w:sz w:val="24"/>
          <w:szCs w:val="24"/>
        </w:rPr>
        <w:t xml:space="preserve"> </w:t>
      </w:r>
      <w:r w:rsidRPr="000327D8">
        <w:rPr>
          <w:rFonts w:ascii="Times New Roman" w:eastAsia="Times New Roman" w:hAnsi="Times New Roman" w:cs="Times New Roman"/>
          <w:i/>
          <w:sz w:val="24"/>
          <w:szCs w:val="24"/>
        </w:rPr>
        <w:t>принимает. Попросите, если вы чувствуете в себе это, попросите Отца перестроить вас Духом, некоторым можно и сжечь Дух</w:t>
      </w:r>
      <w:r>
        <w:rPr>
          <w:rFonts w:ascii="Times New Roman" w:eastAsia="Times New Roman" w:hAnsi="Times New Roman" w:cs="Times New Roman"/>
          <w:i/>
          <w:sz w:val="24"/>
          <w:szCs w:val="24"/>
        </w:rPr>
        <w:t>.</w:t>
      </w:r>
      <w:r w:rsidR="0065366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0327D8">
        <w:rPr>
          <w:rFonts w:ascii="Times New Roman" w:eastAsia="Times New Roman" w:hAnsi="Times New Roman" w:cs="Times New Roman"/>
          <w:i/>
          <w:sz w:val="24"/>
          <w:szCs w:val="24"/>
        </w:rPr>
        <w:t>опросите Отца, он решит сам, что лучше сделать. А некоторым нужно Волю принять, некоторым Частям с этим Духом. Причём, физически волево возожгитесь Частями и прикажите Частям, как главная, что им нужно сделать. Части должны подчиняться физическому телу.</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Ну, мы Волю Практик для каждой Части не будем стяжать, мы это не усвоим сейчас. А здесь просто Огонь в нас входит, и он будет входить какое-то время.</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Мы просим Изначально Вышестоящего Отца заф</w:t>
      </w:r>
      <w:r>
        <w:rPr>
          <w:rFonts w:ascii="Times New Roman" w:eastAsia="Times New Roman" w:hAnsi="Times New Roman" w:cs="Times New Roman"/>
          <w:i/>
          <w:sz w:val="24"/>
          <w:szCs w:val="24"/>
        </w:rPr>
        <w:t>иксировать этот Огонь, чтобы со</w:t>
      </w:r>
      <w:r w:rsidR="00E47340">
        <w:rPr>
          <w:rFonts w:ascii="Times New Roman" w:eastAsia="Times New Roman" w:hAnsi="Times New Roman" w:cs="Times New Roman"/>
          <w:i/>
          <w:sz w:val="24"/>
          <w:szCs w:val="24"/>
        </w:rPr>
        <w:t xml:space="preserve"> </w:t>
      </w:r>
      <w:r w:rsidRPr="000327D8">
        <w:rPr>
          <w:rFonts w:ascii="Times New Roman" w:eastAsia="Times New Roman" w:hAnsi="Times New Roman" w:cs="Times New Roman"/>
          <w:i/>
          <w:sz w:val="24"/>
          <w:szCs w:val="24"/>
        </w:rPr>
        <w:t>временем мы могли каждую Часть организовать Эталонным действием, Эталонной Практикой. Лучше Практикой.</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 xml:space="preserve">И просим Изначально Вышестоящего Отца </w:t>
      </w:r>
      <w:r w:rsidRPr="00E47340">
        <w:rPr>
          <w:rFonts w:ascii="Times New Roman" w:eastAsia="Times New Roman" w:hAnsi="Times New Roman" w:cs="Times New Roman"/>
          <w:b/>
          <w:i/>
          <w:sz w:val="24"/>
          <w:szCs w:val="24"/>
        </w:rPr>
        <w:t>План Синтеза роста Здоровья Частей</w:t>
      </w:r>
      <w:r w:rsidRPr="000327D8">
        <w:rPr>
          <w:rFonts w:ascii="Times New Roman" w:eastAsia="Times New Roman" w:hAnsi="Times New Roman" w:cs="Times New Roman"/>
          <w:i/>
          <w:sz w:val="24"/>
          <w:szCs w:val="24"/>
        </w:rPr>
        <w:t xml:space="preserve"> каждому из нас и впитываем это Ядрами Частей, План Синтеза. Чтобы практики сопрягались с Планом Синтеза и были на него ориентированы.</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Ну, очень серьёзно, если так попроживаете, тем более у нас сейчас 1024 Части.</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Есть</w:t>
      </w:r>
      <w:r>
        <w:rPr>
          <w:rFonts w:ascii="Times New Roman" w:eastAsia="Times New Roman" w:hAnsi="Times New Roman" w:cs="Times New Roman"/>
          <w:i/>
          <w:sz w:val="24"/>
          <w:szCs w:val="24"/>
        </w:rPr>
        <w:t>!</w:t>
      </w:r>
      <w:r w:rsidRPr="000327D8">
        <w:rPr>
          <w:rFonts w:ascii="Times New Roman" w:eastAsia="Times New Roman" w:hAnsi="Times New Roman" w:cs="Times New Roman"/>
          <w:i/>
          <w:sz w:val="24"/>
          <w:szCs w:val="24"/>
        </w:rPr>
        <w:t xml:space="preserve"> Тело усваивает.</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И стяжаем Синтез Изначально Вышестоящего Отца.</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Просим нас преобразить на всё стяжённое Частями.</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 xml:space="preserve">Благодарим Изначально Вышестоящего Отца за эту </w:t>
      </w:r>
      <w:r>
        <w:rPr>
          <w:rFonts w:ascii="Times New Roman" w:eastAsia="Times New Roman" w:hAnsi="Times New Roman" w:cs="Times New Roman"/>
          <w:i/>
          <w:sz w:val="24"/>
          <w:szCs w:val="24"/>
        </w:rPr>
        <w:t>П</w:t>
      </w:r>
      <w:r w:rsidRPr="000327D8">
        <w:rPr>
          <w:rFonts w:ascii="Times New Roman" w:eastAsia="Times New Roman" w:hAnsi="Times New Roman" w:cs="Times New Roman"/>
          <w:i/>
          <w:sz w:val="24"/>
          <w:szCs w:val="24"/>
        </w:rPr>
        <w:t>рактику.</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Возвращаемся в физическую реализацию и отдаём преобразующийся Огонь Час</w:t>
      </w:r>
      <w:r>
        <w:rPr>
          <w:rFonts w:ascii="Times New Roman" w:eastAsia="Times New Roman" w:hAnsi="Times New Roman" w:cs="Times New Roman"/>
          <w:i/>
          <w:sz w:val="24"/>
          <w:szCs w:val="24"/>
        </w:rPr>
        <w:t>тей в </w:t>
      </w:r>
      <w:r w:rsidRPr="000327D8">
        <w:rPr>
          <w:rFonts w:ascii="Times New Roman" w:eastAsia="Times New Roman" w:hAnsi="Times New Roman" w:cs="Times New Roman"/>
          <w:i/>
          <w:sz w:val="24"/>
          <w:szCs w:val="24"/>
        </w:rPr>
        <w:t>ИВДИВО, в ИВДИВО Новосибирск и в ИВДИВО каждого.</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Благодарим Морию Свет за эту поддержку и помощь.</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И оставляем, переводим Части, наши тела в зал Мории Свет, в зал Здоровья. И там наши тела остаются, усваивая Огонь этой практики. А мы физичностью выходим из неё.</w:t>
      </w:r>
    </w:p>
    <w:p w:rsidR="001B5ECA" w:rsidRPr="000327D8" w:rsidRDefault="001B5ECA" w:rsidP="00C22492">
      <w:pPr>
        <w:spacing w:after="0" w:line="240" w:lineRule="auto"/>
        <w:ind w:right="-144" w:firstLine="567"/>
        <w:jc w:val="both"/>
        <w:rPr>
          <w:rFonts w:ascii="Times New Roman" w:eastAsia="Times New Roman" w:hAnsi="Times New Roman" w:cs="Times New Roman"/>
          <w:i/>
          <w:sz w:val="24"/>
          <w:szCs w:val="24"/>
        </w:rPr>
      </w:pPr>
      <w:r w:rsidRPr="000327D8">
        <w:rPr>
          <w:rFonts w:ascii="Times New Roman" w:eastAsia="Times New Roman" w:hAnsi="Times New Roman" w:cs="Times New Roman"/>
          <w:i/>
          <w:sz w:val="24"/>
          <w:szCs w:val="24"/>
        </w:rPr>
        <w:t>Аминь.</w:t>
      </w:r>
    </w:p>
    <w:p w:rsidR="001B5ECA" w:rsidRPr="000327D8" w:rsidRDefault="001B5ECA" w:rsidP="00C22492">
      <w:pPr>
        <w:spacing w:after="0" w:line="240" w:lineRule="auto"/>
        <w:ind w:right="-144" w:firstLine="567"/>
        <w:jc w:val="both"/>
        <w:rPr>
          <w:rFonts w:ascii="Times New Roman" w:eastAsia="Times New Roman" w:hAnsi="Times New Roman" w:cs="Times New Roman"/>
          <w:sz w:val="24"/>
          <w:szCs w:val="24"/>
        </w:rPr>
      </w:pPr>
    </w:p>
    <w:p w:rsidR="001B5ECA" w:rsidRPr="000327D8" w:rsidRDefault="001B5ECA" w:rsidP="00C22492">
      <w:pPr>
        <w:spacing w:after="0" w:line="240" w:lineRule="auto"/>
        <w:ind w:right="-144" w:firstLine="567"/>
        <w:jc w:val="both"/>
        <w:rPr>
          <w:rFonts w:ascii="Times New Roman" w:eastAsia="Times New Roman" w:hAnsi="Times New Roman" w:cs="Times New Roman"/>
          <w:sz w:val="24"/>
          <w:szCs w:val="24"/>
        </w:rPr>
      </w:pPr>
      <w:r w:rsidRPr="000327D8">
        <w:rPr>
          <w:rFonts w:ascii="Times New Roman" w:eastAsia="Times New Roman" w:hAnsi="Times New Roman" w:cs="Times New Roman"/>
          <w:sz w:val="24"/>
          <w:szCs w:val="24"/>
        </w:rPr>
        <w:t>Мы не выдержали бы Компетенций, Полномочий Синтезкосмичности, поэтому это будут отдельные практики через какие-то перерывы. Отец сказал, что мы на этом где-то сорвёмся, просто это не нужно нам. Лучше идти комфортно и постепенно. Увидели тему? Поэтому долго говорили на эту тему, но тогда постепенно будем практики делать. Скорей всего нам было нужно постепенно – тему раскрыли, углубились практиками, раскрыли – углубились. Но сразу это не было очевидно. Вот на этом мы учимся.</w:t>
      </w:r>
    </w:p>
    <w:p w:rsidR="00B340A3" w:rsidRPr="00B340A3" w:rsidRDefault="00B340A3" w:rsidP="00FF7AB9">
      <w:pPr>
        <w:spacing w:after="0" w:line="240" w:lineRule="auto"/>
        <w:ind w:firstLine="454"/>
        <w:jc w:val="both"/>
        <w:rPr>
          <w:rFonts w:ascii="Times New Roman" w:eastAsia="Times New Roman" w:hAnsi="Times New Roman" w:cs="Times New Roman"/>
          <w:b/>
          <w:sz w:val="24"/>
          <w:szCs w:val="24"/>
        </w:rPr>
      </w:pPr>
      <w:r w:rsidRPr="00B340A3">
        <w:rPr>
          <w:rFonts w:ascii="Times New Roman" w:eastAsia="Times New Roman" w:hAnsi="Times New Roman" w:cs="Times New Roman"/>
          <w:b/>
          <w:sz w:val="24"/>
          <w:szCs w:val="24"/>
        </w:rPr>
        <w:lastRenderedPageBreak/>
        <w:t>Второй день, часть 2</w:t>
      </w:r>
    </w:p>
    <w:p w:rsidR="00FF7AB9" w:rsidRDefault="00FF7AB9" w:rsidP="00FF7AB9">
      <w:pPr>
        <w:spacing w:after="0" w:line="240" w:lineRule="auto"/>
        <w:ind w:firstLine="454"/>
        <w:jc w:val="both"/>
        <w:rPr>
          <w:rFonts w:ascii="Times New Roman" w:eastAsia="Times New Roman" w:hAnsi="Times New Roman" w:cs="Times New Roman"/>
          <w:b/>
          <w:sz w:val="24"/>
          <w:szCs w:val="24"/>
        </w:rPr>
      </w:pP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r w:rsidRPr="002B37E1">
        <w:rPr>
          <w:rFonts w:ascii="Times New Roman" w:eastAsia="Times New Roman" w:hAnsi="Times New Roman" w:cs="Times New Roman"/>
          <w:sz w:val="24"/>
          <w:szCs w:val="24"/>
        </w:rPr>
        <w:t>Продолжаем</w:t>
      </w:r>
      <w:r w:rsidR="00FB2852">
        <w:rPr>
          <w:rFonts w:ascii="Times New Roman" w:eastAsia="Times New Roman" w:hAnsi="Times New Roman" w:cs="Times New Roman"/>
          <w:sz w:val="24"/>
          <w:szCs w:val="24"/>
        </w:rPr>
        <w:t>,</w:t>
      </w:r>
      <w:r w:rsidRPr="002B37E1">
        <w:rPr>
          <w:rFonts w:ascii="Times New Roman" w:eastAsia="Times New Roman" w:hAnsi="Times New Roman" w:cs="Times New Roman"/>
          <w:sz w:val="24"/>
          <w:szCs w:val="24"/>
        </w:rPr>
        <w:t xml:space="preserve"> </w:t>
      </w:r>
      <w:r w:rsidR="00FB2852">
        <w:rPr>
          <w:rFonts w:ascii="Times New Roman" w:eastAsia="Times New Roman" w:hAnsi="Times New Roman" w:cs="Times New Roman"/>
          <w:sz w:val="24"/>
          <w:szCs w:val="24"/>
        </w:rPr>
        <w:t>четвёрт</w:t>
      </w:r>
      <w:r w:rsidRPr="002B37E1">
        <w:rPr>
          <w:rFonts w:ascii="Times New Roman" w:eastAsia="Times New Roman" w:hAnsi="Times New Roman" w:cs="Times New Roman"/>
          <w:sz w:val="24"/>
          <w:szCs w:val="24"/>
        </w:rPr>
        <w:t>ая часть заключительная. Сейчас сразу идём в практику. Мы договорились, что мы стяжаем поочерёдно четыре практики, а то может быть и больше. Вот на два часа, а может быть и шесть</w:t>
      </w:r>
      <w:r>
        <w:rPr>
          <w:rFonts w:ascii="Times New Roman" w:eastAsia="Times New Roman" w:hAnsi="Times New Roman" w:cs="Times New Roman"/>
          <w:sz w:val="24"/>
          <w:szCs w:val="24"/>
        </w:rPr>
        <w:t>(практик)</w:t>
      </w:r>
      <w:r w:rsidRPr="002B37E1">
        <w:rPr>
          <w:rFonts w:ascii="Times New Roman" w:eastAsia="Times New Roman" w:hAnsi="Times New Roman" w:cs="Times New Roman"/>
          <w:sz w:val="24"/>
          <w:szCs w:val="24"/>
        </w:rPr>
        <w:t>. Вспомним Абсолюты Фа и попробуем включить нас телесно в какую-то вот работу задействовать Отцом нас, чтобы Огнём, Синтезом в ИВДИВО, чтобы у нас был рост в этом. И в том числе рост здоровья. Понятно о чём?</w:t>
      </w: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r w:rsidRPr="002B37E1">
        <w:rPr>
          <w:rFonts w:ascii="Times New Roman" w:eastAsia="Times New Roman" w:hAnsi="Times New Roman" w:cs="Times New Roman"/>
          <w:sz w:val="24"/>
          <w:szCs w:val="24"/>
        </w:rPr>
        <w:t>Итак, стяжание Компетенции и Здоровья или рост Здоровья Компетенциями. Давайте обобщим, чтобы настроиться на практику. Когда мы стяжаем Компетенции – мы стяжаем запредельный Синтез,</w:t>
      </w:r>
      <w:r w:rsidR="00FB28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который раскрывается, за </w:t>
      </w:r>
      <w:r w:rsidRPr="002B37E1">
        <w:rPr>
          <w:rFonts w:ascii="Times New Roman" w:eastAsia="Times New Roman" w:hAnsi="Times New Roman" w:cs="Times New Roman"/>
          <w:sz w:val="24"/>
          <w:szCs w:val="24"/>
        </w:rPr>
        <w:t>предельными для нас Огнеобразами, выстраивающие нас на какой-то вид действий.</w:t>
      </w: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r w:rsidRPr="002B37E1">
        <w:rPr>
          <w:rFonts w:ascii="Times New Roman" w:eastAsia="Times New Roman" w:hAnsi="Times New Roman" w:cs="Times New Roman"/>
          <w:sz w:val="24"/>
          <w:szCs w:val="24"/>
        </w:rPr>
        <w:t xml:space="preserve">Помните, мы действуем по названию Компетенции – Права, Начала, Навыки, Умения и пошли дальше. И вот мы сейчас что делаем с вами? Мы выходим вот этими Частями, которые стяжали Огонь Здоровья напрямую у Отца и Теургию Здоровья вообще-то. Попросили Отца включить </w:t>
      </w:r>
      <w:r>
        <w:rPr>
          <w:rFonts w:ascii="Times New Roman" w:eastAsia="Times New Roman" w:hAnsi="Times New Roman" w:cs="Times New Roman"/>
          <w:sz w:val="24"/>
          <w:szCs w:val="24"/>
        </w:rPr>
        <w:t xml:space="preserve">и </w:t>
      </w:r>
      <w:r w:rsidRPr="002B37E1">
        <w:rPr>
          <w:rFonts w:ascii="Times New Roman" w:eastAsia="Times New Roman" w:hAnsi="Times New Roman" w:cs="Times New Roman"/>
          <w:sz w:val="24"/>
          <w:szCs w:val="24"/>
        </w:rPr>
        <w:t>с координируемся с Частями Отца, мы стяжаем в эти Части Компетенци</w:t>
      </w:r>
      <w:r>
        <w:rPr>
          <w:rFonts w:ascii="Times New Roman" w:eastAsia="Times New Roman" w:hAnsi="Times New Roman" w:cs="Times New Roman"/>
          <w:sz w:val="24"/>
          <w:szCs w:val="24"/>
        </w:rPr>
        <w:t>и, при</w:t>
      </w:r>
      <w:r w:rsidRPr="002B37E1">
        <w:rPr>
          <w:rFonts w:ascii="Times New Roman" w:eastAsia="Times New Roman" w:hAnsi="Times New Roman" w:cs="Times New Roman"/>
          <w:sz w:val="24"/>
          <w:szCs w:val="24"/>
        </w:rPr>
        <w:t>чём</w:t>
      </w:r>
      <w:r>
        <w:rPr>
          <w:rFonts w:ascii="Times New Roman" w:eastAsia="Times New Roman" w:hAnsi="Times New Roman" w:cs="Times New Roman"/>
          <w:sz w:val="24"/>
          <w:szCs w:val="24"/>
        </w:rPr>
        <w:t>,</w:t>
      </w:r>
      <w:r w:rsidRPr="002B37E1">
        <w:rPr>
          <w:rFonts w:ascii="Times New Roman" w:eastAsia="Times New Roman" w:hAnsi="Times New Roman" w:cs="Times New Roman"/>
          <w:sz w:val="24"/>
          <w:szCs w:val="24"/>
        </w:rPr>
        <w:t xml:space="preserve"> стяжаем потенциальный Синтез всех 16-ти Компетенций.</w:t>
      </w: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r w:rsidRPr="002B37E1">
        <w:rPr>
          <w:rFonts w:ascii="Times New Roman" w:eastAsia="Times New Roman" w:hAnsi="Times New Roman" w:cs="Times New Roman"/>
          <w:sz w:val="24"/>
          <w:szCs w:val="24"/>
        </w:rPr>
        <w:t>Это нормальный стандарт, потому что на каждом Синтезе мы стяжаем 16-ть Компетенций, только разные по номерам и ракурсом разных Синтезов. То есть допустим на 14-ом Семинаре поскольку это первый курс это первая Компетенция, но</w:t>
      </w:r>
      <w:r>
        <w:rPr>
          <w:rFonts w:ascii="Times New Roman" w:eastAsia="Times New Roman" w:hAnsi="Times New Roman" w:cs="Times New Roman"/>
          <w:sz w:val="24"/>
          <w:szCs w:val="24"/>
        </w:rPr>
        <w:t>,</w:t>
      </w:r>
      <w:r w:rsidRPr="002B37E1">
        <w:rPr>
          <w:rFonts w:ascii="Times New Roman" w:eastAsia="Times New Roman" w:hAnsi="Times New Roman" w:cs="Times New Roman"/>
          <w:sz w:val="24"/>
          <w:szCs w:val="24"/>
        </w:rPr>
        <w:t xml:space="preserve"> какие они от номера Синтеза в этом Курсе от 1-го по 16-тое у нас будет зависит вид Космоса.</w:t>
      </w: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r w:rsidRPr="002B37E1">
        <w:rPr>
          <w:rFonts w:ascii="Times New Roman" w:eastAsia="Times New Roman" w:hAnsi="Times New Roman" w:cs="Times New Roman"/>
          <w:sz w:val="24"/>
          <w:szCs w:val="24"/>
        </w:rPr>
        <w:t>Вот у меня был 14-й Семинар, это какие? Октоизвечные Компетенции по названию 14-го Космоса. Какие мы с вами стяжаем Компетенции?</w:t>
      </w: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r w:rsidRPr="002B37E1">
        <w:rPr>
          <w:rFonts w:ascii="Times New Roman" w:eastAsia="Times New Roman" w:hAnsi="Times New Roman" w:cs="Times New Roman"/>
          <w:sz w:val="24"/>
          <w:szCs w:val="24"/>
        </w:rPr>
        <w:t>Из зала: По названию 7-го Космоса?</w:t>
      </w: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r w:rsidRPr="002B37E1">
        <w:rPr>
          <w:rFonts w:ascii="Times New Roman" w:eastAsia="Times New Roman" w:hAnsi="Times New Roman" w:cs="Times New Roman"/>
          <w:sz w:val="24"/>
          <w:szCs w:val="24"/>
        </w:rPr>
        <w:t>Я предлагаю Метагалактически, знаете лучше качественно здесь отработать, чем не качественно дальше.</w:t>
      </w: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r w:rsidRPr="002B37E1">
        <w:rPr>
          <w:rFonts w:ascii="Times New Roman" w:eastAsia="Times New Roman" w:hAnsi="Times New Roman" w:cs="Times New Roman"/>
          <w:sz w:val="24"/>
          <w:szCs w:val="24"/>
        </w:rPr>
        <w:t>Из зала: 7-й номер Компетенции будет.</w:t>
      </w: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r w:rsidRPr="002B37E1">
        <w:rPr>
          <w:rFonts w:ascii="Times New Roman" w:eastAsia="Times New Roman" w:hAnsi="Times New Roman" w:cs="Times New Roman"/>
          <w:sz w:val="24"/>
          <w:szCs w:val="24"/>
        </w:rPr>
        <w:t>Нет, это для 7-го курса, а у нас Школа, мы номер вообще не будем говорить. Мы стяжаем Метагалактические Компетенции Здоровья только или Синтеза Здоровья,</w:t>
      </w:r>
      <w:r>
        <w:rPr>
          <w:rFonts w:ascii="Times New Roman" w:eastAsia="Times New Roman" w:hAnsi="Times New Roman" w:cs="Times New Roman"/>
          <w:sz w:val="24"/>
          <w:szCs w:val="24"/>
        </w:rPr>
        <w:t xml:space="preserve"> п</w:t>
      </w:r>
      <w:r w:rsidRPr="002B37E1">
        <w:rPr>
          <w:rFonts w:ascii="Times New Roman" w:eastAsia="Times New Roman" w:hAnsi="Times New Roman" w:cs="Times New Roman"/>
          <w:sz w:val="24"/>
          <w:szCs w:val="24"/>
        </w:rPr>
        <w:t>отому что все Компетенции они на Синтез ориентированы – это Компетенции Синтеза и Синтезом.</w:t>
      </w: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r w:rsidRPr="002B37E1">
        <w:rPr>
          <w:rFonts w:ascii="Times New Roman" w:eastAsia="Times New Roman" w:hAnsi="Times New Roman" w:cs="Times New Roman"/>
          <w:sz w:val="24"/>
          <w:szCs w:val="24"/>
        </w:rPr>
        <w:t>В данном случае Синтеза Здоровья, так чтобы сохранить специфику нашей Школы.</w:t>
      </w: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r w:rsidRPr="002B37E1">
        <w:rPr>
          <w:rFonts w:ascii="Times New Roman" w:eastAsia="Times New Roman" w:hAnsi="Times New Roman" w:cs="Times New Roman"/>
          <w:sz w:val="24"/>
          <w:szCs w:val="24"/>
        </w:rPr>
        <w:t>Как</w:t>
      </w:r>
      <w:r>
        <w:rPr>
          <w:rFonts w:ascii="Times New Roman" w:eastAsia="Times New Roman" w:hAnsi="Times New Roman" w:cs="Times New Roman"/>
          <w:sz w:val="24"/>
          <w:szCs w:val="24"/>
        </w:rPr>
        <w:t>,</w:t>
      </w:r>
      <w:r w:rsidRPr="002B37E1">
        <w:rPr>
          <w:rFonts w:ascii="Times New Roman" w:eastAsia="Times New Roman" w:hAnsi="Times New Roman" w:cs="Times New Roman"/>
          <w:sz w:val="24"/>
          <w:szCs w:val="24"/>
        </w:rPr>
        <w:t xml:space="preserve"> устраивает? Всё идём в практику.</w:t>
      </w: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r w:rsidRPr="002B37E1">
        <w:rPr>
          <w:rFonts w:ascii="Times New Roman" w:eastAsia="Times New Roman" w:hAnsi="Times New Roman" w:cs="Times New Roman"/>
          <w:sz w:val="24"/>
          <w:szCs w:val="24"/>
        </w:rPr>
        <w:t xml:space="preserve">Из зала: А Части </w:t>
      </w:r>
      <w:r>
        <w:rPr>
          <w:rFonts w:ascii="Times New Roman" w:eastAsia="Times New Roman" w:hAnsi="Times New Roman" w:cs="Times New Roman"/>
          <w:sz w:val="24"/>
          <w:szCs w:val="24"/>
        </w:rPr>
        <w:t xml:space="preserve">- </w:t>
      </w:r>
      <w:r w:rsidRPr="002B37E1">
        <w:rPr>
          <w:rFonts w:ascii="Times New Roman" w:eastAsia="Times New Roman" w:hAnsi="Times New Roman" w:cs="Times New Roman"/>
          <w:sz w:val="24"/>
          <w:szCs w:val="24"/>
        </w:rPr>
        <w:t>это Синтез Части, которые мы стяжаем?</w:t>
      </w: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r w:rsidRPr="002B37E1">
        <w:rPr>
          <w:rFonts w:ascii="Times New Roman" w:eastAsia="Times New Roman" w:hAnsi="Times New Roman" w:cs="Times New Roman"/>
          <w:sz w:val="24"/>
          <w:szCs w:val="24"/>
        </w:rPr>
        <w:t>Нет, это были базовые Части – 1024-</w:t>
      </w:r>
      <w:r w:rsidR="00E47340">
        <w:rPr>
          <w:rFonts w:ascii="Times New Roman" w:eastAsia="Times New Roman" w:hAnsi="Times New Roman" w:cs="Times New Roman"/>
          <w:sz w:val="24"/>
          <w:szCs w:val="24"/>
        </w:rPr>
        <w:t>ри</w:t>
      </w:r>
      <w:r w:rsidRPr="002B37E1">
        <w:rPr>
          <w:rFonts w:ascii="Times New Roman" w:eastAsia="Times New Roman" w:hAnsi="Times New Roman" w:cs="Times New Roman"/>
          <w:sz w:val="24"/>
          <w:szCs w:val="24"/>
        </w:rPr>
        <w:t>ца.</w:t>
      </w:r>
    </w:p>
    <w:p w:rsidR="00865E7D" w:rsidRPr="002B37E1" w:rsidRDefault="00865E7D" w:rsidP="00865E7D">
      <w:pPr>
        <w:spacing w:after="0" w:line="240" w:lineRule="auto"/>
        <w:ind w:firstLine="454"/>
        <w:jc w:val="both"/>
        <w:rPr>
          <w:rFonts w:ascii="Times New Roman" w:eastAsia="Times New Roman" w:hAnsi="Times New Roman" w:cs="Times New Roman"/>
          <w:sz w:val="24"/>
          <w:szCs w:val="24"/>
        </w:rPr>
      </w:pPr>
    </w:p>
    <w:p w:rsidR="00865E7D" w:rsidRDefault="00865E7D" w:rsidP="00865E7D">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 Стяжание 16 базовых видов Компетенций Октавно-метагалактических и Компетенций Школы Изначально Вышестоящего Здоровья Посвящённого.</w:t>
      </w:r>
    </w:p>
    <w:p w:rsidR="00865E7D" w:rsidRDefault="00865E7D" w:rsidP="00865E7D">
      <w:pPr>
        <w:spacing w:after="0" w:line="240" w:lineRule="auto"/>
        <w:ind w:firstLine="454"/>
        <w:jc w:val="both"/>
        <w:rPr>
          <w:rFonts w:ascii="Times New Roman" w:eastAsia="Times New Roman" w:hAnsi="Times New Roman" w:cs="Times New Roman"/>
          <w:b/>
          <w:sz w:val="24"/>
          <w:szCs w:val="24"/>
        </w:rPr>
      </w:pPr>
    </w:p>
    <w:p w:rsidR="00865E7D" w:rsidRPr="00776F7D" w:rsidRDefault="00776F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w:t>
      </w:r>
      <w:r w:rsidR="00865E7D" w:rsidRPr="00776F7D">
        <w:rPr>
          <w:rFonts w:ascii="Times New Roman" w:eastAsia="Times New Roman" w:hAnsi="Times New Roman" w:cs="Times New Roman"/>
          <w:i/>
          <w:sz w:val="24"/>
          <w:szCs w:val="24"/>
        </w:rPr>
        <w:t>так</w:t>
      </w:r>
      <w:r w:rsidRPr="00776F7D">
        <w:rPr>
          <w:rFonts w:ascii="Times New Roman" w:eastAsia="Times New Roman" w:hAnsi="Times New Roman" w:cs="Times New Roman"/>
          <w:i/>
          <w:sz w:val="24"/>
          <w:szCs w:val="24"/>
        </w:rPr>
        <w:t>,</w:t>
      </w:r>
      <w:r w:rsidR="00865E7D" w:rsidRPr="00776F7D">
        <w:rPr>
          <w:rFonts w:ascii="Times New Roman" w:eastAsia="Times New Roman" w:hAnsi="Times New Roman" w:cs="Times New Roman"/>
          <w:i/>
          <w:sz w:val="24"/>
          <w:szCs w:val="24"/>
        </w:rPr>
        <w:t xml:space="preserve"> мы возжигаемся Синтезом 7-го Семинара Школы Изначально Вышестоящего Здоровья Посвящённого. </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Возжигаемся последней практикой, Синтезом Здоровья Частей Частями  координацией с Изначально Вышестоящим Отцом Частями 1024-цей Частей возжигаемся.</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синтезируемся с Изначально Вышестоящими Аватарами Синтеза Мория и Свет переходим в их зал 16 тысяч 318 архетип ИВДИВО в зал Здоровья. И прям  физичность наша входит в Части активированные вот здесь Морией, Свет дорабатывали что-то с ними. Это такие  Столпики Частей стоят, а теперь впитывайте их в свои тела.</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синтезируясь с Изначально Вышестоящими Аватарами Синтеза Мория, Свет Ипостасями Школы Изначально Вышестоящего Здоровья Посвящённого. Мы просим следующий Теургический шаг или следующую практику или даже пакет практик на рост Здоровья Компетенциями каждого из нас, а именно Метагалактическими Компетенциями.</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А, Мория предлагает Октавные Компетенции, почему? Потому что, второй шаг там Человек, а Посвящённый ближе к</w:t>
      </w:r>
      <w:r w:rsidR="00E47340" w:rsidRPr="00776F7D">
        <w:rPr>
          <w:rFonts w:ascii="Times New Roman" w:eastAsia="Times New Roman" w:hAnsi="Times New Roman" w:cs="Times New Roman"/>
          <w:i/>
          <w:sz w:val="24"/>
          <w:szCs w:val="24"/>
        </w:rPr>
        <w:t xml:space="preserve"> </w:t>
      </w:r>
      <w:r w:rsidRPr="00776F7D">
        <w:rPr>
          <w:rFonts w:ascii="Times New Roman" w:eastAsia="Times New Roman" w:hAnsi="Times New Roman" w:cs="Times New Roman"/>
          <w:i/>
          <w:sz w:val="24"/>
          <w:szCs w:val="24"/>
        </w:rPr>
        <w:t>Посвящённому, чтобы не остаться в Человеческой активации. Компетенции они чуть дальше должны вести и он подсказал такое слово Октавно-метагалактические,то есть у кого какие Компетенции, кто что сможет взять. Увидели тему?</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lastRenderedPageBreak/>
        <w:t>И даже может быть Права будут Октавные допустим, Посвящение Метагалактическое, но, это будет стимулировать, таким образом, нас на выравнивание - дальнейший рост.</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Так благодарим! Синтезируемся, с Изначально Вышестоящими Аватарами Синтеза Мория, Свет и переходим в зал Изначально Вышестоящего Отца в 16385-й архетип ИВДИВО разворачиваемся там. Настраиваясь на Отца, приветствуем, синтезируемся с ним стяжаем Синтез Изначально Вышестоящего Отца. И просим преобразить каждого из нас синтез нас, следующим потенциалом Здоровья и Здоровьем ростом Компетенции.</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проникаясь Изначально Вышестоящим Отцом погружаясь в его Синтез, мы</w:t>
      </w:r>
      <w:r w:rsidR="00E47340" w:rsidRPr="00776F7D">
        <w:rPr>
          <w:rFonts w:ascii="Times New Roman" w:eastAsia="Times New Roman" w:hAnsi="Times New Roman" w:cs="Times New Roman"/>
          <w:i/>
          <w:sz w:val="24"/>
          <w:szCs w:val="24"/>
        </w:rPr>
        <w:t xml:space="preserve"> </w:t>
      </w:r>
      <w:r w:rsidRPr="00776F7D">
        <w:rPr>
          <w:rFonts w:ascii="Times New Roman" w:eastAsia="Times New Roman" w:hAnsi="Times New Roman" w:cs="Times New Roman"/>
          <w:i/>
          <w:sz w:val="24"/>
          <w:szCs w:val="24"/>
        </w:rPr>
        <w:t>разворачиваемся пред Отцом  Цельно Синтезом всех Частей физически телесно стоим и в теле все Части.</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синтезируясь с Изначально Вышестоящим Отцом, мы стяжаем 16 Синтезов Изначально Вышестоящего Отца, стяжаем 16 базовых видов Компетенций в последующих их многообразиях каждому из нас, а именно 16 Октавно-метагалактических Компетенций.</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проникаясь Изначально Вышестоящим Отцом, мы стяжаем и начинаем возжигаться Ядрами Синтеза стяжаемых Компетенций как Компетенции Здоровья каждому из нас или Компетенции Синтеза Здоровья, что глубже, сложнее,  но это будет максимально. Стяжаем 16-ть видов Компетенций Синтеза Здоровья.</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Я сейчас буду по одной называть, каждая Компетенция из Ядра будет разворачиваться, каким-то огнеобразом или архетипическим или огнеобразом ИВДИВО. Ваша задача будет в том, чтобы Компетенцию очередную впитать как Огнеобраз запредельный в себя и перестроиться</w:t>
      </w:r>
      <w:r w:rsidR="00195FB8" w:rsidRPr="00776F7D">
        <w:rPr>
          <w:rFonts w:ascii="Times New Roman" w:eastAsia="Times New Roman" w:hAnsi="Times New Roman" w:cs="Times New Roman"/>
          <w:i/>
          <w:sz w:val="24"/>
          <w:szCs w:val="24"/>
        </w:rPr>
        <w:t xml:space="preserve"> </w:t>
      </w:r>
      <w:r w:rsidRPr="00776F7D">
        <w:rPr>
          <w:rFonts w:ascii="Times New Roman" w:eastAsia="Times New Roman" w:hAnsi="Times New Roman" w:cs="Times New Roman"/>
          <w:i/>
          <w:sz w:val="24"/>
          <w:szCs w:val="24"/>
        </w:rPr>
        <w:t>в неё. То есть проживать не обязательно, здесь будет очень сложное проживание, потому что это новое действие.</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синтезируясь с Изначально Вышестоящим Отцом, мы стяжаем каждому из нас Ивдивные или архетипические Права Синтеза Здоровья.</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Стяжаем это Ядро и Огнеобразом соответствующего масштаба, вот сейчас вы выясните у вас Части реальностные или Части у вас архетипические? Здесь и то и то присутствуют вы Должностно Полномочные у кого-то больше - реальностные, у кого-то архетипические.</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возжигаясь в Хум возжигаясь Ядром Прав Синтеза Здоровья Октавно-метагалактического, впитываем этот Огнеобраз Компетенциями. Далее стяжаем у Изначально Вышестоящего Отца Начала Синтеза Здоровья Октавного-метагалактически каждым из нас в Хум Ядро и впитываем этот огромный Огнеобраз охватывающий нас полностью. Компактифицируем содержимое Огнеобраза оноблекая нас по контуру, по коже, а содержимое полностью в нас напитывает и внутренне и внешне пронзает. Вот этого добивайтесь!</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Главное впитать сейчас, это первый шаг в сторону роста Здоровья Компетенциями, поэтому здесь вот такие действия нужны первичные.</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Далее глубже синтезируемся с Отцом, стяжаем Ядро Синтеза Навыков Синтеза Здоровья Октавно-метагалактически возжигаемся впитываем.</w:t>
      </w:r>
    </w:p>
    <w:p w:rsidR="00865E7D" w:rsidRPr="00776F7D" w:rsidRDefault="00865E7D" w:rsidP="00776F7D">
      <w:pPr>
        <w:spacing w:after="0" w:line="240" w:lineRule="auto"/>
        <w:ind w:firstLine="567"/>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Стяжаем, Ядро Синтеза Умений Синтеза Здоровья Октавно-метагалактических возжигаемся этим Ядром и впитываем в сферу оболочку Ядра в тело. Это нужно для того, чтобы Огнеобразы вошли в нашу материю, чтобы они её организовали, они должны сконцентрироваться на нас.</w:t>
      </w:r>
      <w:r w:rsidRPr="00776F7D">
        <w:rPr>
          <w:rFonts w:ascii="Times New Roman" w:eastAsia="Times New Roman" w:hAnsi="Times New Roman" w:cs="Times New Roman"/>
          <w:i/>
          <w:sz w:val="24"/>
          <w:szCs w:val="24"/>
        </w:rPr>
        <w:br/>
        <w:t xml:space="preserve">       Далее стяжаем у Изначально Вышестоящего Отца Иерархии Синтезы Здоровья Октавно-метагалактические, ой какие красивые фразы вдумайтесь – Иерархия Синтеза Здоровья Октавно-метагалактически. Возжигаемся, проникаемся, впитываем в сферу в оболочку Огнеобраза.</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Далее синтезируемся с Изначально Вышестоящим Отцом, мы стяжаем Диалектики Синтеза Здоровья Октавного-метагалактически - впитываем.</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Стяжаем у Изначально Вышестоящего Отца далее Компетентный Синтез Синтеза Здоровья Октавного-</w:t>
      </w:r>
      <w:r w:rsidR="00195FB8" w:rsidRPr="00776F7D">
        <w:rPr>
          <w:rFonts w:ascii="Times New Roman" w:eastAsia="Times New Roman" w:hAnsi="Times New Roman" w:cs="Times New Roman"/>
          <w:i/>
          <w:sz w:val="24"/>
          <w:szCs w:val="24"/>
        </w:rPr>
        <w:t>М</w:t>
      </w:r>
      <w:r w:rsidRPr="00776F7D">
        <w:rPr>
          <w:rFonts w:ascii="Times New Roman" w:eastAsia="Times New Roman" w:hAnsi="Times New Roman" w:cs="Times New Roman"/>
          <w:i/>
          <w:sz w:val="24"/>
          <w:szCs w:val="24"/>
        </w:rPr>
        <w:t>етагалактического - возжигаемся.</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Стяжаем Октавно-</w:t>
      </w:r>
      <w:r w:rsidR="00195FB8" w:rsidRPr="00776F7D">
        <w:rPr>
          <w:rFonts w:ascii="Times New Roman" w:eastAsia="Times New Roman" w:hAnsi="Times New Roman" w:cs="Times New Roman"/>
          <w:i/>
          <w:sz w:val="24"/>
          <w:szCs w:val="24"/>
        </w:rPr>
        <w:t>М</w:t>
      </w:r>
      <w:r w:rsidRPr="00776F7D">
        <w:rPr>
          <w:rFonts w:ascii="Times New Roman" w:eastAsia="Times New Roman" w:hAnsi="Times New Roman" w:cs="Times New Roman"/>
          <w:i/>
          <w:sz w:val="24"/>
          <w:szCs w:val="24"/>
        </w:rPr>
        <w:t>етагалактический Виртуозный</w:t>
      </w:r>
      <w:r w:rsidR="00195FB8" w:rsidRPr="00776F7D">
        <w:rPr>
          <w:rFonts w:ascii="Times New Roman" w:eastAsia="Times New Roman" w:hAnsi="Times New Roman" w:cs="Times New Roman"/>
          <w:i/>
          <w:sz w:val="24"/>
          <w:szCs w:val="24"/>
        </w:rPr>
        <w:t xml:space="preserve"> </w:t>
      </w:r>
      <w:r w:rsidRPr="00776F7D">
        <w:rPr>
          <w:rFonts w:ascii="Times New Roman" w:eastAsia="Times New Roman" w:hAnsi="Times New Roman" w:cs="Times New Roman"/>
          <w:i/>
          <w:sz w:val="24"/>
          <w:szCs w:val="24"/>
        </w:rPr>
        <w:t>Синтез Здоровья возжигаемся.</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 xml:space="preserve"> И далее синтезируясь с Изначально Вышестоящим Отцом, стяжаем Посвящения Октавно-метагалактического Посвящения Синтеза Здоровья -  возжигаемся.</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Стяжаем, Октавно-</w:t>
      </w:r>
      <w:r w:rsidR="00195FB8" w:rsidRPr="00776F7D">
        <w:rPr>
          <w:rFonts w:ascii="Times New Roman" w:eastAsia="Times New Roman" w:hAnsi="Times New Roman" w:cs="Times New Roman"/>
          <w:i/>
          <w:sz w:val="24"/>
          <w:szCs w:val="24"/>
        </w:rPr>
        <w:t>М</w:t>
      </w:r>
      <w:r w:rsidRPr="00776F7D">
        <w:rPr>
          <w:rFonts w:ascii="Times New Roman" w:eastAsia="Times New Roman" w:hAnsi="Times New Roman" w:cs="Times New Roman"/>
          <w:i/>
          <w:sz w:val="24"/>
          <w:szCs w:val="24"/>
        </w:rPr>
        <w:t>етагалактические Статусы Синтеза Здоровья - возжигаемся.</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lastRenderedPageBreak/>
        <w:t>Стяжаем у Изначально Вышестоящего Отца Октавно-</w:t>
      </w:r>
      <w:r w:rsidR="00195FB8" w:rsidRPr="00776F7D">
        <w:rPr>
          <w:rFonts w:ascii="Times New Roman" w:eastAsia="Times New Roman" w:hAnsi="Times New Roman" w:cs="Times New Roman"/>
          <w:i/>
          <w:sz w:val="24"/>
          <w:szCs w:val="24"/>
        </w:rPr>
        <w:t>М</w:t>
      </w:r>
      <w:r w:rsidRPr="00776F7D">
        <w:rPr>
          <w:rFonts w:ascii="Times New Roman" w:eastAsia="Times New Roman" w:hAnsi="Times New Roman" w:cs="Times New Roman"/>
          <w:i/>
          <w:sz w:val="24"/>
          <w:szCs w:val="24"/>
        </w:rPr>
        <w:t>етагалактический Творящий Синтез Здоровья - возжигаемся.</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Стяжаем, Октавно-</w:t>
      </w:r>
      <w:r w:rsidR="00195FB8" w:rsidRPr="00776F7D">
        <w:rPr>
          <w:rFonts w:ascii="Times New Roman" w:eastAsia="Times New Roman" w:hAnsi="Times New Roman" w:cs="Times New Roman"/>
          <w:i/>
          <w:sz w:val="24"/>
          <w:szCs w:val="24"/>
        </w:rPr>
        <w:t>М</w:t>
      </w:r>
      <w:r w:rsidRPr="00776F7D">
        <w:rPr>
          <w:rFonts w:ascii="Times New Roman" w:eastAsia="Times New Roman" w:hAnsi="Times New Roman" w:cs="Times New Roman"/>
          <w:i/>
          <w:sz w:val="24"/>
          <w:szCs w:val="24"/>
        </w:rPr>
        <w:t>етагалактический  Синтезность или Синтезность Здоровья и возжигаемся.</w:t>
      </w:r>
    </w:p>
    <w:p w:rsidR="00865E7D" w:rsidRPr="00776F7D" w:rsidRDefault="00865E7D" w:rsidP="00776F7D">
      <w:pPr>
        <w:spacing w:after="0" w:line="240" w:lineRule="auto"/>
        <w:ind w:left="454"/>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Стяжаем у Изначально Вышестоящего Отца Октавно-</w:t>
      </w:r>
      <w:r w:rsidR="00195FB8" w:rsidRPr="00776F7D">
        <w:rPr>
          <w:rFonts w:ascii="Times New Roman" w:eastAsia="Times New Roman" w:hAnsi="Times New Roman" w:cs="Times New Roman"/>
          <w:i/>
          <w:sz w:val="24"/>
          <w:szCs w:val="24"/>
        </w:rPr>
        <w:t>М</w:t>
      </w:r>
      <w:r w:rsidRPr="00776F7D">
        <w:rPr>
          <w:rFonts w:ascii="Times New Roman" w:eastAsia="Times New Roman" w:hAnsi="Times New Roman" w:cs="Times New Roman"/>
          <w:i/>
          <w:sz w:val="24"/>
          <w:szCs w:val="24"/>
        </w:rPr>
        <w:t>етагалактические</w:t>
      </w:r>
      <w:r w:rsidR="00195FB8" w:rsidRPr="00776F7D">
        <w:rPr>
          <w:rFonts w:ascii="Times New Roman" w:eastAsia="Times New Roman" w:hAnsi="Times New Roman" w:cs="Times New Roman"/>
          <w:i/>
          <w:sz w:val="24"/>
          <w:szCs w:val="24"/>
        </w:rPr>
        <w:t xml:space="preserve"> </w:t>
      </w:r>
      <w:r w:rsidRPr="00776F7D">
        <w:rPr>
          <w:rFonts w:ascii="Times New Roman" w:eastAsia="Times New Roman" w:hAnsi="Times New Roman" w:cs="Times New Roman"/>
          <w:i/>
          <w:sz w:val="24"/>
          <w:szCs w:val="24"/>
        </w:rPr>
        <w:t>Полномочия Совершенств Здоровья.</w:t>
      </w:r>
      <w:r w:rsidRPr="00776F7D">
        <w:rPr>
          <w:rFonts w:ascii="Times New Roman" w:eastAsia="Times New Roman" w:hAnsi="Times New Roman" w:cs="Times New Roman"/>
          <w:i/>
          <w:sz w:val="24"/>
          <w:szCs w:val="24"/>
        </w:rPr>
        <w:br/>
        <w:t>Стяжаем Октавно-</w:t>
      </w:r>
      <w:r w:rsidR="00195FB8" w:rsidRPr="00776F7D">
        <w:rPr>
          <w:rFonts w:ascii="Times New Roman" w:eastAsia="Times New Roman" w:hAnsi="Times New Roman" w:cs="Times New Roman"/>
          <w:i/>
          <w:sz w:val="24"/>
          <w:szCs w:val="24"/>
        </w:rPr>
        <w:t>М</w:t>
      </w:r>
      <w:r w:rsidRPr="00776F7D">
        <w:rPr>
          <w:rFonts w:ascii="Times New Roman" w:eastAsia="Times New Roman" w:hAnsi="Times New Roman" w:cs="Times New Roman"/>
          <w:i/>
          <w:sz w:val="24"/>
          <w:szCs w:val="24"/>
        </w:rPr>
        <w:t xml:space="preserve">етагалактические Иерархизация Здоровья - возжигаемся. </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Далее синтезируясь с Изначально Вышестоящим Отцом, стяжаем Октавно-метагалактические Ивдивости Здоровья - возжигаемся.</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 xml:space="preserve">И стяжаем у Изначально Вышестоящего Отца Октавно-метагалактические  Должностные Компетенции Здоровья. </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Ничего не пропустила? За Ивдивостью - Должностные Компетенции и возжигаясь Синтезом Компетенции Здоровья.</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Мы стяжаем у Изначально Вышестоящего Отца 16-ть пакетов Синтеза насыщающие эти данные Компетенции в каждый пакет мы стяжаем 16 тысяч 384-ре 16 тысяч 385-ллионов единиц Синтеза насыщенности соответствующей  Компетенций .</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стяжаем у Изначально Вышестоящего Отца пулами или потоком просто единиц Синтеза Компетенции каждому из нас. И цельно телесно впитываем этот Синтез, доводя его до физике.</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синтезируясь с Изначально Вышестоящим Отцом мы стяжаем в целом Компетентного развивающегося Здоровьем в ИВДИВО. Становясь, пред Отцом телом Компетентного и тело Компетентного состоит из всех этих стяжённых Компетенций без Частей, оно такое. Это, тело не давнобыло стяжённое.</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Проникаемся Изначально Вышестоящим Отцом мы просим Жизнь и новый План Жизни Компетентного каждому из нас. И телом Компетентного впитываем и Жизнь Компетентного и все стяжённые Компетенции до однородности сплавляясь и преображаясь этим телом их насыщенностью так же. И на всё это тело так же входит и преображает это тело План Синтеза Компетентного Изначально Вышестоящего Отца.</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стяжаем Синтезтело Человека с базовыми Частями 1024-мя и тело Компетентного, сопрягая эти два тела физическим телом Человека и доводя до офизичивания и до реализации Компетентного. Минимальная реализация здесь будет Человеческая.</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стяжая Синтез Изначально Вышестоящего Отца, преображаемся им.</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мы благодарим Изначально Вышестоящего Отца за эту практику, благодарим Отца за развитие нас.</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Возвращаемся в физическую реализацию.</w:t>
      </w:r>
    </w:p>
    <w:p w:rsidR="00865E7D" w:rsidRPr="00776F7D" w:rsidRDefault="00865E7D"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выходим из практики. Аминь.</w:t>
      </w:r>
    </w:p>
    <w:p w:rsidR="00776F7D" w:rsidRDefault="00776F7D" w:rsidP="00FB3621">
      <w:pPr>
        <w:spacing w:after="0" w:line="240" w:lineRule="auto"/>
        <w:ind w:firstLine="454"/>
        <w:jc w:val="both"/>
        <w:rPr>
          <w:rFonts w:ascii="Times New Roman" w:eastAsia="Times New Roman" w:hAnsi="Times New Roman" w:cs="Times New Roman"/>
          <w:sz w:val="24"/>
          <w:szCs w:val="24"/>
        </w:rPr>
      </w:pPr>
    </w:p>
    <w:p w:rsidR="00FB3621" w:rsidRPr="00776F7D" w:rsidRDefault="00776F7D" w:rsidP="00FB3621">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здоровья Полномочного</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r w:rsidRPr="00D00BB6">
        <w:rPr>
          <w:rFonts w:ascii="Times New Roman" w:eastAsia="Times New Roman" w:hAnsi="Times New Roman" w:cs="Times New Roman"/>
          <w:sz w:val="24"/>
          <w:szCs w:val="24"/>
        </w:rPr>
        <w:t>Мы сейчас идём в следующую - постепенно так много практик накрутим, только я напоминаю цель. Я шла на перерыве идея была классная и уже выветрилась из головы. Что значит разномерность?</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r w:rsidRPr="00D00BB6">
        <w:rPr>
          <w:rFonts w:ascii="Times New Roman" w:eastAsia="Times New Roman" w:hAnsi="Times New Roman" w:cs="Times New Roman"/>
          <w:sz w:val="24"/>
          <w:szCs w:val="24"/>
        </w:rPr>
        <w:t>Давайте сложим цель? Мы складываем Теургию Здоровья, причём Посвящённого, вот всё что мы делаем. Мы попросили вчера условия, чтобы это было ракурсом Посвящённого, поэтому мы не уходим от темы Курса. И возможно мы с вами может быть на следующей, последним Семинаре обобщим все практики всех Семинаров. И попросим Отца действительно синтезировать нам Теургию Здоровья Посвящённого.</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r w:rsidRPr="00D00BB6">
        <w:rPr>
          <w:rFonts w:ascii="Times New Roman" w:eastAsia="Times New Roman" w:hAnsi="Times New Roman" w:cs="Times New Roman"/>
          <w:sz w:val="24"/>
          <w:szCs w:val="24"/>
        </w:rPr>
        <w:t>Я считаю, это будет нормально, то есть если вы поднимите какие практики, их можно будет подробно увидеть. Но мы их не будем поднимать на этом Семинаре это не возможно. Но, если вы списком хотя бы названия практик написали - хорошо. Ну, как получиться?</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r w:rsidRPr="00D00BB6">
        <w:rPr>
          <w:rFonts w:ascii="Times New Roman" w:eastAsia="Times New Roman" w:hAnsi="Times New Roman" w:cs="Times New Roman"/>
          <w:sz w:val="24"/>
          <w:szCs w:val="24"/>
        </w:rPr>
        <w:t xml:space="preserve">Это не обязательно. Как получиться? Если будет время? То, на самом деле, если зачитать  вы бы видели  состав этой Теургии. На что она нацелена? Исходя из того, что мы каждый месяц нарабатываем. На самом деле это бы была крутая тема, вот чтобы наш Курс вот так цельно </w:t>
      </w:r>
      <w:r w:rsidRPr="00D00BB6">
        <w:rPr>
          <w:rFonts w:ascii="Times New Roman" w:eastAsia="Times New Roman" w:hAnsi="Times New Roman" w:cs="Times New Roman"/>
          <w:sz w:val="24"/>
          <w:szCs w:val="24"/>
        </w:rPr>
        <w:lastRenderedPageBreak/>
        <w:t>Школой сложился. Каждый месяц, какая-то следующая практика, следующий пакет возможностей роста и вот всё это. На самом деле это специфика Посвящённого так действовать.</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r w:rsidRPr="00D00BB6">
        <w:rPr>
          <w:rFonts w:ascii="Times New Roman" w:eastAsia="Times New Roman" w:hAnsi="Times New Roman" w:cs="Times New Roman"/>
          <w:sz w:val="24"/>
          <w:szCs w:val="24"/>
        </w:rPr>
        <w:t>У Человека там всё по отдельности  было бы. Есть такая тема?</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r w:rsidRPr="00D00BB6">
        <w:rPr>
          <w:rFonts w:ascii="Times New Roman" w:eastAsia="Times New Roman" w:hAnsi="Times New Roman" w:cs="Times New Roman"/>
          <w:sz w:val="24"/>
          <w:szCs w:val="24"/>
        </w:rPr>
        <w:t>Итак, Здоровье Полномочиями Посвящённого, то есть Полномочия вспоминаем. У меня сейчас открою список Полномочий. Так это у нас 7-е Распоряжение. Ладно, пойдём без списка.</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r w:rsidRPr="00D00BB6">
        <w:rPr>
          <w:rFonts w:ascii="Times New Roman" w:eastAsia="Times New Roman" w:hAnsi="Times New Roman" w:cs="Times New Roman"/>
          <w:sz w:val="24"/>
          <w:szCs w:val="24"/>
        </w:rPr>
        <w:t>Идём в практику.</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p>
    <w:p w:rsidR="00FB3621" w:rsidRPr="00653664" w:rsidRDefault="00FB3621" w:rsidP="00FB3621">
      <w:pPr>
        <w:spacing w:after="0" w:line="240" w:lineRule="auto"/>
        <w:ind w:firstLine="454"/>
        <w:jc w:val="both"/>
        <w:rPr>
          <w:rFonts w:ascii="Times New Roman" w:eastAsia="Times New Roman" w:hAnsi="Times New Roman" w:cs="Times New Roman"/>
          <w:b/>
          <w:i/>
          <w:sz w:val="24"/>
          <w:szCs w:val="24"/>
        </w:rPr>
      </w:pPr>
      <w:r w:rsidRPr="00653664">
        <w:rPr>
          <w:rFonts w:ascii="Times New Roman" w:eastAsia="Times New Roman" w:hAnsi="Times New Roman" w:cs="Times New Roman"/>
          <w:b/>
          <w:sz w:val="24"/>
          <w:szCs w:val="24"/>
        </w:rPr>
        <w:t>Практика 7</w:t>
      </w:r>
      <w:r w:rsidR="00776F7D">
        <w:rPr>
          <w:rFonts w:ascii="Times New Roman" w:eastAsia="Times New Roman" w:hAnsi="Times New Roman" w:cs="Times New Roman"/>
          <w:b/>
          <w:sz w:val="24"/>
          <w:szCs w:val="24"/>
        </w:rPr>
        <w:t xml:space="preserve">. </w:t>
      </w:r>
      <w:r w:rsidRPr="00653664">
        <w:rPr>
          <w:rFonts w:ascii="Times New Roman" w:eastAsia="Times New Roman" w:hAnsi="Times New Roman" w:cs="Times New Roman"/>
          <w:b/>
          <w:i/>
          <w:sz w:val="24"/>
          <w:szCs w:val="24"/>
        </w:rPr>
        <w:t>Стяжание у Изначально Вышестоящим Отца - Здравый Синтез Полномочного  трёх тел в Человеческое - Частями, Компетентного – компетенциями, Полномочного – полномочиями,  и преображением трёх Синтезов, всех  трёх видов тел в  триединый Здравый Синтез, в активации 8-го Ядерного Процессора, 8-ми Космосов</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 xml:space="preserve"> Итак, мы возжигаемся всем Синтезом, всеми Частями и Компетенциями Здоровья каждому из нас, Здоровьем ракурсом Посвящённого.</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 xml:space="preserve">          Синтезируемся снова, с Изначально Вышестоящими Аватарами Синтеза  Мория, Свет. Переходим в зал Здоровья к Изначально Вышестоящим Аватарам Синтеза становимся пред ними в 16 тысяч 318-ом архетипе ИВДИВО.</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Синтезируясь с Хум, стяжаем Синтез Мудрости, Синтез Праистиности Изначально Вышестоящего Отца. И просим Морию, Свет преобразить каждого из нас и синтез нас следующим пакетом практикований их хотя бы одним действием и стяжать ростом Полномочий Здоровьем и наоборот ростом Полномочий формируя потенциал или взращивая потенциал Здоровья каждому из нас, Здоровьем или Здоровья.</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 xml:space="preserve">И проникаясь Морией и Свет в их поддержки мы стяжаем 16-ть Синтезов Мудрости, 16-ть Синтезов Праистины и возжигаясь  переходим в зал Изначально Вышестоящего Отца 16 тысяч 385-ый архетип ИВДИВО разворачиваемся пред Отцом. </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Приветствуем его! Синтезируемся с Отцом, стяжаем Синтез Изначально Вышестоящего Отца. И просим преобразить нас - наше Здоровье, просим активировать рост Здоровья каждого из нас - Полномочиями. И здесь тоже без конкретики, привязки к Космосу здесь у кого как получиться. Проникаясь, Изначально Вышестоящим Отцом мы стяжаем Синтез Изначально Вышестоящего Отца и разворачиваемся пред Отцом нашими Частями с возжиганием их и насыщенностью Синтезом и Огнём Компетенций.</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синтезируясь с Изначально Вышестоящим Отцом, стяжаем 16-ть Синтезов Изначально Вышестоящего Отца, возжигаясь ими.</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Мы стяжаем у Изначально Вышестоящего Отца развёртывания Синтеза Полномочий каждого из нас, при этом помним о том, что Полномочия генерируются Ядерными Процессами. Ядерный Процессор наверняка хоть несколько у вас есть.</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возжигаясь всеми Ядрами Синтеза, возжигаясь всеми Ядерными Процессорами  16-</w:t>
      </w:r>
      <w:r w:rsidR="00195FB8" w:rsidRPr="00776F7D">
        <w:rPr>
          <w:rFonts w:ascii="Times New Roman" w:eastAsia="Times New Roman" w:hAnsi="Times New Roman" w:cs="Times New Roman"/>
          <w:i/>
          <w:sz w:val="24"/>
          <w:szCs w:val="24"/>
        </w:rPr>
        <w:t>ри</w:t>
      </w:r>
      <w:r w:rsidRPr="00776F7D">
        <w:rPr>
          <w:rFonts w:ascii="Times New Roman" w:eastAsia="Times New Roman" w:hAnsi="Times New Roman" w:cs="Times New Roman"/>
          <w:i/>
          <w:sz w:val="24"/>
          <w:szCs w:val="24"/>
        </w:rPr>
        <w:t>чными и выше.</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Синтезируемся Синтезом с Изначально Вышестоящим Отцом Синтезом Полномочий так же 16-чного Синтеза. И просим, Изначально Вышестоящего Отца синтезируя все Ядра Синтеза несколькими Ядерными Процессорами, которые цельно воедино развернуть нам репликациями Синтеза из наших Ядер Синтеза. Полномочия архетипов или архетипически, Полномочия Здоровья архетипически - давайте так.</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Дальше глубже синтезируясь с Ядрами Синтеза просим Отца развернуть нам Ядерными Процессорами Полномочия Здоровья Эволюционные, у вас сейчас много Синтеза выплёскивается в тело. Утвердите, что этот Синтез  концентрируется в физическом теле в синтезе всех Частей и Компетенций. Что этот Синтез активирует Ядра Синтеза Компетенций вот на всю эту практику активируя этот процесс. И попробуйте, как чувствуйте избыток Синтеза Огнём эманировать этот Синтез вокруг и если получиться даже Синтезом можно. То есть отдавать Синтез из тела можно.</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Но пока не достигните высокой концентрации Синтеза в теле - отдавать не стоит.</w:t>
      </w:r>
      <w:r w:rsidR="00195FB8" w:rsidRPr="00776F7D">
        <w:rPr>
          <w:rFonts w:ascii="Times New Roman" w:eastAsia="Times New Roman" w:hAnsi="Times New Roman" w:cs="Times New Roman"/>
          <w:i/>
          <w:sz w:val="24"/>
          <w:szCs w:val="24"/>
        </w:rPr>
        <w:t xml:space="preserve"> </w:t>
      </w:r>
      <w:r w:rsidRPr="00776F7D">
        <w:rPr>
          <w:rFonts w:ascii="Times New Roman" w:eastAsia="Times New Roman" w:hAnsi="Times New Roman" w:cs="Times New Roman"/>
          <w:i/>
          <w:sz w:val="24"/>
          <w:szCs w:val="24"/>
        </w:rPr>
        <w:t>В идеале выражен</w:t>
      </w:r>
      <w:r w:rsidR="00195FB8" w:rsidRPr="00776F7D">
        <w:rPr>
          <w:rFonts w:ascii="Times New Roman" w:eastAsia="Times New Roman" w:hAnsi="Times New Roman" w:cs="Times New Roman"/>
          <w:i/>
          <w:sz w:val="24"/>
          <w:szCs w:val="24"/>
        </w:rPr>
        <w:t>ие вне флюидирование Синтеза во</w:t>
      </w:r>
      <w:r w:rsidRPr="00776F7D">
        <w:rPr>
          <w:rFonts w:ascii="Times New Roman" w:eastAsia="Times New Roman" w:hAnsi="Times New Roman" w:cs="Times New Roman"/>
          <w:i/>
          <w:sz w:val="24"/>
          <w:szCs w:val="24"/>
        </w:rPr>
        <w:t xml:space="preserve">вне должно сложиться самостоятельно, при </w:t>
      </w:r>
      <w:r w:rsidRPr="00776F7D">
        <w:rPr>
          <w:rFonts w:ascii="Times New Roman" w:eastAsia="Times New Roman" w:hAnsi="Times New Roman" w:cs="Times New Roman"/>
          <w:i/>
          <w:sz w:val="24"/>
          <w:szCs w:val="24"/>
        </w:rPr>
        <w:lastRenderedPageBreak/>
        <w:t>достаточной концентрации Синтеза в теле. Вот просто сейчас концентрируйте, стяжайте, оно само начнёт эманироваться или флюидироваться или истекать.</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проникаясь далее Изначально Вышестоящим Отцом, мы стяжаем запредельный Синтез Полномочий Здоровья видов и организаций материи или Частности реальности на самом деле.</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просим Ядерными Процессорами синтезировать нам Полномочия раельностного Здоровья и разворачиваемся реплицируем Синтез этих Полномочий в физической тело - во все Части.  То есть, обязательно доводя до физического тела.</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Далее разворачиваем у Изначально Вышестоящего Отца следующую репликацию Синтеза Полномочий Мирами, стяжаем предельный Синтез Миров он входит во все Ядра Синтеза Ядерные Процессоры вырабатывают, а потом реплици</w:t>
      </w:r>
      <w:r w:rsidR="00195FB8" w:rsidRPr="00776F7D">
        <w:rPr>
          <w:rFonts w:ascii="Times New Roman" w:eastAsia="Times New Roman" w:hAnsi="Times New Roman" w:cs="Times New Roman"/>
          <w:i/>
          <w:sz w:val="24"/>
          <w:szCs w:val="24"/>
        </w:rPr>
        <w:t>руют Мировой Синтез Здоровья во</w:t>
      </w:r>
      <w:r w:rsidRPr="00776F7D">
        <w:rPr>
          <w:rFonts w:ascii="Times New Roman" w:eastAsia="Times New Roman" w:hAnsi="Times New Roman" w:cs="Times New Roman"/>
          <w:i/>
          <w:sz w:val="24"/>
          <w:szCs w:val="24"/>
        </w:rPr>
        <w:t>вне каждому из нас. Очень хорошо если у нас голова будет заполняться, очень хорошо, если вы попробуйте центровку этих репликаций и процессуальности Синтеза зафиксировать в головном мозге. Попробуйте!</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Если не будет получаться</w:t>
      </w:r>
      <w:r w:rsidR="00195FB8" w:rsidRPr="00776F7D">
        <w:rPr>
          <w:rFonts w:ascii="Times New Roman" w:eastAsia="Times New Roman" w:hAnsi="Times New Roman" w:cs="Times New Roman"/>
          <w:i/>
          <w:sz w:val="24"/>
          <w:szCs w:val="24"/>
        </w:rPr>
        <w:t>,</w:t>
      </w:r>
      <w:r w:rsidRPr="00776F7D">
        <w:rPr>
          <w:rFonts w:ascii="Times New Roman" w:eastAsia="Times New Roman" w:hAnsi="Times New Roman" w:cs="Times New Roman"/>
          <w:i/>
          <w:sz w:val="24"/>
          <w:szCs w:val="24"/>
        </w:rPr>
        <w:t xml:space="preserve"> тогда в Хум в центре груди.</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далее синтезируясь  с Изначально Вышестоящим Отцом, мы стяжаем запредельный Синтез Полномочий Царства Здоровья или царственного Здоровья. Возжигаемся всеми Ядрами Синтеза и просим Отца сформировать нам помочь Ядерными Процессорами репликации Синтеза Полномочий царственного Здоровья. Это биологическое Здоровье и прям заполняйте этим Синтезом всё тело, утвердите, что этот Синтез идёт абсолютно во все виды Ядер, всех Частей и физического тела. В Частях это Ядра Части, а Ядра Систем, Аппаратов и Частностей.</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В физическом теле это больше степени Ядра клеточек, Огнеобразов и собственно сами Ядра любых видов. Вот держите этот образ и на всю практику он действует.</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 xml:space="preserve">Далее синтезируясь с Изначально Вышестоящим Отцом, мы стяжаем запредельный Синтез Полномочий Стихийного Здоровья. Стяжаем этот запредельный Синтез  Ядрами Синтеза и просим Отца разработать и выразить нами процессуальный Синтез Стихий без уточнения Стихийного Здоровья. Но, по сути, мы выстраиваемся Стихиями Здраво. </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Есть! Дальше глубже синтезируемся с Изначально Вышестоящим Отцом, мы стяжаем у Изначально Вышестоящего Отца запредельный я бы сказала Прасинтез Полномочий Здоровья видами материй 64-ре варианта здесь, все 64-ре обязательно. И возжигаясь этим Синтезом материи от Сиаматического Синтеза до метафизического Синтеза, заполняем этим единым однородным Синтезом наши Ядра Синтеза.</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стяжаем у Отца репликацию Ядерными Процессорами Синтеза Полномочий Здоровья видами материй. И здесь прям особенно тщательно просто расслабьте тело, доверьте Ядра Синтеза Отцу, чтобы вот этот Синтез родился у вас. По Сути это Здравый Синтез называется Стихий. Можно по-другому его назвать, но здесь Полномочия обязательно должны быть. То есть это Полномочия Стихийного Здоровья или Здоровья Стихиями, правильно, а видами материй.</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далее синтезируясь с Изначально Вышестоящим Отцом, мы стяжаем Прасинтез 64-х и даже 80-ти видов фундаментальностей материи, Огня материи.</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Стяжаем у Изначально Вышестоящего Отца 64-ре вида Праогня и 16-ть видов Праогня соответствующих фундаментальностей.</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Стяжаем, фундаментальностный Синтез 80-ный каждому из нас вот этим Синтезом заполняем все Ядра в целом каждому из нас пересинтезируя их на полноту фундаментальности. И просим Изначально Вышестоящего Отца реплицировать Ядерный Процессор Синтез фундаментальностный – фундаментальностный Синтез Здоровья, возжигаемся.</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 xml:space="preserve">И далее мы стяжаем 8-мь видов Синтеза каждому из нас 8-ми выражения Космоса в каждом из нас и в синтезе нас. </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Стяжаем соответственно 8-мь видов Прасинтеза, 8-мь Процессоров  активируя Процессоры наших 8-мь видов репликаций Синтеза Полномочий 8-ми видов Космоса. И стяжаем 8-мь видов Космического Здоровья – реплицируя этот Синтез собою прям во все тела, вот Синтез Космического Здоровья. Мне почему-то здесь стало легче, не знаю как вам. Может потому, что говорю словами, мало просто Синтеза, как получается.</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lastRenderedPageBreak/>
        <w:t>И, синтезируясь с Изначально Вышестоящим Отцом, становимся пред Изначально Вышестоящим Отцом телом Полномочного, где тело состоит из разных видов Синтеза. Полномочного Синтеза от архетипа до Космоса. Тело состоит из разных видов Синтезов выработанного  Ядерными Процессорами каждого из нас, то есть это серьёзные вещи. То есть, это не стяжание из вне это внутреннее синтезирование этим занимается Полномочный и поэтому мы стяжали внутреннею запредельность Синтез у Отца.</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синтезируясь с Изначально Вышестоящим Отцом, мы стяжаем у Отца Здравый Синтез Полномочного каждого из нас – возжигаемся, преображаемся. Стяжаем Синтез трёх тел воедино Человеческое - частями, Компетентного – компетенциями, Полномочного – полномочиями. Стяжая Синтез, всех этих трёх видов тел и стяжаем триединый Здравый Синтез каждому из нас и синтезу нас.</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стяжаем в целом ещё раз План Синтеза нас в синтезе Компетентного и Полномочного, кроме Человека и преображаемся им.</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просим нас преобразить на всё стяжённое, просим условия постепенного роста развития в нас Полномочного Здравым вариантом. Кстати Отец показал такую мысль дал, что чем больше здравости в действиях тем быстрее мы растём. Это логично.</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Мы благодарим Отца переключаемся на физическую реализацию и разворачиваем всё достигнутое этой практикой в ИВДИВО  в целом, в ИВДИВО Новосибирск и в ИВДИВО каждого.</w:t>
      </w:r>
    </w:p>
    <w:p w:rsidR="00FB3621" w:rsidRPr="00776F7D" w:rsidRDefault="00FB3621" w:rsidP="00776F7D">
      <w:pPr>
        <w:spacing w:after="0" w:line="240" w:lineRule="auto"/>
        <w:ind w:firstLine="567"/>
        <w:jc w:val="both"/>
        <w:rPr>
          <w:rFonts w:ascii="Times New Roman" w:eastAsia="Times New Roman" w:hAnsi="Times New Roman" w:cs="Times New Roman"/>
          <w:i/>
          <w:sz w:val="24"/>
          <w:szCs w:val="24"/>
        </w:rPr>
      </w:pPr>
      <w:r w:rsidRPr="00776F7D">
        <w:rPr>
          <w:rFonts w:ascii="Times New Roman" w:eastAsia="Times New Roman" w:hAnsi="Times New Roman" w:cs="Times New Roman"/>
          <w:i/>
          <w:sz w:val="24"/>
          <w:szCs w:val="24"/>
        </w:rPr>
        <w:t>И выходим из практики. Аминь.</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r w:rsidRPr="00D00BB6">
        <w:rPr>
          <w:rFonts w:ascii="Times New Roman" w:eastAsia="Times New Roman" w:hAnsi="Times New Roman" w:cs="Times New Roman"/>
          <w:sz w:val="24"/>
          <w:szCs w:val="24"/>
        </w:rPr>
        <w:t>Есть! Как самочувствие? Да, нормально, на пример  идёт.</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r w:rsidRPr="00D00BB6">
        <w:rPr>
          <w:rFonts w:ascii="Times New Roman" w:eastAsia="Times New Roman" w:hAnsi="Times New Roman" w:cs="Times New Roman"/>
          <w:sz w:val="24"/>
          <w:szCs w:val="24"/>
        </w:rPr>
        <w:t>Из зала: Эволюции тоже стяжали?</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r w:rsidRPr="00D00BB6">
        <w:rPr>
          <w:rFonts w:ascii="Times New Roman" w:eastAsia="Times New Roman" w:hAnsi="Times New Roman" w:cs="Times New Roman"/>
          <w:sz w:val="24"/>
          <w:szCs w:val="24"/>
        </w:rPr>
        <w:t>Я не помню, но, по-моему стяжали. Должны были стяжать, в любом случае мы стяжали 16-ть Синтезов.</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r w:rsidRPr="00D00BB6">
        <w:rPr>
          <w:rFonts w:ascii="Times New Roman" w:eastAsia="Times New Roman" w:hAnsi="Times New Roman" w:cs="Times New Roman"/>
          <w:sz w:val="24"/>
          <w:szCs w:val="24"/>
        </w:rPr>
        <w:t>Из зала: Да, мы стяжали.</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r w:rsidRPr="00D00BB6">
        <w:rPr>
          <w:rFonts w:ascii="Times New Roman" w:eastAsia="Times New Roman" w:hAnsi="Times New Roman" w:cs="Times New Roman"/>
          <w:sz w:val="24"/>
          <w:szCs w:val="24"/>
        </w:rPr>
        <w:t>Честно говоря, я не помню про Эволюции, что стяжали, архетипы да. Да, стяжали.</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r w:rsidRPr="00D00BB6">
        <w:rPr>
          <w:rFonts w:ascii="Times New Roman" w:eastAsia="Times New Roman" w:hAnsi="Times New Roman" w:cs="Times New Roman"/>
          <w:sz w:val="24"/>
          <w:szCs w:val="24"/>
        </w:rPr>
        <w:t>Следующий шаг – это Синтезкосмичный</w:t>
      </w:r>
    </w:p>
    <w:p w:rsidR="00FB3621" w:rsidRPr="00D00BB6" w:rsidRDefault="00FB3621" w:rsidP="00FB3621">
      <w:pPr>
        <w:spacing w:after="0" w:line="240" w:lineRule="auto"/>
        <w:ind w:firstLine="454"/>
        <w:jc w:val="both"/>
        <w:rPr>
          <w:rFonts w:ascii="Times New Roman" w:eastAsia="Times New Roman" w:hAnsi="Times New Roman" w:cs="Times New Roman"/>
          <w:sz w:val="24"/>
          <w:szCs w:val="24"/>
        </w:rPr>
      </w:pPr>
    </w:p>
    <w:p w:rsidR="00865E7D" w:rsidRDefault="00776F7D" w:rsidP="00865E7D">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здоровья Синтезкосмичного</w:t>
      </w:r>
    </w:p>
    <w:p w:rsidR="00865E7D" w:rsidRDefault="00865E7D" w:rsidP="00865E7D">
      <w:pPr>
        <w:spacing w:after="0" w:line="240" w:lineRule="auto"/>
        <w:ind w:firstLine="454"/>
        <w:jc w:val="both"/>
        <w:rPr>
          <w:rFonts w:ascii="Times New Roman" w:eastAsia="Times New Roman" w:hAnsi="Times New Roman" w:cs="Times New Roman"/>
          <w:b/>
          <w:sz w:val="24"/>
          <w:szCs w:val="24"/>
        </w:rPr>
      </w:pPr>
    </w:p>
    <w:p w:rsidR="00E51D95" w:rsidRDefault="00865E7D" w:rsidP="00865E7D">
      <w:pPr>
        <w:spacing w:after="0" w:line="240" w:lineRule="auto"/>
        <w:ind w:firstLine="454"/>
        <w:jc w:val="both"/>
        <w:rPr>
          <w:rFonts w:ascii="Times New Roman" w:eastAsia="Times New Roman" w:hAnsi="Times New Roman" w:cs="Times New Roman"/>
          <w:bCs/>
          <w:sz w:val="24"/>
          <w:szCs w:val="24"/>
        </w:rPr>
      </w:pPr>
      <w:r w:rsidRPr="008D4400">
        <w:rPr>
          <w:rFonts w:ascii="Times New Roman" w:eastAsia="Times New Roman" w:hAnsi="Times New Roman" w:cs="Times New Roman"/>
          <w:bCs/>
          <w:sz w:val="24"/>
          <w:szCs w:val="24"/>
        </w:rPr>
        <w:t>Следующий шаг — это синтезкосмичный</w:t>
      </w:r>
      <w:r>
        <w:rPr>
          <w:rFonts w:ascii="Times New Roman" w:eastAsia="Times New Roman" w:hAnsi="Times New Roman" w:cs="Times New Roman"/>
          <w:bCs/>
          <w:sz w:val="24"/>
          <w:szCs w:val="24"/>
        </w:rPr>
        <w:t xml:space="preserve">. По большому счёту я не скажу, что у нас какие-то там есть серьёзные достижения, скорее всего тело синтезкосмичного оно какое-то у нас есть и вот именно на это тело, мы будем стяжать ИВДИВО-развитие Здоровья, но чтобы синтезкосмичность у нас росла и развивалась от одного тела к следующему, то есть какой-то вот потенциал следующего тела, мы стяжать не будем, то есть, но просто не реально не сработает. Хотя прообраз какого-то другого тела есть, вот поэтому здесь что? Здесь будет 16 вариантов ИВДИВО-развития, где увидеть нужно по смыслу здесь, что, когда растёт тело вот космическое какое-то,или синтезкосмическое — это, во-первых, итоговая наша реализация. Мы кто и ракурсом какого тела мы сейчас,можем объективно быть и действовать, то есть здесь нужно различить, то, что мы стяжаем, растём Компетенции, Полномочия, даже Части это может содержать перспективу, а здесь именно в синтез космичности речь идёт о том, что мы уже объективно достигли и такими являемся. У нас было раньше вот эта тема, да она и сейчас остаётся, когда многие стяжают реализацию, допустим Учителя, или Теурга, или Владыки. Но там Владыки Синтеза совмещаются, то это нужно подтверждать у Глав ИВДИВО, почему потому что они только могут подтвердить, есть у вас это тело, или нет. У них все тела есть, поэтому могут подтвердить и, но я просто участвовала в этих подтверждениях вместе с ними и на самом деле реально можно прожить я кто с точки зрения  16 -рицы реализации синтезкосмичного это Человек, Аспект, Теург, Творец и так далее, то есть это 16 Отцовских реализаций, но мы не можем их сейчас так стяжать, чтобы разрабатывать, развивать с точки зрения здоровья. Здесь нужен постепенный рост, в общем может даже, чтобы не сбивать роста я не могу сказать, но вряд ли мы собьём, вопрос в том, чтобы мы то тело, которое сейчас есть у большинства оно будет просто человеческое и это очень хорошо, </w:t>
      </w:r>
      <w:r>
        <w:rPr>
          <w:rFonts w:ascii="Times New Roman" w:eastAsia="Times New Roman" w:hAnsi="Times New Roman" w:cs="Times New Roman"/>
          <w:bCs/>
          <w:sz w:val="24"/>
          <w:szCs w:val="24"/>
        </w:rPr>
        <w:lastRenderedPageBreak/>
        <w:t>потому что с точки зрения Отца мы человеки, имеем минимально Метагалактическое тело человека и это круто для, по отношению к пятой расе и это очень серьёзная про движка а с другой стороны мы в начале эпохи находимся, увидели? И вот это Метагалактическая синтезкосмическое тело — это когда мы растём с вами телами и по реальностям внутри архетипа и потом по архетипам нам очень помогает вот эта практика воспитание трёх видов тел, вот по мирам, чтобы дееспособность повышалась. Вот но и я думаю это синтезкосмическое метагалактическое тело человека оно будет расти пока мы не освоим все Метагалактики 1024 архетипические Метагалактики, потом оно как-то сложиться, потом будет расти Октавное, потом Извечное, Всеединое и так далее, в плоть до 16 таких космических тел но этот рост должен, причём внутри космоса это тоже будет 16-рица путей, где в Метагалактике мы по человечески растём, вот сейчас мы осваиваем, допустим в Метагалактике тамЧеловека-Ипостасипо моему или Человека -Учителя уже да? Человека-Учителя, по-моему, и вот эти Метагалактики, они способствуют тому, чтобы в нас рос Человек-Учитель, по горизонту это Ману, по-моему, будет по реализациям Отцовскости. И таким образом у нас будет вырастать телесность в космосе как у Отца, но это долгий процесс и здесь нельзя торопить. Это бесполезно здесьторопить, здесь что выросло то выросло, как реализовалось, так и реализовалось но  работать над этим нужно, когда вы можете даже индивидуально там выходить, стяжать Синтез Будды и вот если вы знаете, что там хотя бы человеком являетесь, можно разные варианты синтеза из этой 16-рицы стяжать не  по порядку такое тоже возможно, это будет стимулировать нас на рост, правда чем выше тем сложнее будет принять будет этот Огонь как Огонь реализации синтезкосмичности, вот пробовать  через один, тамчерез два, три первая восьмирица точно можно. И до недавнего времени, нам больше Кут Хуми давал первые восемь вот этих реализаций</w:t>
      </w:r>
      <w:r w:rsidR="00E51D95">
        <w:rPr>
          <w:rFonts w:ascii="Times New Roman" w:eastAsia="Times New Roman" w:hAnsi="Times New Roman" w:cs="Times New Roman"/>
          <w:bCs/>
          <w:sz w:val="24"/>
          <w:szCs w:val="24"/>
        </w:rPr>
        <w:t xml:space="preserve"> С</w:t>
      </w:r>
      <w:r>
        <w:rPr>
          <w:rFonts w:ascii="Times New Roman" w:eastAsia="Times New Roman" w:hAnsi="Times New Roman" w:cs="Times New Roman"/>
          <w:bCs/>
          <w:sz w:val="24"/>
          <w:szCs w:val="24"/>
        </w:rPr>
        <w:t>интезкосмичности от Человека до Христа, вот обратите внимание на работу с ними но у вас Посвящённый вам тогда первые десять позиций а то и первые</w:t>
      </w:r>
      <w:r w:rsidR="00E51D9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одиннадцать, чтобы Посвящённый тоже куда-то рос и развивался, то есть вопрос не только стяжаний, вопрос в нахождении такой глубокой специфики каждой</w:t>
      </w:r>
      <w:r w:rsidR="00E51D95">
        <w:rPr>
          <w:rFonts w:ascii="Times New Roman" w:eastAsia="Times New Roman" w:hAnsi="Times New Roman" w:cs="Times New Roman"/>
          <w:bCs/>
          <w:sz w:val="24"/>
          <w:szCs w:val="24"/>
        </w:rPr>
        <w:t xml:space="preserve"> из этих реализаций Будда он неповторим, при</w:t>
      </w:r>
      <w:r>
        <w:rPr>
          <w:rFonts w:ascii="Times New Roman" w:eastAsia="Times New Roman" w:hAnsi="Times New Roman" w:cs="Times New Roman"/>
          <w:bCs/>
          <w:sz w:val="24"/>
          <w:szCs w:val="24"/>
        </w:rPr>
        <w:t>чём Будда во всех 16-ти космосах. Допустим</w:t>
      </w:r>
      <w:r w:rsidR="00E51D95">
        <w:rPr>
          <w:rFonts w:ascii="Times New Roman" w:eastAsia="Times New Roman" w:hAnsi="Times New Roman" w:cs="Times New Roman"/>
          <w:bCs/>
          <w:sz w:val="24"/>
          <w:szCs w:val="24"/>
        </w:rPr>
        <w:t>, Ману он не</w:t>
      </w:r>
      <w:r>
        <w:rPr>
          <w:rFonts w:ascii="Times New Roman" w:eastAsia="Times New Roman" w:hAnsi="Times New Roman" w:cs="Times New Roman"/>
          <w:bCs/>
          <w:sz w:val="24"/>
          <w:szCs w:val="24"/>
        </w:rPr>
        <w:t>повторим</w:t>
      </w:r>
      <w:r w:rsidR="00E51D9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по своей стилистике действия. Если мы посмотрим на горизонт вот этого да, то допустим Ману на пятёрке, но там у него конечно должна быть человечность. У Будды должен быть Генезис главное, там и ещё что у него может быть, но что-то Вышестоящее тоже можно стимулировать, например Владыка. Может стимулировать и активировать Будду и так далее.</w:t>
      </w:r>
      <w:r w:rsidR="00E51D95">
        <w:rPr>
          <w:rFonts w:ascii="Times New Roman" w:eastAsia="Times New Roman" w:hAnsi="Times New Roman" w:cs="Times New Roman"/>
          <w:bCs/>
          <w:sz w:val="24"/>
          <w:szCs w:val="24"/>
        </w:rPr>
        <w:t xml:space="preserve"> </w:t>
      </w:r>
    </w:p>
    <w:p w:rsidR="00E51D95" w:rsidRDefault="00865E7D" w:rsidP="00865E7D">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Допустим</w:t>
      </w:r>
      <w:r w:rsidR="00E51D9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 Христа это будет уже Отцовскость какая-то, вот пытаться найти сложить из разных материалов как ведёт себя Отец, кто он такой, что о нём можно сказать, чтобы вот эту реализацию начать достигать, или как ведёт себя Христос, мы всё про Иисуса Христа в этот момент думаем, но Христом был Глава Иерархии пятой расы, вот или сейчас есть Христы</w:t>
      </w:r>
      <w:r w:rsidR="00E51D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E51D95" w:rsidRDefault="00E51D95" w:rsidP="00865E7D">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865E7D">
        <w:rPr>
          <w:rFonts w:ascii="Times New Roman" w:eastAsia="Times New Roman" w:hAnsi="Times New Roman" w:cs="Times New Roman"/>
          <w:bCs/>
          <w:sz w:val="24"/>
          <w:szCs w:val="24"/>
        </w:rPr>
        <w:t xml:space="preserve"> самый оптимальный вариант</w:t>
      </w:r>
      <w:r>
        <w:rPr>
          <w:rFonts w:ascii="Times New Roman" w:eastAsia="Times New Roman" w:hAnsi="Times New Roman" w:cs="Times New Roman"/>
          <w:bCs/>
          <w:sz w:val="24"/>
          <w:szCs w:val="24"/>
        </w:rPr>
        <w:t>,</w:t>
      </w:r>
      <w:r w:rsidR="00865E7D">
        <w:rPr>
          <w:rFonts w:ascii="Times New Roman" w:eastAsia="Times New Roman" w:hAnsi="Times New Roman" w:cs="Times New Roman"/>
          <w:bCs/>
          <w:sz w:val="24"/>
          <w:szCs w:val="24"/>
        </w:rPr>
        <w:t xml:space="preserve"> и кстати</w:t>
      </w:r>
      <w:r>
        <w:rPr>
          <w:rFonts w:ascii="Times New Roman" w:eastAsia="Times New Roman" w:hAnsi="Times New Roman" w:cs="Times New Roman"/>
          <w:bCs/>
          <w:sz w:val="24"/>
          <w:szCs w:val="24"/>
        </w:rPr>
        <w:t>,</w:t>
      </w:r>
      <w:r w:rsidR="00865E7D">
        <w:rPr>
          <w:rFonts w:ascii="Times New Roman" w:eastAsia="Times New Roman" w:hAnsi="Times New Roman" w:cs="Times New Roman"/>
          <w:bCs/>
          <w:sz w:val="24"/>
          <w:szCs w:val="24"/>
        </w:rPr>
        <w:t xml:space="preserve"> не в пятую расу смотреть</w:t>
      </w:r>
      <w:r>
        <w:rPr>
          <w:rFonts w:ascii="Times New Roman" w:eastAsia="Times New Roman" w:hAnsi="Times New Roman" w:cs="Times New Roman"/>
          <w:bCs/>
          <w:sz w:val="24"/>
          <w:szCs w:val="24"/>
        </w:rPr>
        <w:t>,</w:t>
      </w:r>
      <w:r w:rsidR="00865E7D">
        <w:rPr>
          <w:rFonts w:ascii="Times New Roman" w:eastAsia="Times New Roman" w:hAnsi="Times New Roman" w:cs="Times New Roman"/>
          <w:bCs/>
          <w:sz w:val="24"/>
          <w:szCs w:val="24"/>
        </w:rPr>
        <w:t xml:space="preserve"> а повыходить к Кут Хуми, просто вот к Кут Хуми, который нас ведёт и все вот эти синтезы</w:t>
      </w:r>
      <w:r>
        <w:rPr>
          <w:rFonts w:ascii="Times New Roman" w:eastAsia="Times New Roman" w:hAnsi="Times New Roman" w:cs="Times New Roman"/>
          <w:bCs/>
          <w:sz w:val="24"/>
          <w:szCs w:val="24"/>
        </w:rPr>
        <w:t xml:space="preserve"> </w:t>
      </w:r>
      <w:r w:rsidR="00865E7D">
        <w:rPr>
          <w:rFonts w:ascii="Times New Roman" w:eastAsia="Times New Roman" w:hAnsi="Times New Roman" w:cs="Times New Roman"/>
          <w:bCs/>
          <w:sz w:val="24"/>
          <w:szCs w:val="24"/>
        </w:rPr>
        <w:t xml:space="preserve">16 реализаций </w:t>
      </w:r>
      <w:r>
        <w:rPr>
          <w:rFonts w:ascii="Times New Roman" w:eastAsia="Times New Roman" w:hAnsi="Times New Roman" w:cs="Times New Roman"/>
          <w:bCs/>
          <w:sz w:val="24"/>
          <w:szCs w:val="24"/>
        </w:rPr>
        <w:t>С</w:t>
      </w:r>
      <w:r w:rsidR="00865E7D">
        <w:rPr>
          <w:rFonts w:ascii="Times New Roman" w:eastAsia="Times New Roman" w:hAnsi="Times New Roman" w:cs="Times New Roman"/>
          <w:bCs/>
          <w:sz w:val="24"/>
          <w:szCs w:val="24"/>
        </w:rPr>
        <w:t>интезкосмичности попросить у него стяжать и потихоньку разрабатываться. Хотя бы в ночных подготовках сейчас. А потом, когда</w:t>
      </w:r>
      <w:r>
        <w:rPr>
          <w:rFonts w:ascii="Times New Roman" w:eastAsia="Times New Roman" w:hAnsi="Times New Roman" w:cs="Times New Roman"/>
          <w:bCs/>
          <w:sz w:val="24"/>
          <w:szCs w:val="24"/>
        </w:rPr>
        <w:t>-</w:t>
      </w:r>
      <w:r w:rsidR="00865E7D">
        <w:rPr>
          <w:rFonts w:ascii="Times New Roman" w:eastAsia="Times New Roman" w:hAnsi="Times New Roman" w:cs="Times New Roman"/>
          <w:bCs/>
          <w:sz w:val="24"/>
          <w:szCs w:val="24"/>
        </w:rPr>
        <w:t>нибудь</w:t>
      </w:r>
      <w:r>
        <w:rPr>
          <w:rFonts w:ascii="Times New Roman" w:eastAsia="Times New Roman" w:hAnsi="Times New Roman" w:cs="Times New Roman"/>
          <w:bCs/>
          <w:sz w:val="24"/>
          <w:szCs w:val="24"/>
        </w:rPr>
        <w:t xml:space="preserve"> </w:t>
      </w:r>
      <w:r w:rsidR="00865E7D">
        <w:rPr>
          <w:rFonts w:ascii="Times New Roman" w:eastAsia="Times New Roman" w:hAnsi="Times New Roman" w:cs="Times New Roman"/>
          <w:bCs/>
          <w:sz w:val="24"/>
          <w:szCs w:val="24"/>
        </w:rPr>
        <w:t>и дневные</w:t>
      </w:r>
      <w:r>
        <w:rPr>
          <w:rFonts w:ascii="Times New Roman" w:eastAsia="Times New Roman" w:hAnsi="Times New Roman" w:cs="Times New Roman"/>
          <w:bCs/>
          <w:sz w:val="24"/>
          <w:szCs w:val="24"/>
        </w:rPr>
        <w:t xml:space="preserve"> </w:t>
      </w:r>
      <w:r w:rsidR="00865E7D">
        <w:rPr>
          <w:rFonts w:ascii="Times New Roman" w:eastAsia="Times New Roman" w:hAnsi="Times New Roman" w:cs="Times New Roman"/>
          <w:bCs/>
          <w:sz w:val="24"/>
          <w:szCs w:val="24"/>
        </w:rPr>
        <w:t>получ</w:t>
      </w:r>
      <w:r>
        <w:rPr>
          <w:rFonts w:ascii="Times New Roman" w:eastAsia="Times New Roman" w:hAnsi="Times New Roman" w:cs="Times New Roman"/>
          <w:bCs/>
          <w:sz w:val="24"/>
          <w:szCs w:val="24"/>
        </w:rPr>
        <w:t>ат</w:t>
      </w:r>
      <w:r w:rsidR="00865E7D">
        <w:rPr>
          <w:rFonts w:ascii="Times New Roman" w:eastAsia="Times New Roman" w:hAnsi="Times New Roman" w:cs="Times New Roman"/>
          <w:bCs/>
          <w:sz w:val="24"/>
          <w:szCs w:val="24"/>
        </w:rPr>
        <w:t>ся, увидели тему. Так чтобы заполнялись допустим Синтезом Будды Кут Хуми, у Кут Хуми все 16 реализаций есть до Отца включительно, вот и напитываясь этим Синтезом, начинали со временем проживать, а кто он такой Будда. Выстраивая</w:t>
      </w:r>
      <w:r>
        <w:rPr>
          <w:rFonts w:ascii="Times New Roman" w:eastAsia="Times New Roman" w:hAnsi="Times New Roman" w:cs="Times New Roman"/>
          <w:bCs/>
          <w:sz w:val="24"/>
          <w:szCs w:val="24"/>
        </w:rPr>
        <w:t xml:space="preserve"> в</w:t>
      </w:r>
      <w:r w:rsidR="00865E7D">
        <w:rPr>
          <w:rFonts w:ascii="Times New Roman" w:eastAsia="Times New Roman" w:hAnsi="Times New Roman" w:cs="Times New Roman"/>
          <w:bCs/>
          <w:sz w:val="24"/>
          <w:szCs w:val="24"/>
        </w:rPr>
        <w:t xml:space="preserve">начале первичное состояние Будды в себе, потом больше, больше накапливая этот </w:t>
      </w:r>
      <w:r>
        <w:rPr>
          <w:rFonts w:ascii="Times New Roman" w:eastAsia="Times New Roman" w:hAnsi="Times New Roman" w:cs="Times New Roman"/>
          <w:bCs/>
          <w:sz w:val="24"/>
          <w:szCs w:val="24"/>
        </w:rPr>
        <w:t>С</w:t>
      </w:r>
      <w:r w:rsidR="00865E7D">
        <w:rPr>
          <w:rFonts w:ascii="Times New Roman" w:eastAsia="Times New Roman" w:hAnsi="Times New Roman" w:cs="Times New Roman"/>
          <w:bCs/>
          <w:sz w:val="24"/>
          <w:szCs w:val="24"/>
        </w:rPr>
        <w:t xml:space="preserve">интез, пробуем где-то действовать, пробуем жить, вот на физике Буддой действовать, то есть в разных вариантах, пробуем применяться в разных ситуациях. </w:t>
      </w:r>
    </w:p>
    <w:p w:rsidR="00865E7D" w:rsidRDefault="00865E7D" w:rsidP="00865E7D">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вас уверяю у вас какие-то эффекты роста обязательно будут</w:t>
      </w:r>
      <w:r w:rsidR="00E51D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51D9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от такие возможности</w:t>
      </w:r>
      <w:r w:rsidR="00E51D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51D95">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ричём здесь здоровье</w:t>
      </w:r>
      <w:r w:rsidR="00E51D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51D95">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а при том, </w:t>
      </w:r>
      <w:r w:rsidRPr="00E51D95">
        <w:rPr>
          <w:rFonts w:ascii="Times New Roman" w:eastAsia="Times New Roman" w:hAnsi="Times New Roman" w:cs="Times New Roman"/>
          <w:b/>
          <w:bCs/>
          <w:sz w:val="24"/>
          <w:szCs w:val="24"/>
        </w:rPr>
        <w:t>чем выше там реализация, тем больше плотность Синтеза и Огня, тем выше и само здоровье, и его качество здоровья</w:t>
      </w:r>
      <w:r w:rsidR="00E51D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Понятно, что мы делаем</w:t>
      </w:r>
      <w:r w:rsidR="00E51D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да, но смотрите, </w:t>
      </w:r>
      <w:r w:rsidRPr="00E51D95">
        <w:rPr>
          <w:rFonts w:ascii="Times New Roman" w:eastAsia="Times New Roman" w:hAnsi="Times New Roman" w:cs="Times New Roman"/>
          <w:b/>
          <w:bCs/>
          <w:sz w:val="24"/>
          <w:szCs w:val="24"/>
        </w:rPr>
        <w:t>чтобы разрабатывать каждый вид телесности, он разрабатывается всеми 16 ИВДИВО-развитиями от Образа Жизни до Синтеза</w:t>
      </w:r>
      <w:r>
        <w:rPr>
          <w:rFonts w:ascii="Times New Roman" w:eastAsia="Times New Roman" w:hAnsi="Times New Roman" w:cs="Times New Roman"/>
          <w:bCs/>
          <w:sz w:val="24"/>
          <w:szCs w:val="24"/>
        </w:rPr>
        <w:t>. Поэтому вы стяжали Синтез Будды как пример, или Синтез Аспекта, что ближе к вам как пример,</w:t>
      </w:r>
      <w:r w:rsidR="00E51D9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после Человека, и пытаетесь этим </w:t>
      </w:r>
      <w:r w:rsidR="009D0EA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интезом просто сложить свой Образ Жизни, чувствуйте, проживайте, что у вас внутри требуется выстроить, всегда будет требоваться более высокое качество жизненного действия, более глубокое выражение Отца, более глубокое взаимодействие с Изначально Вышестоящими Аватарами Синтеза. Это обязательно будет такие требования повышаться, одной реализацией к следующей </w:t>
      </w:r>
      <w:r>
        <w:rPr>
          <w:rFonts w:ascii="Times New Roman" w:eastAsia="Times New Roman" w:hAnsi="Times New Roman" w:cs="Times New Roman"/>
          <w:bCs/>
          <w:sz w:val="24"/>
          <w:szCs w:val="24"/>
        </w:rPr>
        <w:lastRenderedPageBreak/>
        <w:t xml:space="preserve">вот. И так доходим </w:t>
      </w:r>
      <w:r w:rsidR="009D0EA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лово, учитесь говорить на том же </w:t>
      </w:r>
      <w:r w:rsidR="009D0EA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овете, то, что реализация она обязательна внутри звучит, даже у Должностно Полномочного. Должностная Полномочность опирается на вашу реализацию в первую очередь и так далее, с этим можете у Изначального Посвящённого, Владыка говорит можно на все 16 разворачиваться, но идти постепенно лучше, когда прыгаешь всё равно там толку будет меньше, хотя не запрещено, но идти постепенно есть? Бывает, что нас Отец наделяет реализацией она высокая, а фактическая реализация в физическом теле, пока отстаёт бывают такие разбросы, поэтому не удивляйтесь, но пока эта сложная тема в ней вряд ли разберёмся, но надо знать просто. Вот так мы стяжаем 16 ИВДИВО-развитий для нашей имеющейся реализации </w:t>
      </w:r>
      <w:r w:rsidR="009D0EA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интезкосмичности.</w:t>
      </w:r>
    </w:p>
    <w:p w:rsidR="00653664" w:rsidRDefault="00653664" w:rsidP="00865E7D">
      <w:pPr>
        <w:spacing w:after="0" w:line="240" w:lineRule="auto"/>
        <w:ind w:firstLine="454"/>
        <w:jc w:val="both"/>
        <w:rPr>
          <w:rFonts w:ascii="Times New Roman" w:eastAsia="Times New Roman" w:hAnsi="Times New Roman" w:cs="Times New Roman"/>
          <w:b/>
          <w:sz w:val="24"/>
          <w:szCs w:val="24"/>
        </w:rPr>
      </w:pPr>
    </w:p>
    <w:p w:rsidR="00865E7D" w:rsidRDefault="00865E7D" w:rsidP="00865E7D">
      <w:pPr>
        <w:spacing w:after="0" w:line="240" w:lineRule="auto"/>
        <w:ind w:firstLine="454"/>
        <w:jc w:val="both"/>
        <w:rPr>
          <w:rFonts w:ascii="Times New Roman" w:eastAsia="Times New Roman" w:hAnsi="Times New Roman" w:cs="Times New Roman"/>
          <w:b/>
          <w:sz w:val="24"/>
          <w:szCs w:val="24"/>
        </w:rPr>
      </w:pPr>
      <w:r w:rsidRPr="00052AC7">
        <w:rPr>
          <w:rFonts w:ascii="Times New Roman" w:eastAsia="Times New Roman" w:hAnsi="Times New Roman" w:cs="Times New Roman"/>
          <w:b/>
          <w:sz w:val="24"/>
          <w:szCs w:val="24"/>
        </w:rPr>
        <w:t>Практика</w:t>
      </w:r>
      <w:r w:rsidR="00653664">
        <w:rPr>
          <w:rFonts w:ascii="Times New Roman" w:eastAsia="Times New Roman" w:hAnsi="Times New Roman" w:cs="Times New Roman"/>
          <w:b/>
          <w:sz w:val="24"/>
          <w:szCs w:val="24"/>
        </w:rPr>
        <w:t xml:space="preserve"> </w:t>
      </w:r>
      <w:r w:rsidR="00653664" w:rsidRPr="00052AC7">
        <w:rPr>
          <w:rFonts w:ascii="Times New Roman" w:eastAsia="Times New Roman" w:hAnsi="Times New Roman" w:cs="Times New Roman"/>
          <w:b/>
          <w:sz w:val="24"/>
          <w:szCs w:val="24"/>
        </w:rPr>
        <w:t>8</w:t>
      </w:r>
    </w:p>
    <w:p w:rsidR="00865E7D" w:rsidRDefault="00865E7D" w:rsidP="00865E7D">
      <w:pPr>
        <w:spacing w:after="0" w:line="240" w:lineRule="auto"/>
        <w:ind w:firstLine="454"/>
        <w:jc w:val="both"/>
        <w:rPr>
          <w:rFonts w:ascii="Times New Roman" w:eastAsia="Times New Roman" w:hAnsi="Times New Roman" w:cs="Times New Roman"/>
          <w:b/>
          <w:sz w:val="24"/>
          <w:szCs w:val="24"/>
        </w:rPr>
      </w:pPr>
      <w:r w:rsidRPr="00052AC7">
        <w:rPr>
          <w:rFonts w:ascii="Times New Roman" w:eastAsia="Times New Roman" w:hAnsi="Times New Roman" w:cs="Times New Roman"/>
          <w:b/>
          <w:sz w:val="24"/>
          <w:szCs w:val="24"/>
        </w:rPr>
        <w:t>Стяжание 16-ричного роста ИВДИВО-развития синтез космичности</w:t>
      </w:r>
      <w:r>
        <w:rPr>
          <w:rFonts w:ascii="Times New Roman" w:eastAsia="Times New Roman" w:hAnsi="Times New Roman" w:cs="Times New Roman"/>
          <w:b/>
          <w:sz w:val="24"/>
          <w:szCs w:val="24"/>
        </w:rPr>
        <w:t xml:space="preserve">. </w:t>
      </w:r>
      <w:r w:rsidRPr="00052AC7">
        <w:rPr>
          <w:rFonts w:ascii="Times New Roman" w:eastAsia="Times New Roman" w:hAnsi="Times New Roman" w:cs="Times New Roman"/>
          <w:b/>
          <w:sz w:val="24"/>
          <w:szCs w:val="24"/>
        </w:rPr>
        <w:t>Стяжание роста Здоровья 16-рицей ИВДИВО-развития</w:t>
      </w:r>
      <w:r>
        <w:rPr>
          <w:rFonts w:ascii="Times New Roman" w:eastAsia="Times New Roman" w:hAnsi="Times New Roman" w:cs="Times New Roman"/>
          <w:b/>
          <w:sz w:val="24"/>
          <w:szCs w:val="24"/>
        </w:rPr>
        <w:t>. Стяжание Здравого Синте</w:t>
      </w:r>
      <w:r w:rsidR="00776F7D">
        <w:rPr>
          <w:rFonts w:ascii="Times New Roman" w:eastAsia="Times New Roman" w:hAnsi="Times New Roman" w:cs="Times New Roman"/>
          <w:b/>
          <w:sz w:val="24"/>
          <w:szCs w:val="24"/>
        </w:rPr>
        <w:t>за Изначально Вышестоящего Отца</w:t>
      </w:r>
    </w:p>
    <w:p w:rsidR="00776F7D" w:rsidRPr="00052AC7" w:rsidRDefault="00776F7D" w:rsidP="00865E7D">
      <w:pPr>
        <w:spacing w:after="0" w:line="240" w:lineRule="auto"/>
        <w:ind w:firstLine="454"/>
        <w:jc w:val="both"/>
        <w:rPr>
          <w:rFonts w:ascii="Times New Roman" w:eastAsia="Times New Roman" w:hAnsi="Times New Roman" w:cs="Times New Roman"/>
          <w:b/>
          <w:sz w:val="24"/>
          <w:szCs w:val="24"/>
        </w:rPr>
      </w:pP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Мы возжигаемся всем Синтезом седьмого семинара Школы Изначально Вышестоящего Здоровья.</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Синтезируемся с Изначально Вышестоящими Аватарами Синтеза Мория и Свет, переходим в зал Здоровья 16318 архетип ИВДИВО, разворачиваемся пред Морией и Свет приветствуем</w:t>
      </w:r>
      <w:r>
        <w:rPr>
          <w:rFonts w:ascii="Times New Roman" w:eastAsia="Times New Roman" w:hAnsi="Times New Roman" w:cs="Times New Roman"/>
          <w:bCs/>
          <w:i/>
          <w:iCs/>
          <w:sz w:val="24"/>
          <w:szCs w:val="24"/>
        </w:rPr>
        <w:t xml:space="preserve"> их.</w:t>
      </w:r>
      <w:r w:rsidRPr="00F1448E">
        <w:rPr>
          <w:rFonts w:ascii="Times New Roman" w:eastAsia="Times New Roman" w:hAnsi="Times New Roman" w:cs="Times New Roman"/>
          <w:bCs/>
          <w:i/>
          <w:iCs/>
          <w:sz w:val="24"/>
          <w:szCs w:val="24"/>
        </w:rPr>
        <w:t xml:space="preserve"> Синтезируясь с ними</w:t>
      </w:r>
      <w:r>
        <w:rPr>
          <w:rFonts w:ascii="Times New Roman" w:eastAsia="Times New Roman" w:hAnsi="Times New Roman" w:cs="Times New Roman"/>
          <w:bCs/>
          <w:i/>
          <w:iCs/>
          <w:sz w:val="24"/>
          <w:szCs w:val="24"/>
        </w:rPr>
        <w:t>,с</w:t>
      </w:r>
      <w:r w:rsidRPr="00F1448E">
        <w:rPr>
          <w:rFonts w:ascii="Times New Roman" w:eastAsia="Times New Roman" w:hAnsi="Times New Roman" w:cs="Times New Roman"/>
          <w:bCs/>
          <w:i/>
          <w:iCs/>
          <w:sz w:val="24"/>
          <w:szCs w:val="24"/>
        </w:rPr>
        <w:t>тяжаем Синтез Мудрости Синтез Праистины Изначально Вышестоящего Отца и просим Изначально Вышестоящих Аватаров Синтеза условия на преображение каждого из нас и синтез нас 16-рицы ИВДИВО-развития нашего тела реализацией синтезкосмичности.</w:t>
      </w:r>
    </w:p>
    <w:p w:rsidR="00865E7D"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И стяжаем16 Синтезов Мудрости, 16 синтезов Праистины Изначально Вышестоящего Отца и вместе с Аватарами переходим в зал Изначально Вышестоящего Отца 16385 архетипе ИВДИВО, разворачиваемся пред Отцом, приветствуя его. Синтезируясь с Изначально Вышестоящим Отцом, стяжаем Синтез Изначально Вышестоящего Отца, возжигаемся им</w:t>
      </w:r>
      <w:r>
        <w:rPr>
          <w:rFonts w:ascii="Times New Roman" w:eastAsia="Times New Roman" w:hAnsi="Times New Roman" w:cs="Times New Roman"/>
          <w:bCs/>
          <w:i/>
          <w:iCs/>
          <w:sz w:val="24"/>
          <w:szCs w:val="24"/>
        </w:rPr>
        <w:t xml:space="preserve">. </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Pr="00F1448E">
        <w:rPr>
          <w:rFonts w:ascii="Times New Roman" w:eastAsia="Times New Roman" w:hAnsi="Times New Roman" w:cs="Times New Roman"/>
          <w:bCs/>
          <w:i/>
          <w:iCs/>
          <w:sz w:val="24"/>
          <w:szCs w:val="24"/>
        </w:rPr>
        <w:t xml:space="preserve"> просим Изначально Вышестоящего Отца преобразить каждого из нас и синтез нас на 16-ричный рост ИВДИВО-развития, стандартом развития нас синтезкосмического реализованного и разворачиваемся пред Изначально Вышестоящим Отцом телом той реализации, которая есть у нас и ракурсом того космоса которым</w:t>
      </w:r>
      <w:r>
        <w:rPr>
          <w:rFonts w:ascii="Times New Roman" w:eastAsia="Times New Roman" w:hAnsi="Times New Roman" w:cs="Times New Roman"/>
          <w:bCs/>
          <w:i/>
          <w:iCs/>
          <w:sz w:val="24"/>
          <w:szCs w:val="24"/>
        </w:rPr>
        <w:t xml:space="preserve"> мы</w:t>
      </w:r>
      <w:r w:rsidRPr="00F1448E">
        <w:rPr>
          <w:rFonts w:ascii="Times New Roman" w:eastAsia="Times New Roman" w:hAnsi="Times New Roman" w:cs="Times New Roman"/>
          <w:bCs/>
          <w:i/>
          <w:iCs/>
          <w:sz w:val="24"/>
          <w:szCs w:val="24"/>
        </w:rPr>
        <w:t xml:space="preserve"> можем являть собою реализованного этим телом.</w:t>
      </w:r>
    </w:p>
    <w:p w:rsidR="00865E7D"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Но понятно большинство горят человеческой реализацией синтезкосмической и это очень хорошо, тело такое есть.</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И</w:t>
      </w:r>
      <w:r w:rsidR="00665178">
        <w:rPr>
          <w:rFonts w:ascii="Times New Roman" w:eastAsia="Times New Roman" w:hAnsi="Times New Roman" w:cs="Times New Roman"/>
          <w:bCs/>
          <w:i/>
          <w:iCs/>
          <w:sz w:val="24"/>
          <w:szCs w:val="24"/>
        </w:rPr>
        <w:t xml:space="preserve"> </w:t>
      </w:r>
      <w:r w:rsidRPr="00F1448E">
        <w:rPr>
          <w:rFonts w:ascii="Times New Roman" w:eastAsia="Times New Roman" w:hAnsi="Times New Roman" w:cs="Times New Roman"/>
          <w:bCs/>
          <w:i/>
          <w:iCs/>
          <w:sz w:val="24"/>
          <w:szCs w:val="24"/>
        </w:rPr>
        <w:t xml:space="preserve">далее мы, синтезируясь с Изначально Вышестоящим Отцом, стяжаем 16 </w:t>
      </w:r>
      <w:r>
        <w:rPr>
          <w:rFonts w:ascii="Times New Roman" w:eastAsia="Times New Roman" w:hAnsi="Times New Roman" w:cs="Times New Roman"/>
          <w:bCs/>
          <w:i/>
          <w:iCs/>
          <w:sz w:val="24"/>
          <w:szCs w:val="24"/>
        </w:rPr>
        <w:t>С</w:t>
      </w:r>
      <w:r w:rsidRPr="00F1448E">
        <w:rPr>
          <w:rFonts w:ascii="Times New Roman" w:eastAsia="Times New Roman" w:hAnsi="Times New Roman" w:cs="Times New Roman"/>
          <w:bCs/>
          <w:i/>
          <w:iCs/>
          <w:sz w:val="24"/>
          <w:szCs w:val="24"/>
        </w:rPr>
        <w:t>интезов Изначально Вышестоящего Отца и просим Отца преобразить нас в развитии нашей синтезкосмичности и роста Здоровья этим 16-рицей ИВДИВО-развития.</w:t>
      </w:r>
    </w:p>
    <w:p w:rsidR="00865E7D"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 xml:space="preserve">И синтезируясь с Изначально Вышестоящим Отцом мы стяжаем 16 Здравых Синтезов Изначально Вышестоящего Отца 16-рицы ИВДИВО-развития и стяжаем у Изначально Вышестоящего Отца телом синтезкосмической реализации какое бы оно не было </w:t>
      </w:r>
      <w:r w:rsidRPr="00440271">
        <w:rPr>
          <w:rFonts w:ascii="Times New Roman" w:eastAsia="Times New Roman" w:hAnsi="Times New Roman" w:cs="Times New Roman"/>
          <w:b/>
          <w:i/>
          <w:iCs/>
          <w:sz w:val="24"/>
          <w:szCs w:val="24"/>
        </w:rPr>
        <w:t>Здравый Образ Жизни</w:t>
      </w:r>
      <w:r w:rsidRPr="00F1448E">
        <w:rPr>
          <w:rFonts w:ascii="Times New Roman" w:eastAsia="Times New Roman" w:hAnsi="Times New Roman" w:cs="Times New Roman"/>
          <w:bCs/>
          <w:i/>
          <w:iCs/>
          <w:sz w:val="24"/>
          <w:szCs w:val="24"/>
        </w:rPr>
        <w:t>, возжигаемся</w:t>
      </w:r>
      <w:r>
        <w:rPr>
          <w:rFonts w:ascii="Times New Roman" w:eastAsia="Times New Roman" w:hAnsi="Times New Roman" w:cs="Times New Roman"/>
          <w:bCs/>
          <w:i/>
          <w:iCs/>
          <w:sz w:val="24"/>
          <w:szCs w:val="24"/>
        </w:rPr>
        <w:t>.</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w:t>
      </w:r>
      <w:r w:rsidRPr="00F1448E">
        <w:rPr>
          <w:rFonts w:ascii="Times New Roman" w:eastAsia="Times New Roman" w:hAnsi="Times New Roman" w:cs="Times New Roman"/>
          <w:bCs/>
          <w:i/>
          <w:iCs/>
          <w:sz w:val="24"/>
          <w:szCs w:val="24"/>
        </w:rPr>
        <w:t xml:space="preserve">тяжаем телу каждого из нас </w:t>
      </w:r>
      <w:r w:rsidRPr="00440271">
        <w:rPr>
          <w:rFonts w:ascii="Times New Roman" w:eastAsia="Times New Roman" w:hAnsi="Times New Roman" w:cs="Times New Roman"/>
          <w:b/>
          <w:i/>
          <w:iCs/>
          <w:sz w:val="24"/>
          <w:szCs w:val="24"/>
        </w:rPr>
        <w:t>Здравое Слово</w:t>
      </w:r>
      <w:r w:rsidRPr="00F1448E">
        <w:rPr>
          <w:rFonts w:ascii="Times New Roman" w:eastAsia="Times New Roman" w:hAnsi="Times New Roman" w:cs="Times New Roman"/>
          <w:bCs/>
          <w:i/>
          <w:iCs/>
          <w:sz w:val="24"/>
          <w:szCs w:val="24"/>
        </w:rPr>
        <w:t>. По сути,Отец сейчас</w:t>
      </w:r>
      <w:r>
        <w:rPr>
          <w:rFonts w:ascii="Times New Roman" w:eastAsia="Times New Roman" w:hAnsi="Times New Roman" w:cs="Times New Roman"/>
          <w:bCs/>
          <w:i/>
          <w:iCs/>
          <w:sz w:val="24"/>
          <w:szCs w:val="24"/>
        </w:rPr>
        <w:t xml:space="preserve"> нам</w:t>
      </w:r>
      <w:r w:rsidRPr="00F1448E">
        <w:rPr>
          <w:rFonts w:ascii="Times New Roman" w:eastAsia="Times New Roman" w:hAnsi="Times New Roman" w:cs="Times New Roman"/>
          <w:bCs/>
          <w:i/>
          <w:iCs/>
          <w:sz w:val="24"/>
          <w:szCs w:val="24"/>
        </w:rPr>
        <w:t xml:space="preserve"> сказал,</w:t>
      </w:r>
      <w:r>
        <w:rPr>
          <w:rFonts w:ascii="Times New Roman" w:eastAsia="Times New Roman" w:hAnsi="Times New Roman" w:cs="Times New Roman"/>
          <w:bCs/>
          <w:i/>
          <w:iCs/>
          <w:sz w:val="24"/>
          <w:szCs w:val="24"/>
        </w:rPr>
        <w:t xml:space="preserve"> своим</w:t>
      </w:r>
      <w:r w:rsidRPr="00F1448E">
        <w:rPr>
          <w:rFonts w:ascii="Times New Roman" w:eastAsia="Times New Roman" w:hAnsi="Times New Roman" w:cs="Times New Roman"/>
          <w:bCs/>
          <w:i/>
          <w:iCs/>
          <w:sz w:val="24"/>
          <w:szCs w:val="24"/>
        </w:rPr>
        <w:t xml:space="preserve"> словом что-то прям впитайте это телом</w:t>
      </w:r>
      <w:r>
        <w:rPr>
          <w:rFonts w:ascii="Times New Roman" w:eastAsia="Times New Roman" w:hAnsi="Times New Roman" w:cs="Times New Roman"/>
          <w:bCs/>
          <w:i/>
          <w:iCs/>
          <w:sz w:val="24"/>
          <w:szCs w:val="24"/>
        </w:rPr>
        <w:t>.</w:t>
      </w:r>
      <w:r w:rsidRPr="00F1448E">
        <w:rPr>
          <w:rFonts w:ascii="Times New Roman" w:eastAsia="Times New Roman" w:hAnsi="Times New Roman" w:cs="Times New Roman"/>
          <w:bCs/>
          <w:i/>
          <w:iCs/>
          <w:sz w:val="24"/>
          <w:szCs w:val="24"/>
        </w:rPr>
        <w:t xml:space="preserve"> Ядро Здравого Слова мы стяжаем, но здесь ещё как-бы практически показал</w:t>
      </w:r>
      <w:r>
        <w:rPr>
          <w:rFonts w:ascii="Times New Roman" w:eastAsia="Times New Roman" w:hAnsi="Times New Roman" w:cs="Times New Roman"/>
          <w:bCs/>
          <w:i/>
          <w:iCs/>
          <w:sz w:val="24"/>
          <w:szCs w:val="24"/>
        </w:rPr>
        <w:t>, вообще-то,</w:t>
      </w:r>
      <w:r w:rsidRPr="00F1448E">
        <w:rPr>
          <w:rFonts w:ascii="Times New Roman" w:eastAsia="Times New Roman" w:hAnsi="Times New Roman" w:cs="Times New Roman"/>
          <w:bCs/>
          <w:i/>
          <w:iCs/>
          <w:sz w:val="24"/>
          <w:szCs w:val="24"/>
        </w:rPr>
        <w:t xml:space="preserve"> как это может звучать. У него понятно Отцовское, тем более Изначально Вышестоящее Отцовское Синтезкосмическая реализация и вот соответствующее Слово.</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 xml:space="preserve">Далее синтезируясь с Изначально Вышестоящим Отцом, мы стяжаем </w:t>
      </w:r>
      <w:r w:rsidRPr="00E81EB1">
        <w:rPr>
          <w:rFonts w:ascii="Times New Roman" w:eastAsia="Times New Roman" w:hAnsi="Times New Roman" w:cs="Times New Roman"/>
          <w:b/>
          <w:i/>
          <w:iCs/>
          <w:sz w:val="24"/>
          <w:szCs w:val="24"/>
        </w:rPr>
        <w:t>Здравость Распознания ИВДИВО-развитие, Здравое Распознание</w:t>
      </w:r>
      <w:r w:rsidRPr="00F1448E">
        <w:rPr>
          <w:rFonts w:ascii="Times New Roman" w:eastAsia="Times New Roman" w:hAnsi="Times New Roman" w:cs="Times New Roman"/>
          <w:bCs/>
          <w:i/>
          <w:iCs/>
          <w:sz w:val="24"/>
          <w:szCs w:val="24"/>
        </w:rPr>
        <w:t xml:space="preserve"> каждому из нас возжигаемся. </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Стяжаем</w:t>
      </w:r>
      <w:r w:rsidR="00E51D95">
        <w:rPr>
          <w:rFonts w:ascii="Times New Roman" w:eastAsia="Times New Roman" w:hAnsi="Times New Roman" w:cs="Times New Roman"/>
          <w:bCs/>
          <w:i/>
          <w:iCs/>
          <w:sz w:val="24"/>
          <w:szCs w:val="24"/>
        </w:rPr>
        <w:t xml:space="preserve"> </w:t>
      </w:r>
      <w:r w:rsidRPr="00E81EB1">
        <w:rPr>
          <w:rFonts w:ascii="Times New Roman" w:eastAsia="Times New Roman" w:hAnsi="Times New Roman" w:cs="Times New Roman"/>
          <w:b/>
          <w:i/>
          <w:iCs/>
          <w:sz w:val="24"/>
          <w:szCs w:val="24"/>
        </w:rPr>
        <w:t>ИВДИВО-развитие Здравое Понимание</w:t>
      </w:r>
      <w:r>
        <w:rPr>
          <w:rFonts w:ascii="Times New Roman" w:eastAsia="Times New Roman" w:hAnsi="Times New Roman" w:cs="Times New Roman"/>
          <w:b/>
          <w:i/>
          <w:iCs/>
          <w:sz w:val="24"/>
          <w:szCs w:val="24"/>
        </w:rPr>
        <w:t>,</w:t>
      </w:r>
      <w:r w:rsidR="00E51D95">
        <w:rPr>
          <w:rFonts w:ascii="Times New Roman" w:eastAsia="Times New Roman" w:hAnsi="Times New Roman" w:cs="Times New Roman"/>
          <w:b/>
          <w:i/>
          <w:iCs/>
          <w:sz w:val="24"/>
          <w:szCs w:val="24"/>
        </w:rPr>
        <w:t xml:space="preserve"> </w:t>
      </w:r>
      <w:r w:rsidRPr="00F1448E">
        <w:rPr>
          <w:rFonts w:ascii="Times New Roman" w:eastAsia="Times New Roman" w:hAnsi="Times New Roman" w:cs="Times New Roman"/>
          <w:bCs/>
          <w:i/>
          <w:iCs/>
          <w:sz w:val="24"/>
          <w:szCs w:val="24"/>
        </w:rPr>
        <w:t>возжигаемся.</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Стяжаем Здравое</w:t>
      </w:r>
      <w:r w:rsidRPr="00E81EB1">
        <w:rPr>
          <w:rFonts w:ascii="Times New Roman" w:eastAsia="Times New Roman" w:hAnsi="Times New Roman" w:cs="Times New Roman"/>
          <w:b/>
          <w:i/>
          <w:iCs/>
          <w:sz w:val="24"/>
          <w:szCs w:val="24"/>
        </w:rPr>
        <w:t xml:space="preserve"> Погружение Изначально Вышестоящего Отца,</w:t>
      </w:r>
      <w:r w:rsidRPr="00F1448E">
        <w:rPr>
          <w:rFonts w:ascii="Times New Roman" w:eastAsia="Times New Roman" w:hAnsi="Times New Roman" w:cs="Times New Roman"/>
          <w:bCs/>
          <w:i/>
          <w:iCs/>
          <w:sz w:val="24"/>
          <w:szCs w:val="24"/>
        </w:rPr>
        <w:t xml:space="preserve"> возжигаемся этим. Погружение может быть самостоятельной практикой, я думаю, вы это знание.</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 xml:space="preserve"> Далее стяжаем у Изначально Вышестоящего Отца </w:t>
      </w:r>
      <w:r w:rsidRPr="00E81EB1">
        <w:rPr>
          <w:rFonts w:ascii="Times New Roman" w:eastAsia="Times New Roman" w:hAnsi="Times New Roman" w:cs="Times New Roman"/>
          <w:b/>
          <w:i/>
          <w:iCs/>
          <w:sz w:val="24"/>
          <w:szCs w:val="24"/>
        </w:rPr>
        <w:t>Здравый Генезис Изначально</w:t>
      </w:r>
      <w:r w:rsidR="00E51D95">
        <w:rPr>
          <w:rFonts w:ascii="Times New Roman" w:eastAsia="Times New Roman" w:hAnsi="Times New Roman" w:cs="Times New Roman"/>
          <w:b/>
          <w:i/>
          <w:iCs/>
          <w:sz w:val="24"/>
          <w:szCs w:val="24"/>
        </w:rPr>
        <w:t xml:space="preserve"> </w:t>
      </w:r>
      <w:r w:rsidRPr="00E81EB1">
        <w:rPr>
          <w:rFonts w:ascii="Times New Roman" w:eastAsia="Times New Roman" w:hAnsi="Times New Roman" w:cs="Times New Roman"/>
          <w:b/>
          <w:i/>
          <w:iCs/>
          <w:sz w:val="24"/>
          <w:szCs w:val="24"/>
        </w:rPr>
        <w:t>Вышестоящего Отца</w:t>
      </w:r>
      <w:r w:rsidRPr="00F1448E">
        <w:rPr>
          <w:rFonts w:ascii="Times New Roman" w:eastAsia="Times New Roman" w:hAnsi="Times New Roman" w:cs="Times New Roman"/>
          <w:bCs/>
          <w:i/>
          <w:iCs/>
          <w:sz w:val="24"/>
          <w:szCs w:val="24"/>
        </w:rPr>
        <w:t xml:space="preserve">, возжигаемся, ракурсом нашей </w:t>
      </w:r>
      <w:r w:rsidR="00E51D95">
        <w:rPr>
          <w:rFonts w:ascii="Times New Roman" w:eastAsia="Times New Roman" w:hAnsi="Times New Roman" w:cs="Times New Roman"/>
          <w:bCs/>
          <w:i/>
          <w:iCs/>
          <w:sz w:val="24"/>
          <w:szCs w:val="24"/>
        </w:rPr>
        <w:t>С</w:t>
      </w:r>
      <w:r w:rsidRPr="00F1448E">
        <w:rPr>
          <w:rFonts w:ascii="Times New Roman" w:eastAsia="Times New Roman" w:hAnsi="Times New Roman" w:cs="Times New Roman"/>
          <w:bCs/>
          <w:i/>
          <w:iCs/>
          <w:sz w:val="24"/>
          <w:szCs w:val="24"/>
        </w:rPr>
        <w:t>интезкосмичности.</w:t>
      </w:r>
    </w:p>
    <w:p w:rsidR="00865E7D" w:rsidRPr="00E81EB1" w:rsidRDefault="00865E7D" w:rsidP="00865E7D">
      <w:pPr>
        <w:spacing w:after="0" w:line="240" w:lineRule="auto"/>
        <w:ind w:firstLine="454"/>
        <w:jc w:val="both"/>
        <w:rPr>
          <w:rFonts w:ascii="Times New Roman" w:eastAsia="Times New Roman" w:hAnsi="Times New Roman" w:cs="Times New Roman"/>
          <w:b/>
          <w:i/>
          <w:iCs/>
          <w:sz w:val="24"/>
          <w:szCs w:val="24"/>
        </w:rPr>
      </w:pPr>
      <w:r w:rsidRPr="00F1448E">
        <w:rPr>
          <w:rFonts w:ascii="Times New Roman" w:eastAsia="Times New Roman" w:hAnsi="Times New Roman" w:cs="Times New Roman"/>
          <w:bCs/>
          <w:i/>
          <w:iCs/>
          <w:sz w:val="24"/>
          <w:szCs w:val="24"/>
        </w:rPr>
        <w:lastRenderedPageBreak/>
        <w:t xml:space="preserve"> Стяжаем у Изначально Вышестоящего Отца </w:t>
      </w:r>
      <w:r w:rsidRPr="00E81EB1">
        <w:rPr>
          <w:rFonts w:ascii="Times New Roman" w:eastAsia="Times New Roman" w:hAnsi="Times New Roman" w:cs="Times New Roman"/>
          <w:b/>
          <w:i/>
          <w:iCs/>
          <w:sz w:val="24"/>
          <w:szCs w:val="24"/>
        </w:rPr>
        <w:t>Здравый Миракль Изначально Вышестоящего Отца.</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 xml:space="preserve"> Стяжаем у Изначально Вышестоящего </w:t>
      </w:r>
      <w:r w:rsidRPr="00E81EB1">
        <w:rPr>
          <w:rFonts w:ascii="Times New Roman" w:eastAsia="Times New Roman" w:hAnsi="Times New Roman" w:cs="Times New Roman"/>
          <w:b/>
          <w:i/>
          <w:iCs/>
          <w:sz w:val="24"/>
          <w:szCs w:val="24"/>
        </w:rPr>
        <w:t>Отца Здравый Магнит Изначально Вышестоящего</w:t>
      </w:r>
      <w:r w:rsidRPr="00F1448E">
        <w:rPr>
          <w:rFonts w:ascii="Times New Roman" w:eastAsia="Times New Roman" w:hAnsi="Times New Roman" w:cs="Times New Roman"/>
          <w:bCs/>
          <w:i/>
          <w:iCs/>
          <w:sz w:val="24"/>
          <w:szCs w:val="24"/>
        </w:rPr>
        <w:t xml:space="preserve"> Отца</w:t>
      </w:r>
      <w:r>
        <w:rPr>
          <w:rFonts w:ascii="Times New Roman" w:eastAsia="Times New Roman" w:hAnsi="Times New Roman" w:cs="Times New Roman"/>
          <w:bCs/>
          <w:i/>
          <w:iCs/>
          <w:sz w:val="24"/>
          <w:szCs w:val="24"/>
        </w:rPr>
        <w:t>,</w:t>
      </w:r>
      <w:r w:rsidRPr="00F1448E">
        <w:rPr>
          <w:rFonts w:ascii="Times New Roman" w:eastAsia="Times New Roman" w:hAnsi="Times New Roman" w:cs="Times New Roman"/>
          <w:bCs/>
          <w:i/>
          <w:iCs/>
          <w:sz w:val="24"/>
          <w:szCs w:val="24"/>
        </w:rPr>
        <w:t xml:space="preserve"> возжигаемся.</w:t>
      </w:r>
    </w:p>
    <w:p w:rsidR="00865E7D" w:rsidRPr="00E81EB1" w:rsidRDefault="00865E7D" w:rsidP="00865E7D">
      <w:pPr>
        <w:spacing w:after="0" w:line="240" w:lineRule="auto"/>
        <w:ind w:firstLine="454"/>
        <w:jc w:val="both"/>
        <w:rPr>
          <w:rFonts w:ascii="Times New Roman" w:eastAsia="Times New Roman" w:hAnsi="Times New Roman" w:cs="Times New Roman"/>
          <w:b/>
          <w:i/>
          <w:iCs/>
          <w:sz w:val="24"/>
          <w:szCs w:val="24"/>
        </w:rPr>
      </w:pPr>
      <w:r w:rsidRPr="00F1448E">
        <w:rPr>
          <w:rFonts w:ascii="Times New Roman" w:eastAsia="Times New Roman" w:hAnsi="Times New Roman" w:cs="Times New Roman"/>
          <w:bCs/>
          <w:i/>
          <w:iCs/>
          <w:sz w:val="24"/>
          <w:szCs w:val="24"/>
        </w:rPr>
        <w:t xml:space="preserve">Синтезируясь с Изначально Вышестоящим Отцом, стяжаем </w:t>
      </w:r>
      <w:r w:rsidRPr="00E81EB1">
        <w:rPr>
          <w:rFonts w:ascii="Times New Roman" w:eastAsia="Times New Roman" w:hAnsi="Times New Roman" w:cs="Times New Roman"/>
          <w:b/>
          <w:i/>
          <w:iCs/>
          <w:sz w:val="24"/>
          <w:szCs w:val="24"/>
        </w:rPr>
        <w:t>Здравую Практику Изначально Вышестоящего Отца.</w:t>
      </w:r>
    </w:p>
    <w:p w:rsidR="00865E7D"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 xml:space="preserve"> Вот на 10 позиции стоял Тренинг сейчас Репликация, Отец показал, что Тренинг — это переходное состояние в Репликацию, после Практики.</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 xml:space="preserve"> И синтезируясь с Изначально Вышестоящим Отцом</w:t>
      </w:r>
      <w:r>
        <w:rPr>
          <w:rFonts w:ascii="Times New Roman" w:eastAsia="Times New Roman" w:hAnsi="Times New Roman" w:cs="Times New Roman"/>
          <w:bCs/>
          <w:i/>
          <w:iCs/>
          <w:sz w:val="24"/>
          <w:szCs w:val="24"/>
        </w:rPr>
        <w:t>,</w:t>
      </w:r>
      <w:r w:rsidRPr="00F1448E">
        <w:rPr>
          <w:rFonts w:ascii="Times New Roman" w:eastAsia="Times New Roman" w:hAnsi="Times New Roman" w:cs="Times New Roman"/>
          <w:bCs/>
          <w:i/>
          <w:iCs/>
          <w:sz w:val="24"/>
          <w:szCs w:val="24"/>
        </w:rPr>
        <w:t xml:space="preserve"> мы стяжаем </w:t>
      </w:r>
      <w:r w:rsidRPr="00E81EB1">
        <w:rPr>
          <w:rFonts w:ascii="Times New Roman" w:eastAsia="Times New Roman" w:hAnsi="Times New Roman" w:cs="Times New Roman"/>
          <w:b/>
          <w:i/>
          <w:iCs/>
          <w:sz w:val="24"/>
          <w:szCs w:val="24"/>
        </w:rPr>
        <w:t>Здравую РепликациюИзначально Вышестоящего Отца.</w:t>
      </w:r>
      <w:r w:rsidRPr="00F1448E">
        <w:rPr>
          <w:rFonts w:ascii="Times New Roman" w:eastAsia="Times New Roman" w:hAnsi="Times New Roman" w:cs="Times New Roman"/>
          <w:bCs/>
          <w:i/>
          <w:iCs/>
          <w:sz w:val="24"/>
          <w:szCs w:val="24"/>
        </w:rPr>
        <w:t xml:space="preserve"> Я бы сказала </w:t>
      </w:r>
      <w:r w:rsidRPr="00E81EB1">
        <w:rPr>
          <w:rFonts w:ascii="Times New Roman" w:eastAsia="Times New Roman" w:hAnsi="Times New Roman" w:cs="Times New Roman"/>
          <w:b/>
          <w:i/>
          <w:iCs/>
          <w:sz w:val="24"/>
          <w:szCs w:val="24"/>
        </w:rPr>
        <w:t>Репликацию Здравости ИзначальноВышестоящего Отца</w:t>
      </w:r>
      <w:r>
        <w:rPr>
          <w:rFonts w:ascii="Times New Roman" w:eastAsia="Times New Roman" w:hAnsi="Times New Roman" w:cs="Times New Roman"/>
          <w:b/>
          <w:i/>
          <w:iCs/>
          <w:sz w:val="24"/>
          <w:szCs w:val="24"/>
        </w:rPr>
        <w:t>,</w:t>
      </w:r>
      <w:r w:rsidRPr="00F1448E">
        <w:rPr>
          <w:rFonts w:ascii="Times New Roman" w:eastAsia="Times New Roman" w:hAnsi="Times New Roman" w:cs="Times New Roman"/>
          <w:bCs/>
          <w:i/>
          <w:iCs/>
          <w:sz w:val="24"/>
          <w:szCs w:val="24"/>
        </w:rPr>
        <w:t xml:space="preserve"> возжигаемся, воспринимая эту Репликацию.</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 xml:space="preserve"> Стяжаем</w:t>
      </w:r>
      <w:r w:rsidRPr="00E81EB1">
        <w:rPr>
          <w:rFonts w:ascii="Times New Roman" w:eastAsia="Times New Roman" w:hAnsi="Times New Roman" w:cs="Times New Roman"/>
          <w:b/>
          <w:i/>
          <w:iCs/>
          <w:sz w:val="24"/>
          <w:szCs w:val="24"/>
        </w:rPr>
        <w:t>Созидание Здравости Изначально Вышестоящего Отца</w:t>
      </w:r>
      <w:r w:rsidRPr="00F1448E">
        <w:rPr>
          <w:rFonts w:ascii="Times New Roman" w:eastAsia="Times New Roman" w:hAnsi="Times New Roman" w:cs="Times New Roman"/>
          <w:bCs/>
          <w:i/>
          <w:iCs/>
          <w:sz w:val="24"/>
          <w:szCs w:val="24"/>
        </w:rPr>
        <w:t xml:space="preserve"> каждому из нас</w:t>
      </w:r>
      <w:r>
        <w:rPr>
          <w:rFonts w:ascii="Times New Roman" w:eastAsia="Times New Roman" w:hAnsi="Times New Roman" w:cs="Times New Roman"/>
          <w:bCs/>
          <w:i/>
          <w:iCs/>
          <w:sz w:val="24"/>
          <w:szCs w:val="24"/>
        </w:rPr>
        <w:t>,</w:t>
      </w:r>
      <w:r w:rsidRPr="00F1448E">
        <w:rPr>
          <w:rFonts w:ascii="Times New Roman" w:eastAsia="Times New Roman" w:hAnsi="Times New Roman" w:cs="Times New Roman"/>
          <w:bCs/>
          <w:i/>
          <w:iCs/>
          <w:sz w:val="24"/>
          <w:szCs w:val="24"/>
        </w:rPr>
        <w:t xml:space="preserve"> возжигаемся.</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 xml:space="preserve"> Далее стяжаем у Изначально Вышестоящего Отца </w:t>
      </w:r>
      <w:r w:rsidRPr="00E81EB1">
        <w:rPr>
          <w:rFonts w:ascii="Times New Roman" w:eastAsia="Times New Roman" w:hAnsi="Times New Roman" w:cs="Times New Roman"/>
          <w:b/>
          <w:i/>
          <w:iCs/>
          <w:sz w:val="24"/>
          <w:szCs w:val="24"/>
        </w:rPr>
        <w:t>Творение Здравости ИзначальноВышестоящего Отца</w:t>
      </w:r>
      <w:r w:rsidRPr="00F1448E">
        <w:rPr>
          <w:rFonts w:ascii="Times New Roman" w:eastAsia="Times New Roman" w:hAnsi="Times New Roman" w:cs="Times New Roman"/>
          <w:bCs/>
          <w:i/>
          <w:iCs/>
          <w:sz w:val="24"/>
          <w:szCs w:val="24"/>
        </w:rPr>
        <w:t>, возжигаемся.</w:t>
      </w:r>
    </w:p>
    <w:p w:rsidR="00865E7D" w:rsidRPr="00E81EB1" w:rsidRDefault="00865E7D" w:rsidP="00865E7D">
      <w:pPr>
        <w:spacing w:after="0" w:line="240" w:lineRule="auto"/>
        <w:ind w:firstLine="454"/>
        <w:jc w:val="both"/>
        <w:rPr>
          <w:rFonts w:ascii="Times New Roman" w:eastAsia="Times New Roman" w:hAnsi="Times New Roman" w:cs="Times New Roman"/>
          <w:b/>
          <w:i/>
          <w:iCs/>
          <w:sz w:val="24"/>
          <w:szCs w:val="24"/>
        </w:rPr>
      </w:pPr>
      <w:r w:rsidRPr="00F1448E">
        <w:rPr>
          <w:rFonts w:ascii="Times New Roman" w:eastAsia="Times New Roman" w:hAnsi="Times New Roman" w:cs="Times New Roman"/>
          <w:bCs/>
          <w:i/>
          <w:iCs/>
          <w:sz w:val="24"/>
          <w:szCs w:val="24"/>
        </w:rPr>
        <w:t xml:space="preserve"> Стяжаем у Отца </w:t>
      </w:r>
      <w:r w:rsidRPr="00E81EB1">
        <w:rPr>
          <w:rFonts w:ascii="Times New Roman" w:eastAsia="Times New Roman" w:hAnsi="Times New Roman" w:cs="Times New Roman"/>
          <w:b/>
          <w:i/>
          <w:iCs/>
          <w:sz w:val="24"/>
          <w:szCs w:val="24"/>
        </w:rPr>
        <w:t>Любовь Здравости Изначально Вышестоящего Отца</w:t>
      </w:r>
      <w:r>
        <w:rPr>
          <w:rFonts w:ascii="Times New Roman" w:eastAsia="Times New Roman" w:hAnsi="Times New Roman" w:cs="Times New Roman"/>
          <w:b/>
          <w:i/>
          <w:iCs/>
          <w:sz w:val="24"/>
          <w:szCs w:val="24"/>
        </w:rPr>
        <w:t>,</w:t>
      </w:r>
      <w:r w:rsidRPr="00E81EB1">
        <w:rPr>
          <w:rFonts w:ascii="Times New Roman" w:eastAsia="Times New Roman" w:hAnsi="Times New Roman" w:cs="Times New Roman"/>
          <w:b/>
          <w:i/>
          <w:iCs/>
          <w:sz w:val="24"/>
          <w:szCs w:val="24"/>
        </w:rPr>
        <w:t xml:space="preserve"> возжигаемся.</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 xml:space="preserve"> Далее стяжаем</w:t>
      </w:r>
      <w:r w:rsidRPr="00E81EB1">
        <w:rPr>
          <w:rFonts w:ascii="Times New Roman" w:eastAsia="Times New Roman" w:hAnsi="Times New Roman" w:cs="Times New Roman"/>
          <w:b/>
          <w:i/>
          <w:iCs/>
          <w:sz w:val="24"/>
          <w:szCs w:val="24"/>
        </w:rPr>
        <w:t>Мудрость Здравости Изначально Вышестоящего Отца</w:t>
      </w:r>
      <w:r>
        <w:rPr>
          <w:rFonts w:ascii="Times New Roman" w:eastAsia="Times New Roman" w:hAnsi="Times New Roman" w:cs="Times New Roman"/>
          <w:b/>
          <w:i/>
          <w:iCs/>
          <w:sz w:val="24"/>
          <w:szCs w:val="24"/>
        </w:rPr>
        <w:t>,</w:t>
      </w:r>
      <w:r w:rsidRPr="00F1448E">
        <w:rPr>
          <w:rFonts w:ascii="Times New Roman" w:eastAsia="Times New Roman" w:hAnsi="Times New Roman" w:cs="Times New Roman"/>
          <w:bCs/>
          <w:i/>
          <w:iCs/>
          <w:sz w:val="24"/>
          <w:szCs w:val="24"/>
        </w:rPr>
        <w:t>возжигаемся.</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 xml:space="preserve"> Стяжаем</w:t>
      </w:r>
      <w:r w:rsidRPr="00E81EB1">
        <w:rPr>
          <w:rFonts w:ascii="Times New Roman" w:eastAsia="Times New Roman" w:hAnsi="Times New Roman" w:cs="Times New Roman"/>
          <w:b/>
          <w:i/>
          <w:iCs/>
          <w:sz w:val="24"/>
          <w:szCs w:val="24"/>
        </w:rPr>
        <w:t>Волю Здравости Изначально Вышестоящего Отца</w:t>
      </w:r>
      <w:r w:rsidRPr="00F1448E">
        <w:rPr>
          <w:rFonts w:ascii="Times New Roman" w:eastAsia="Times New Roman" w:hAnsi="Times New Roman" w:cs="Times New Roman"/>
          <w:bCs/>
          <w:i/>
          <w:iCs/>
          <w:sz w:val="24"/>
          <w:szCs w:val="24"/>
        </w:rPr>
        <w:t xml:space="preserve"> возжигаемся.</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 xml:space="preserve"> И синтезируемся с Отцом</w:t>
      </w:r>
      <w:r>
        <w:rPr>
          <w:rFonts w:ascii="Times New Roman" w:eastAsia="Times New Roman" w:hAnsi="Times New Roman" w:cs="Times New Roman"/>
          <w:bCs/>
          <w:i/>
          <w:iCs/>
          <w:sz w:val="24"/>
          <w:szCs w:val="24"/>
        </w:rPr>
        <w:t>,</w:t>
      </w:r>
      <w:r w:rsidRPr="00F1448E">
        <w:rPr>
          <w:rFonts w:ascii="Times New Roman" w:eastAsia="Times New Roman" w:hAnsi="Times New Roman" w:cs="Times New Roman"/>
          <w:bCs/>
          <w:i/>
          <w:iCs/>
          <w:sz w:val="24"/>
          <w:szCs w:val="24"/>
        </w:rPr>
        <w:t xml:space="preserve"> стяжаем </w:t>
      </w:r>
      <w:r w:rsidRPr="00E81EB1">
        <w:rPr>
          <w:rFonts w:ascii="Times New Roman" w:eastAsia="Times New Roman" w:hAnsi="Times New Roman" w:cs="Times New Roman"/>
          <w:b/>
          <w:i/>
          <w:iCs/>
          <w:sz w:val="24"/>
          <w:szCs w:val="24"/>
        </w:rPr>
        <w:t>Синтез Здравости Изначально Вышестоящего Отца</w:t>
      </w:r>
      <w:r w:rsidRPr="00F1448E">
        <w:rPr>
          <w:rFonts w:ascii="Times New Roman" w:eastAsia="Times New Roman" w:hAnsi="Times New Roman" w:cs="Times New Roman"/>
          <w:bCs/>
          <w:i/>
          <w:iCs/>
          <w:sz w:val="24"/>
          <w:szCs w:val="24"/>
        </w:rPr>
        <w:t xml:space="preserve"> нашим синтезкосмическим телом</w:t>
      </w:r>
      <w:r>
        <w:rPr>
          <w:rFonts w:ascii="Times New Roman" w:eastAsia="Times New Roman" w:hAnsi="Times New Roman" w:cs="Times New Roman"/>
          <w:bCs/>
          <w:i/>
          <w:iCs/>
          <w:sz w:val="24"/>
          <w:szCs w:val="24"/>
        </w:rPr>
        <w:t>,</w:t>
      </w:r>
      <w:r w:rsidRPr="00F1448E">
        <w:rPr>
          <w:rFonts w:ascii="Times New Roman" w:eastAsia="Times New Roman" w:hAnsi="Times New Roman" w:cs="Times New Roman"/>
          <w:bCs/>
          <w:i/>
          <w:iCs/>
          <w:sz w:val="24"/>
          <w:szCs w:val="24"/>
        </w:rPr>
        <w:t xml:space="preserve"> возжигаемся.</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 xml:space="preserve"> И стяжаем </w:t>
      </w:r>
      <w:r w:rsidRPr="00E81EB1">
        <w:rPr>
          <w:rFonts w:ascii="Times New Roman" w:eastAsia="Times New Roman" w:hAnsi="Times New Roman" w:cs="Times New Roman"/>
          <w:b/>
          <w:i/>
          <w:iCs/>
          <w:sz w:val="24"/>
          <w:szCs w:val="24"/>
        </w:rPr>
        <w:t>Синтез Изначально Вышестоящего Отца,</w:t>
      </w:r>
      <w:r w:rsidRPr="00F1448E">
        <w:rPr>
          <w:rFonts w:ascii="Times New Roman" w:eastAsia="Times New Roman" w:hAnsi="Times New Roman" w:cs="Times New Roman"/>
          <w:bCs/>
          <w:i/>
          <w:iCs/>
          <w:sz w:val="24"/>
          <w:szCs w:val="24"/>
        </w:rPr>
        <w:t xml:space="preserve"> просим нас преобразить на 16-ричный рост и развитие Здравости</w:t>
      </w:r>
      <w:r>
        <w:rPr>
          <w:rFonts w:ascii="Times New Roman" w:eastAsia="Times New Roman" w:hAnsi="Times New Roman" w:cs="Times New Roman"/>
          <w:bCs/>
          <w:i/>
          <w:iCs/>
          <w:sz w:val="24"/>
          <w:szCs w:val="24"/>
        </w:rPr>
        <w:t xml:space="preserve"> в</w:t>
      </w:r>
      <w:r w:rsidRPr="00F1448E">
        <w:rPr>
          <w:rFonts w:ascii="Times New Roman" w:eastAsia="Times New Roman" w:hAnsi="Times New Roman" w:cs="Times New Roman"/>
          <w:bCs/>
          <w:i/>
          <w:iCs/>
          <w:sz w:val="24"/>
          <w:szCs w:val="24"/>
        </w:rPr>
        <w:t xml:space="preserve"> кажд</w:t>
      </w:r>
      <w:r>
        <w:rPr>
          <w:rFonts w:ascii="Times New Roman" w:eastAsia="Times New Roman" w:hAnsi="Times New Roman" w:cs="Times New Roman"/>
          <w:bCs/>
          <w:i/>
          <w:iCs/>
          <w:sz w:val="24"/>
          <w:szCs w:val="24"/>
        </w:rPr>
        <w:t>ом</w:t>
      </w:r>
      <w:r w:rsidRPr="00F1448E">
        <w:rPr>
          <w:rFonts w:ascii="Times New Roman" w:eastAsia="Times New Roman" w:hAnsi="Times New Roman" w:cs="Times New Roman"/>
          <w:bCs/>
          <w:i/>
          <w:iCs/>
          <w:sz w:val="24"/>
          <w:szCs w:val="24"/>
        </w:rPr>
        <w:t xml:space="preserve"> из нас стандартом ИВДИВО-развития</w:t>
      </w:r>
      <w:r>
        <w:rPr>
          <w:rFonts w:ascii="Times New Roman" w:eastAsia="Times New Roman" w:hAnsi="Times New Roman" w:cs="Times New Roman"/>
          <w:bCs/>
          <w:i/>
          <w:iCs/>
          <w:sz w:val="24"/>
          <w:szCs w:val="24"/>
        </w:rPr>
        <w:t>,</w:t>
      </w:r>
      <w:r w:rsidRPr="00F1448E">
        <w:rPr>
          <w:rFonts w:ascii="Times New Roman" w:eastAsia="Times New Roman" w:hAnsi="Times New Roman" w:cs="Times New Roman"/>
          <w:bCs/>
          <w:i/>
          <w:iCs/>
          <w:sz w:val="24"/>
          <w:szCs w:val="24"/>
        </w:rPr>
        <w:t xml:space="preserve"> реализацией Плана Синтеза Изначально Вышестоящего Отца каждым из нас. </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И возжигаясь Синтезом Изначально Вышестоящего Отца преображаемся им.</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 xml:space="preserve"> И стяжаем у Изначально Вышестоящего Отца четыре тела Человека, Компетентного, Полномочного, и </w:t>
      </w:r>
      <w:r>
        <w:rPr>
          <w:rFonts w:ascii="Times New Roman" w:eastAsia="Times New Roman" w:hAnsi="Times New Roman" w:cs="Times New Roman"/>
          <w:bCs/>
          <w:i/>
          <w:iCs/>
          <w:sz w:val="24"/>
          <w:szCs w:val="24"/>
        </w:rPr>
        <w:t>с</w:t>
      </w:r>
      <w:r w:rsidRPr="00F1448E">
        <w:rPr>
          <w:rFonts w:ascii="Times New Roman" w:eastAsia="Times New Roman" w:hAnsi="Times New Roman" w:cs="Times New Roman"/>
          <w:bCs/>
          <w:i/>
          <w:iCs/>
          <w:sz w:val="24"/>
          <w:szCs w:val="24"/>
        </w:rPr>
        <w:t xml:space="preserve">интезкосмичного. И возжигаясь Синтезом четырёх тел в одно, доводя этот синтез до физической телесности, мы стяжаем физично </w:t>
      </w:r>
      <w:r w:rsidRPr="00E81EB1">
        <w:rPr>
          <w:rFonts w:ascii="Times New Roman" w:eastAsia="Times New Roman" w:hAnsi="Times New Roman" w:cs="Times New Roman"/>
          <w:b/>
          <w:i/>
          <w:iCs/>
          <w:sz w:val="24"/>
          <w:szCs w:val="24"/>
        </w:rPr>
        <w:t>Здравый Синтез ИзначальноВышестоящего Отца</w:t>
      </w:r>
      <w:r w:rsidRPr="00F1448E">
        <w:rPr>
          <w:rFonts w:ascii="Times New Roman" w:eastAsia="Times New Roman" w:hAnsi="Times New Roman" w:cs="Times New Roman"/>
          <w:bCs/>
          <w:i/>
          <w:iCs/>
          <w:sz w:val="24"/>
          <w:szCs w:val="24"/>
        </w:rPr>
        <w:t xml:space="preserve"> в целом и преображаемся им. И проникаясь Изначально Вышестоящим Отцом, мы просим Синтез Изначально Вышестоящего Отца на устаивание</w:t>
      </w:r>
      <w:r>
        <w:rPr>
          <w:rFonts w:ascii="Times New Roman" w:eastAsia="Times New Roman" w:hAnsi="Times New Roman" w:cs="Times New Roman"/>
          <w:bCs/>
          <w:i/>
          <w:iCs/>
          <w:sz w:val="24"/>
          <w:szCs w:val="24"/>
        </w:rPr>
        <w:t xml:space="preserve"> во</w:t>
      </w:r>
      <w:r w:rsidRPr="00F1448E">
        <w:rPr>
          <w:rFonts w:ascii="Times New Roman" w:eastAsia="Times New Roman" w:hAnsi="Times New Roman" w:cs="Times New Roman"/>
          <w:bCs/>
          <w:i/>
          <w:iCs/>
          <w:sz w:val="24"/>
          <w:szCs w:val="24"/>
        </w:rPr>
        <w:t xml:space="preserve"> вс</w:t>
      </w:r>
      <w:r>
        <w:rPr>
          <w:rFonts w:ascii="Times New Roman" w:eastAsia="Times New Roman" w:hAnsi="Times New Roman" w:cs="Times New Roman"/>
          <w:bCs/>
          <w:i/>
          <w:iCs/>
          <w:sz w:val="24"/>
          <w:szCs w:val="24"/>
        </w:rPr>
        <w:t>ё</w:t>
      </w:r>
      <w:r w:rsidRPr="00F1448E">
        <w:rPr>
          <w:rFonts w:ascii="Times New Roman" w:eastAsia="Times New Roman" w:hAnsi="Times New Roman" w:cs="Times New Roman"/>
          <w:bCs/>
          <w:i/>
          <w:iCs/>
          <w:sz w:val="24"/>
          <w:szCs w:val="24"/>
        </w:rPr>
        <w:t>м стяжённ</w:t>
      </w:r>
      <w:r>
        <w:rPr>
          <w:rFonts w:ascii="Times New Roman" w:eastAsia="Times New Roman" w:hAnsi="Times New Roman" w:cs="Times New Roman"/>
          <w:bCs/>
          <w:i/>
          <w:iCs/>
          <w:sz w:val="24"/>
          <w:szCs w:val="24"/>
        </w:rPr>
        <w:t>о</w:t>
      </w:r>
      <w:r w:rsidRPr="00F1448E">
        <w:rPr>
          <w:rFonts w:ascii="Times New Roman" w:eastAsia="Times New Roman" w:hAnsi="Times New Roman" w:cs="Times New Roman"/>
          <w:bCs/>
          <w:i/>
          <w:iCs/>
          <w:sz w:val="24"/>
          <w:szCs w:val="24"/>
        </w:rPr>
        <w:t>м, просим Синтез подготовок, условий подготовок в росте,в развитии нас всем стяжённым. В росте в целом Здоровья и Здравого Синтеза Изначально Вышестоящего Отца</w:t>
      </w:r>
    </w:p>
    <w:p w:rsidR="00865E7D" w:rsidRPr="00F1448E"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И возжигаясь этим Синтезом и утверждая</w:t>
      </w:r>
      <w:r>
        <w:rPr>
          <w:rFonts w:ascii="Times New Roman" w:eastAsia="Times New Roman" w:hAnsi="Times New Roman" w:cs="Times New Roman"/>
          <w:bCs/>
          <w:i/>
          <w:iCs/>
          <w:sz w:val="24"/>
          <w:szCs w:val="24"/>
        </w:rPr>
        <w:t>сь им,</w:t>
      </w:r>
      <w:r w:rsidRPr="00F1448E">
        <w:rPr>
          <w:rFonts w:ascii="Times New Roman" w:eastAsia="Times New Roman" w:hAnsi="Times New Roman" w:cs="Times New Roman"/>
          <w:bCs/>
          <w:i/>
          <w:iCs/>
          <w:sz w:val="24"/>
          <w:szCs w:val="24"/>
        </w:rPr>
        <w:t xml:space="preserve"> мы благодарим Изначально Вышестоящего Отца.</w:t>
      </w:r>
    </w:p>
    <w:p w:rsidR="00865E7D" w:rsidRDefault="00865E7D" w:rsidP="00865E7D">
      <w:pPr>
        <w:spacing w:after="0" w:line="240" w:lineRule="auto"/>
        <w:ind w:firstLine="454"/>
        <w:jc w:val="both"/>
        <w:rPr>
          <w:rFonts w:ascii="Times New Roman" w:eastAsia="Times New Roman" w:hAnsi="Times New Roman" w:cs="Times New Roman"/>
          <w:bCs/>
          <w:i/>
          <w:iCs/>
          <w:sz w:val="24"/>
          <w:szCs w:val="24"/>
        </w:rPr>
      </w:pPr>
      <w:r w:rsidRPr="00F1448E">
        <w:rPr>
          <w:rFonts w:ascii="Times New Roman" w:eastAsia="Times New Roman" w:hAnsi="Times New Roman" w:cs="Times New Roman"/>
          <w:bCs/>
          <w:i/>
          <w:iCs/>
          <w:sz w:val="24"/>
          <w:szCs w:val="24"/>
        </w:rPr>
        <w:t>Мы благодарим Изначально Вышестоящих Аватаров Синтеза Морию и Свет Кут Хуми и Фаинь за эту практику, переходим в физическую реализацию и разворачиваем всё достигнутое этой практикой Огнём и Синтезом в ИВДИВО в целом, в ИВДИВО Новосибирск и в ИВДИВО</w:t>
      </w:r>
      <w:r w:rsidR="009D0EA5">
        <w:rPr>
          <w:rFonts w:ascii="Times New Roman" w:eastAsia="Times New Roman" w:hAnsi="Times New Roman" w:cs="Times New Roman"/>
          <w:bCs/>
          <w:i/>
          <w:iCs/>
          <w:sz w:val="24"/>
          <w:szCs w:val="24"/>
        </w:rPr>
        <w:t xml:space="preserve"> к</w:t>
      </w:r>
      <w:r w:rsidRPr="00F1448E">
        <w:rPr>
          <w:rFonts w:ascii="Times New Roman" w:eastAsia="Times New Roman" w:hAnsi="Times New Roman" w:cs="Times New Roman"/>
          <w:bCs/>
          <w:i/>
          <w:iCs/>
          <w:sz w:val="24"/>
          <w:szCs w:val="24"/>
        </w:rPr>
        <w:t>аждого и в</w:t>
      </w:r>
      <w:r>
        <w:rPr>
          <w:rFonts w:ascii="Times New Roman" w:eastAsia="Times New Roman" w:hAnsi="Times New Roman" w:cs="Times New Roman"/>
          <w:bCs/>
          <w:i/>
          <w:iCs/>
          <w:sz w:val="24"/>
          <w:szCs w:val="24"/>
        </w:rPr>
        <w:t>ы</w:t>
      </w:r>
      <w:r w:rsidRPr="00F1448E">
        <w:rPr>
          <w:rFonts w:ascii="Times New Roman" w:eastAsia="Times New Roman" w:hAnsi="Times New Roman" w:cs="Times New Roman"/>
          <w:bCs/>
          <w:i/>
          <w:iCs/>
          <w:sz w:val="24"/>
          <w:szCs w:val="24"/>
        </w:rPr>
        <w:t>ходим из практики. Аминь.</w:t>
      </w:r>
    </w:p>
    <w:p w:rsidR="00865E7D" w:rsidRDefault="00865E7D" w:rsidP="00865E7D">
      <w:pPr>
        <w:spacing w:after="0" w:line="240" w:lineRule="auto"/>
        <w:ind w:firstLine="454"/>
        <w:jc w:val="both"/>
        <w:rPr>
          <w:rFonts w:ascii="Times New Roman" w:eastAsia="Times New Roman" w:hAnsi="Times New Roman" w:cs="Times New Roman"/>
          <w:bCs/>
          <w:i/>
          <w:iCs/>
          <w:sz w:val="24"/>
          <w:szCs w:val="24"/>
        </w:rPr>
      </w:pP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 xml:space="preserve">В общем, то у нас постепенно этим вариантом у нас лучше усваивается, на мой взгляд, и дальше идём чем? Абсолют Фа, что нужно вспомнить? Мы вчера говорили Абсолют, про  Фа я уже  ничего не помню, что делать будем? Нет, я шучу, конечно, щасвключимся, всё вспомним, конечно. Сегодня начнём с Абсолюта, мы стяжаем, что Абсолют.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 xml:space="preserve">Из зала: Здоровья.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Здоровья, нормально ни какого смысла, но нормально звучит, Абсолют Здоровья,  что такое Здоровья ойАбсолютвспоминаем, вчерашняя тема была.</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  )льётсякак молоко, напитывающие части.</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Это может нарастить части да хорошо.</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   Был Дух Изначально Вышестоящего Отца.</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 xml:space="preserve">Был Дух Изначально Вышестоящего Отцаправильно ещё, что такое Абсолют? Они самое, главное определили.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 Из Абсолюта зарождается Жизнь  Отца, Живое</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Ну, так внутренне Жизни для человека да.</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 Это живой Огонь.</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lastRenderedPageBreak/>
        <w:t xml:space="preserve">Живой Огонь.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 xml:space="preserve">Ну, знаете, есть определение там самое главное из тех, что мы уже писали условия, это полнота характеристик материй. Давайте так немножко поговорим, тут и ЧастьАбсолют нам поможет и просто Абсолют, Абсолютный Огонь понятно, за предельный живой,всё это мы говорили.И у Отца Абсолют, если оно (диализирует) нас Частью Абсолют и у Отца Частью Абсолют и из этой Части к нам идёт Абсолютный Огонь. Часть Абсолют имеет,главную теперь систему все системы есть, но главный это фора,  фора опирается на матрицу.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То есть полнота характеристик материи бывает тогда когда системная Иерархически организуется Часть в полноте или Кубам Синтеза или матрично, но матричноздесь мелковато, но можно увидеть, что фора, опираясь на матрицу, набирает полноту параметров и уже как система знаете, как разворачивает выплеск именно потенциала Части. Абсолют он растит потенциал,</w:t>
      </w:r>
      <w:r w:rsidR="009D0EA5">
        <w:rPr>
          <w:rFonts w:ascii="Times New Roman" w:hAnsi="Times New Roman" w:cs="Times New Roman"/>
          <w:sz w:val="24"/>
          <w:szCs w:val="24"/>
        </w:rPr>
        <w:t xml:space="preserve"> </w:t>
      </w:r>
      <w:r w:rsidRPr="00792743">
        <w:rPr>
          <w:rFonts w:ascii="Times New Roman" w:hAnsi="Times New Roman" w:cs="Times New Roman"/>
          <w:sz w:val="24"/>
          <w:szCs w:val="24"/>
        </w:rPr>
        <w:t>между прочим, наверно, это самое главная Часть по росту потенциала у нас, то есть,  есть, у нас Головерсум</w:t>
      </w:r>
      <w:r w:rsidR="009D0EA5">
        <w:rPr>
          <w:rFonts w:ascii="Times New Roman" w:hAnsi="Times New Roman" w:cs="Times New Roman"/>
          <w:sz w:val="24"/>
          <w:szCs w:val="24"/>
        </w:rPr>
        <w:t xml:space="preserve"> </w:t>
      </w:r>
      <w:r w:rsidRPr="00792743">
        <w:rPr>
          <w:rFonts w:ascii="Times New Roman" w:hAnsi="Times New Roman" w:cs="Times New Roman"/>
          <w:sz w:val="24"/>
          <w:szCs w:val="24"/>
        </w:rPr>
        <w:t>свершением который</w:t>
      </w:r>
      <w:r w:rsidR="009D0EA5">
        <w:rPr>
          <w:rFonts w:ascii="Times New Roman" w:hAnsi="Times New Roman" w:cs="Times New Roman"/>
          <w:sz w:val="24"/>
          <w:szCs w:val="24"/>
        </w:rPr>
        <w:t xml:space="preserve"> </w:t>
      </w:r>
      <w:r w:rsidRPr="00792743">
        <w:rPr>
          <w:rFonts w:ascii="Times New Roman" w:hAnsi="Times New Roman" w:cs="Times New Roman"/>
          <w:sz w:val="24"/>
          <w:szCs w:val="24"/>
        </w:rPr>
        <w:t xml:space="preserve">разрабатывается, ИВДИВО потенциалом, но есть более высокая Часть, где это в приоре уже есть и тоже  по сути третьего горизонта на восемь позиций выше.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 тогда ну если Головерсуме или Головерсумом организуется ИВДИВО</w:t>
      </w:r>
      <w:r w:rsidR="009D0EA5">
        <w:rPr>
          <w:rFonts w:ascii="Times New Roman" w:hAnsi="Times New Roman" w:cs="Times New Roman"/>
          <w:sz w:val="24"/>
          <w:szCs w:val="24"/>
        </w:rPr>
        <w:t>-</w:t>
      </w:r>
      <w:r w:rsidRPr="00792743">
        <w:rPr>
          <w:rFonts w:ascii="Times New Roman" w:hAnsi="Times New Roman" w:cs="Times New Roman"/>
          <w:sz w:val="24"/>
          <w:szCs w:val="24"/>
        </w:rPr>
        <w:t xml:space="preserve">потенциалом, то </w:t>
      </w:r>
      <w:r w:rsidRPr="009D0EA5">
        <w:rPr>
          <w:rFonts w:ascii="Times New Roman" w:hAnsi="Times New Roman" w:cs="Times New Roman"/>
          <w:b/>
          <w:sz w:val="24"/>
          <w:szCs w:val="24"/>
        </w:rPr>
        <w:t>Абсолют это потенциал самого Изначально Вышестоящего Отца</w:t>
      </w:r>
      <w:r w:rsidRPr="00792743">
        <w:rPr>
          <w:rFonts w:ascii="Times New Roman" w:hAnsi="Times New Roman" w:cs="Times New Roman"/>
          <w:sz w:val="24"/>
          <w:szCs w:val="24"/>
        </w:rPr>
        <w:t xml:space="preserve">, давайте вот так увидим. Потому, что здесь фора это показатель того то есть как работает у нас складывается не линейность синтезирует какие-то возможности, чтобы в любой момент схлопнуться, это матрица так действует. Собирается, допустим,  схлопывается,  и потом рождается, следующим выплеском новые возможности из этого потенциала Абсолюта, новые какие-то перспективы то, что вы раньше и предположить не могли.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 xml:space="preserve">Потому, что до этого момента вы действовали или в другом горизонте, или не в полноте  того, что вы имеете, или не тот набор данный был, чтобы включиться в  какую-то тему этой форой. То есть фора она  так интересно действует, ходите, ходите так вдруг  внезапно там объединили две темы. У вас вспыхнул потенциал этой форы, фора собственно вспыхнула и вы начинаете новые результаты выдавать, увидели, вот так работает. То есть так работает Абсолютный </w:t>
      </w:r>
      <w:r w:rsidR="009D0EA5">
        <w:rPr>
          <w:rFonts w:ascii="Times New Roman" w:hAnsi="Times New Roman" w:cs="Times New Roman"/>
          <w:sz w:val="24"/>
          <w:szCs w:val="24"/>
        </w:rPr>
        <w:t xml:space="preserve"> </w:t>
      </w:r>
      <w:r w:rsidRPr="00792743">
        <w:rPr>
          <w:rFonts w:ascii="Times New Roman" w:hAnsi="Times New Roman" w:cs="Times New Roman"/>
          <w:sz w:val="24"/>
          <w:szCs w:val="24"/>
        </w:rPr>
        <w:t xml:space="preserve">Огонь в том числе, то есть он должен копиться, но помимо того, что несёт собою, но в нём полнота характеристик материй.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 xml:space="preserve">Абсолют с точки зрений Науки определяется, как полнота характеристик материй увидели, тему? И когда мы стяжаем Абсолют Здоровья, что мы с вами будем стяжать, как это Абсолют Здоровья, ещё у каждого, причём Абсолют Здоровье Посвященного.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  Тогда как полноту характеристик всех( чих в зале) техматерий, который наше физическое тело концентрируют собою (чих в зале)</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 xml:space="preserve">Да.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 Вот прям это (чих в зале) субъектностьэто (чих в зале)</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Наверно по этому практику нам Отец направил, значить это полнота всех  характеристик то,как у нас есть. Но эта связка между собою</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  Абсолютность, это Абсолют  Здоровья она будет.</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Этому Абсолют  Здоровья у нас у каждого разное, помните, мы  совершенны в данный момент, это пример из этой оперы, то есть наш Абсолют Здоровье на сегодня вот такой, мы стремимся его достичь. Следующий шаг, как только достигаем, фора</w:t>
      </w:r>
      <w:r w:rsidR="009D0EA5">
        <w:rPr>
          <w:rFonts w:ascii="Times New Roman" w:hAnsi="Times New Roman" w:cs="Times New Roman"/>
          <w:sz w:val="24"/>
          <w:szCs w:val="24"/>
        </w:rPr>
        <w:t xml:space="preserve"> </w:t>
      </w:r>
      <w:r w:rsidRPr="00792743">
        <w:rPr>
          <w:rFonts w:ascii="Times New Roman" w:hAnsi="Times New Roman" w:cs="Times New Roman"/>
          <w:sz w:val="24"/>
          <w:szCs w:val="24"/>
        </w:rPr>
        <w:t xml:space="preserve">включает следующий потенциал и нам автоматически складывается больше Абсолют Здоровье.  И мы его начинаем реализовывать, ну допустим, Здоровье Служащего и так дальше растём, растём, растем, увидели тему.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 xml:space="preserve"> Поэтому Абсолют Здоровье Посвященного, это Абсолютный Огонь, который заполняет все четыре Тела ракурсом Посвящённого. Часть,Частями, Компетенций, Полномочими и синтезкосмичностямивсё это вместе работает курсом Посвящённого. Абсолютный Огонь будет складывать все наши пара, но не вносит параметры, помните он чистым входит, а он складывает все наши параметры характеристики Абсолютным ракурсом, вот в чём проблема. В общем он  оптимизирует, выводит перестраивая Иерархически, потому, что это 11-й горизонт это системный Иерархический горизонт.</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lastRenderedPageBreak/>
        <w:t>Он перестраивает</w:t>
      </w:r>
      <w:r w:rsidR="009D0EA5">
        <w:rPr>
          <w:rFonts w:ascii="Times New Roman" w:hAnsi="Times New Roman" w:cs="Times New Roman"/>
          <w:sz w:val="24"/>
          <w:szCs w:val="24"/>
        </w:rPr>
        <w:t xml:space="preserve"> </w:t>
      </w:r>
      <w:r w:rsidRPr="00792743">
        <w:rPr>
          <w:rFonts w:ascii="Times New Roman" w:hAnsi="Times New Roman" w:cs="Times New Roman"/>
          <w:sz w:val="24"/>
          <w:szCs w:val="24"/>
        </w:rPr>
        <w:t>Иерархически наши связи разных Огни Образов</w:t>
      </w:r>
      <w:r w:rsidR="009D0EA5">
        <w:rPr>
          <w:rFonts w:ascii="Times New Roman" w:hAnsi="Times New Roman" w:cs="Times New Roman"/>
          <w:sz w:val="24"/>
          <w:szCs w:val="24"/>
        </w:rPr>
        <w:t xml:space="preserve"> </w:t>
      </w:r>
      <w:r w:rsidRPr="00792743">
        <w:rPr>
          <w:rFonts w:ascii="Times New Roman" w:hAnsi="Times New Roman" w:cs="Times New Roman"/>
          <w:sz w:val="24"/>
          <w:szCs w:val="24"/>
        </w:rPr>
        <w:t xml:space="preserve">там каких-то записей, чего угодно и из этого складывает, полноту характеристик нашего Абсолюта то есть, по большому счёту мы чуть, чуть изменились. У нас Абсолютность Здоровье будет меняться, увидели?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 Всё время подтягивается.</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 xml:space="preserve">И всё время будет подтягивать нас, вообще то полезная штука, а в следующий, следующий вариант, я   больше и больше удивляюсь, насколько это полезная штука. Вживитесь да, когда  какими бы небыли, это Абсолют Здоровье будет выстраивать нас на Абсолютный Здравый вариант. Это не значит, что у нас не будет проблем, они будут в нижестоящий материи, по материивсё время стремиться, развиваться по этому Стандарту Абсолюта Здоровье, только это не Абсолютное Здоровье, это один разоно достигается и всё.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Дальше уже следующее стяжание, должно быть,это Абсолют (чих в зале) где у нас копится, в этом  Абсолюте характеристики вашего здоровье вас неповторимого, вы растете, Абсолют свами тоже растёт.Здоровье то же всё время стремиться стать Абсолютым увидели тему.То есть, что нужно делать с Абсолютом Здоровье, просто периодически возжигаться, чтобы этот Огонь Абсолютный достигал физических клеток, биологий физическое и чтобы это Огонь выстраивал эту биологию на Абсолют здравый вариант, прям подарок Отцу.</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У нас минимум три практики с не большимобъяснений минимум, у нас ещё будет Фа, у нас ещё будет Воскрешение.</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 А можно на пример ну, там, на занятие развернулида, что-то на стяжали, там возожгли, а потом в конце Абсолютом Здоровье это всё отстроить на новый ракурс.</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Пробуйте, я щасне проживаю, отторжение от Мория, от Отца просто пробуйте, что будет получаться, но нам нужны, новые технологии те  как никто Посвящённого это начинали правильно, тем более Посвященные многие уже доступны этой реализаций по этому деятельности активней ладно. Всё идём в практику, или есть вопросы по этой теме.</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 Полнота характеристик здоровье</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Полнота характеристик здоровья,то есть ещё раз Абсолют Здоровье, по большому счёту этоАбсолютный Огонь(  ) , но не разрывный от Отцавы теперь это понимаете да, в котором вписано Абсолютный, то есть Идеальная характеристики Здоровье. И когда  этот Абсолют обхватывает наше тело, он приводит все наши характеристики такому состоянию параметрам(  ) пересинтезирует, то есть Абсолютный Огонь, он ещё Иерархизирует, выстраивает по этому мы растём частями за счёт Абсолютного Огня.ЕдинственноАбсолют не входит в систему, аппараты и частности он только частями занимается.</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 xml:space="preserve">Но я думаю, что Компетентные, Полномочные и синтезкосмичности это, те параметры Синтеза нашего которое,показывают вообще то здоровье кому,  у нас формирует Абсолют. Не надо Абсолютом Компетенций и так далее стяжать немножконе о том,у нас, по-моему, нет таких видов Абсолютности. На сегодня Абсолют Частями занимается разных космосов (  ) это главное для него, а когда мы ещё Компетентные, Полномочные,синтезкосмичные да Абсолют меняет характер здоровье на тот, кем мы являемся по этим четырём реализациям увидели  тему.  Всё я вроде всёвыговорила.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 Абсолют как аппарат 11-й(кашель в зале) Абсолют.</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 xml:space="preserve">А это аппарат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 Света, Светом</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 xml:space="preserve">Понимаю Света, дело в том это не Абсолютный Огонь, а это аппарат, это уже организованное состояние материи, причём организованное Абсолютом,и без Абсолютности фора не возможно, понимаете, оначем-тообъективно должна реализовываться иначе будет какая-то митация чего-то. И чтобы сложилось (  ) нам тоже нужен аппарат Абсолюта. Про сексуальность должна быть Абсолютная,частности созиданиеили самого процесса созидание, а как это само созидание.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Это Иерархически перестройка в материи на, что-то новое следующее, то есть они никак Творение</w:t>
      </w:r>
      <w:r w:rsidR="009D0EA5">
        <w:rPr>
          <w:rFonts w:ascii="Times New Roman" w:hAnsi="Times New Roman" w:cs="Times New Roman"/>
          <w:sz w:val="24"/>
          <w:szCs w:val="24"/>
        </w:rPr>
        <w:t xml:space="preserve"> </w:t>
      </w:r>
      <w:r w:rsidRPr="00792743">
        <w:rPr>
          <w:rFonts w:ascii="Times New Roman" w:hAnsi="Times New Roman" w:cs="Times New Roman"/>
          <w:sz w:val="24"/>
          <w:szCs w:val="24"/>
        </w:rPr>
        <w:t xml:space="preserve">это новое начало будет, новое сотворение, синтез за приделом тебя. (  )    Созидание это перестройка того, что имеется ну так, грубо говоря, на самом деле  там новым синтезом, созиданием перестраиваемся, мы перестраиваемся. Это смена Иерархических связи  матрицах, в </w:t>
      </w:r>
      <w:r w:rsidRPr="00792743">
        <w:rPr>
          <w:rFonts w:ascii="Times New Roman" w:hAnsi="Times New Roman" w:cs="Times New Roman"/>
          <w:sz w:val="24"/>
          <w:szCs w:val="24"/>
        </w:rPr>
        <w:lastRenderedPageBreak/>
        <w:t xml:space="preserve">каких Кубах, в каких то голограммах,  то есть выстраивание нового уровня  Иерархий, из этого рождается новая качество  материйтем болееновых функционал материй, это созидание. </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 по</w:t>
      </w:r>
      <w:r w:rsidR="009D0EA5">
        <w:rPr>
          <w:rFonts w:ascii="Times New Roman" w:hAnsi="Times New Roman" w:cs="Times New Roman"/>
          <w:sz w:val="24"/>
          <w:szCs w:val="24"/>
        </w:rPr>
        <w:t>этому здесь без Абсолютности ни</w:t>
      </w:r>
      <w:r w:rsidRPr="00792743">
        <w:rPr>
          <w:rFonts w:ascii="Times New Roman" w:hAnsi="Times New Roman" w:cs="Times New Roman"/>
          <w:sz w:val="24"/>
          <w:szCs w:val="24"/>
        </w:rPr>
        <w:t>как, здесь всё должно быть как у Отца, или Отцом, даже репликация это Отцовскаявыразимость, даже Жизнь как  Отцовская выразимость.  То есть, что верхние восемь Огнейили ну восемь Огней  частности от Жизни до Синтеза,это сугубо когда нас Отец наделяет,чем то своим. Хотя со временем  будем зарабатывать Жизнь собою, вырабатыватьрепликации собою ну когда мы поймём ответственность как это реально ( кашель в зале) на окружающую соответствующею</w:t>
      </w:r>
    </w:p>
    <w:p w:rsidR="00865E7D" w:rsidRPr="00792743"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Из зала: На качество соответствующею будет</w:t>
      </w:r>
    </w:p>
    <w:p w:rsidR="00865E7D" w:rsidRDefault="00865E7D" w:rsidP="00865E7D">
      <w:pPr>
        <w:tabs>
          <w:tab w:val="left" w:pos="567"/>
        </w:tabs>
        <w:spacing w:after="0" w:line="240" w:lineRule="auto"/>
        <w:ind w:firstLine="567"/>
        <w:jc w:val="both"/>
        <w:rPr>
          <w:rFonts w:ascii="Times New Roman" w:hAnsi="Times New Roman" w:cs="Times New Roman"/>
          <w:sz w:val="24"/>
          <w:szCs w:val="24"/>
        </w:rPr>
      </w:pPr>
      <w:r w:rsidRPr="00792743">
        <w:rPr>
          <w:rFonts w:ascii="Times New Roman" w:hAnsi="Times New Roman" w:cs="Times New Roman"/>
          <w:sz w:val="24"/>
          <w:szCs w:val="24"/>
        </w:rPr>
        <w:t>Но по сути это прямая Отцов с кость наделяет той же  Жизни, ты её точно также выражаешь собою, всё практика. И так мы возжигаемся</w:t>
      </w:r>
    </w:p>
    <w:p w:rsidR="00887771" w:rsidRPr="00CD51D5" w:rsidRDefault="00887771" w:rsidP="00887771">
      <w:pPr>
        <w:spacing w:after="0" w:line="240" w:lineRule="auto"/>
        <w:ind w:firstLine="454"/>
        <w:jc w:val="right"/>
        <w:rPr>
          <w:rFonts w:ascii="Times New Roman" w:eastAsia="Times New Roman" w:hAnsi="Times New Roman" w:cs="Times New Roman"/>
          <w:bCs/>
          <w:sz w:val="24"/>
          <w:szCs w:val="24"/>
        </w:rPr>
      </w:pPr>
    </w:p>
    <w:p w:rsidR="00887771" w:rsidRDefault="00887771" w:rsidP="00887771">
      <w:pPr>
        <w:spacing w:after="0" w:line="240" w:lineRule="auto"/>
        <w:ind w:firstLine="454"/>
        <w:jc w:val="both"/>
        <w:rPr>
          <w:rFonts w:ascii="Times New Roman" w:eastAsia="Times New Roman" w:hAnsi="Times New Roman" w:cs="Times New Roman"/>
          <w:b/>
          <w:sz w:val="24"/>
          <w:szCs w:val="24"/>
        </w:rPr>
      </w:pPr>
      <w:r w:rsidRPr="00514F73">
        <w:rPr>
          <w:rFonts w:ascii="Times New Roman" w:eastAsia="Times New Roman" w:hAnsi="Times New Roman" w:cs="Times New Roman"/>
          <w:b/>
          <w:sz w:val="24"/>
          <w:szCs w:val="24"/>
        </w:rPr>
        <w:t>Практика 9</w:t>
      </w:r>
      <w:r>
        <w:rPr>
          <w:rFonts w:ascii="Times New Roman" w:eastAsia="Times New Roman" w:hAnsi="Times New Roman" w:cs="Times New Roman"/>
          <w:b/>
          <w:sz w:val="24"/>
          <w:szCs w:val="24"/>
        </w:rPr>
        <w:t>. Стяжание Абсолюта Здоровья Человека, Абсолюта Здоровья Посвящённого. Стяжание Форы Здоровья Человека и Форы Здоровья Посвящённого. Стяжание Здравого Синтеза Посвящённого</w:t>
      </w:r>
      <w:r w:rsidR="00776F7D">
        <w:rPr>
          <w:rFonts w:ascii="Times New Roman" w:eastAsia="Times New Roman" w:hAnsi="Times New Roman" w:cs="Times New Roman"/>
          <w:b/>
          <w:sz w:val="24"/>
          <w:szCs w:val="24"/>
        </w:rPr>
        <w:t xml:space="preserve"> в реализации Абсолюта Здоровья</w:t>
      </w:r>
    </w:p>
    <w:p w:rsidR="00887771" w:rsidRDefault="00887771" w:rsidP="00887771">
      <w:pPr>
        <w:spacing w:after="0" w:line="240" w:lineRule="auto"/>
        <w:ind w:firstLine="454"/>
        <w:jc w:val="both"/>
        <w:rPr>
          <w:rFonts w:ascii="Times New Roman" w:eastAsia="Times New Roman" w:hAnsi="Times New Roman" w:cs="Times New Roman"/>
          <w:b/>
          <w:sz w:val="24"/>
          <w:szCs w:val="24"/>
        </w:rPr>
      </w:pP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 xml:space="preserve"> Возжигаемся седьмым семинаром Школы Здоровья Посвящённого.</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Синтезируемся с Изначально Вышестоящими Аватарами Синтеза Мория Свет. Переходим в зал 16318 архетип ИВДИВО. И разворачиваясь пред ними возжигаемся Ипостасями Школы Здоровья.</w:t>
      </w:r>
    </w:p>
    <w:p w:rsidR="00887771" w:rsidRPr="00DF3CC0" w:rsidRDefault="00887771" w:rsidP="00887771">
      <w:pPr>
        <w:spacing w:after="0" w:line="240" w:lineRule="auto"/>
        <w:ind w:firstLine="454"/>
        <w:jc w:val="both"/>
        <w:rPr>
          <w:rFonts w:ascii="Times New Roman" w:eastAsia="Times New Roman" w:hAnsi="Times New Roman" w:cs="Times New Roman"/>
          <w:b/>
          <w:i/>
          <w:iCs/>
          <w:sz w:val="24"/>
          <w:szCs w:val="24"/>
        </w:rPr>
      </w:pPr>
      <w:r w:rsidRPr="00DF3CC0">
        <w:rPr>
          <w:rFonts w:ascii="Times New Roman" w:eastAsia="Times New Roman" w:hAnsi="Times New Roman" w:cs="Times New Roman"/>
          <w:bCs/>
          <w:i/>
          <w:iCs/>
          <w:sz w:val="24"/>
          <w:szCs w:val="24"/>
        </w:rPr>
        <w:t xml:space="preserve">Синтезируясь с их Хум стяжаем Синтез Мудрости и Синтез Праистины Изначально Вышестоящего Отца. И </w:t>
      </w:r>
      <w:r w:rsidRPr="00DF3CC0">
        <w:rPr>
          <w:rFonts w:ascii="Times New Roman" w:eastAsia="Times New Roman" w:hAnsi="Times New Roman" w:cs="Times New Roman"/>
          <w:b/>
          <w:i/>
          <w:iCs/>
          <w:sz w:val="24"/>
          <w:szCs w:val="24"/>
        </w:rPr>
        <w:t>просим Морию и Свет преобразить каждого из нас и синтез нас Абсолютом здоровья.</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И, проникаясь этими условиями, мы вместе с Мория и Свет переходим в зал Изначально Вышестоящего Отца в 16385-й архетип ИВДИВО. Разворачиваемся пред Изначально Вышестоящим Отцом телами Ипостасей Школы.</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Приветствуем Изначально Вышестоящего Отца. Синтезируемся с ним. Стяжаем Синтез Изначально Вышестоящего Отца и</w:t>
      </w:r>
      <w:r w:rsidRPr="00DF3CC0">
        <w:rPr>
          <w:rFonts w:ascii="Times New Roman" w:eastAsia="Times New Roman" w:hAnsi="Times New Roman" w:cs="Times New Roman"/>
          <w:b/>
          <w:i/>
          <w:iCs/>
          <w:sz w:val="24"/>
          <w:szCs w:val="24"/>
        </w:rPr>
        <w:t>просим Отца преобразить каждого из нас и синтез нас Абсолютом здоровья</w:t>
      </w:r>
      <w:r w:rsidRPr="00DF3CC0">
        <w:rPr>
          <w:rFonts w:ascii="Times New Roman" w:eastAsia="Times New Roman" w:hAnsi="Times New Roman" w:cs="Times New Roman"/>
          <w:bCs/>
          <w:i/>
          <w:iCs/>
          <w:sz w:val="24"/>
          <w:szCs w:val="24"/>
        </w:rPr>
        <w:t xml:space="preserve">. </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 xml:space="preserve">Возжигаемся последними четырьмя практиками и там телесно выстраиваемся пред Отцом синтезом Частей, Компетенций, Полномочий, Синтезкосмичности. Просто телом таким однородным становимся пред Отцом. </w:t>
      </w:r>
    </w:p>
    <w:p w:rsidR="00887771" w:rsidRPr="00DF3CC0" w:rsidRDefault="00887771" w:rsidP="00887771">
      <w:pPr>
        <w:spacing w:after="0" w:line="240" w:lineRule="auto"/>
        <w:ind w:firstLine="454"/>
        <w:jc w:val="both"/>
        <w:rPr>
          <w:rFonts w:ascii="Times New Roman" w:eastAsia="Times New Roman" w:hAnsi="Times New Roman" w:cs="Times New Roman"/>
          <w:b/>
          <w:i/>
          <w:iCs/>
          <w:sz w:val="24"/>
          <w:szCs w:val="24"/>
        </w:rPr>
      </w:pPr>
      <w:r w:rsidRPr="00DF3CC0">
        <w:rPr>
          <w:rFonts w:ascii="Times New Roman" w:eastAsia="Times New Roman" w:hAnsi="Times New Roman" w:cs="Times New Roman"/>
          <w:bCs/>
          <w:i/>
          <w:iCs/>
          <w:sz w:val="24"/>
          <w:szCs w:val="24"/>
        </w:rPr>
        <w:t xml:space="preserve">И, синтезируясь с Изначально Вышестоящим Отцом мы </w:t>
      </w:r>
      <w:r w:rsidRPr="00DF3CC0">
        <w:rPr>
          <w:rFonts w:ascii="Times New Roman" w:eastAsia="Times New Roman" w:hAnsi="Times New Roman" w:cs="Times New Roman"/>
          <w:b/>
          <w:i/>
          <w:iCs/>
          <w:sz w:val="24"/>
          <w:szCs w:val="24"/>
        </w:rPr>
        <w:t>стяжаем здравый Синтез каждому из нас. Здравый Синтез Изначально Вышестоящего Отца</w:t>
      </w:r>
      <w:r w:rsidRPr="00DF3CC0">
        <w:rPr>
          <w:rFonts w:ascii="Times New Roman" w:eastAsia="Times New Roman" w:hAnsi="Times New Roman" w:cs="Times New Roman"/>
          <w:bCs/>
          <w:i/>
          <w:iCs/>
          <w:sz w:val="24"/>
          <w:szCs w:val="24"/>
        </w:rPr>
        <w:t xml:space="preserve">. </w:t>
      </w:r>
      <w:r w:rsidRPr="00DF3CC0">
        <w:rPr>
          <w:rFonts w:ascii="Times New Roman" w:eastAsia="Times New Roman" w:hAnsi="Times New Roman" w:cs="Times New Roman"/>
          <w:b/>
          <w:i/>
          <w:iCs/>
          <w:sz w:val="24"/>
          <w:szCs w:val="24"/>
        </w:rPr>
        <w:t>И просим у Изначально Вышестоящего Отца Абсолют Здоровья каждому из нас и синтезу нас.</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 xml:space="preserve">И, возжигаясь ядром Абсолюта Изначально Вышестоящего Отца, всем Абсолютным Огнём, заполняя все Части Абсолютным Огнём, Огнём и Синтезом, мы стяжаем у Изначально Вышестоящего Отца, </w:t>
      </w:r>
      <w:r w:rsidRPr="00DF3CC0">
        <w:rPr>
          <w:rFonts w:ascii="Times New Roman" w:eastAsia="Times New Roman" w:hAnsi="Times New Roman" w:cs="Times New Roman"/>
          <w:b/>
          <w:i/>
          <w:iCs/>
          <w:sz w:val="24"/>
          <w:szCs w:val="24"/>
        </w:rPr>
        <w:t>индивидуально</w:t>
      </w:r>
      <w:r w:rsidRPr="00DF3CC0">
        <w:rPr>
          <w:rFonts w:ascii="Times New Roman" w:eastAsia="Times New Roman" w:hAnsi="Times New Roman" w:cs="Times New Roman"/>
          <w:bCs/>
          <w:i/>
          <w:iCs/>
          <w:sz w:val="24"/>
          <w:szCs w:val="24"/>
        </w:rPr>
        <w:t xml:space="preserve"> причём, </w:t>
      </w:r>
      <w:r w:rsidRPr="00DF3CC0">
        <w:rPr>
          <w:rFonts w:ascii="Times New Roman" w:eastAsia="Times New Roman" w:hAnsi="Times New Roman" w:cs="Times New Roman"/>
          <w:b/>
          <w:i/>
          <w:iCs/>
          <w:sz w:val="24"/>
          <w:szCs w:val="24"/>
        </w:rPr>
        <w:t>Абсолют Здоровья</w:t>
      </w:r>
      <w:r w:rsidRPr="00DF3CC0">
        <w:rPr>
          <w:rFonts w:ascii="Times New Roman" w:eastAsia="Times New Roman" w:hAnsi="Times New Roman" w:cs="Times New Roman"/>
          <w:bCs/>
          <w:i/>
          <w:iCs/>
          <w:sz w:val="24"/>
          <w:szCs w:val="24"/>
        </w:rPr>
        <w:t>.</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Вот сейчас Отецво всём зале так круто, так концентрированно разворачиваем Абсолютный Огонь Здоровья. Попробуйте напитаться извне, из среды зала, Абсолютным Огнём Здоровья каждого. Причём он тотально всё в нас заполняет без деления на Части, Компетенции и так далее. Он просто учитывает всё стяжённое у нас.</w:t>
      </w:r>
    </w:p>
    <w:p w:rsidR="00887771" w:rsidRPr="00DF3CC0" w:rsidRDefault="00887771" w:rsidP="00887771">
      <w:pPr>
        <w:spacing w:after="0" w:line="240" w:lineRule="auto"/>
        <w:ind w:firstLine="454"/>
        <w:jc w:val="both"/>
        <w:rPr>
          <w:rFonts w:ascii="Times New Roman" w:eastAsia="Times New Roman" w:hAnsi="Times New Roman" w:cs="Times New Roman"/>
          <w:b/>
          <w:i/>
          <w:iCs/>
          <w:sz w:val="24"/>
          <w:szCs w:val="24"/>
        </w:rPr>
      </w:pPr>
      <w:r w:rsidRPr="00DF3CC0">
        <w:rPr>
          <w:rFonts w:ascii="Times New Roman" w:eastAsia="Times New Roman" w:hAnsi="Times New Roman" w:cs="Times New Roman"/>
          <w:bCs/>
          <w:i/>
          <w:iCs/>
          <w:sz w:val="24"/>
          <w:szCs w:val="24"/>
        </w:rPr>
        <w:t xml:space="preserve">Абсолют, он такой как шар или сфера лучше сказать, он входит… объём, лучше так сказать. Да? Смотрю – ни шар и ни сфера. Он входит в наше тело полностью его заполняя. Проникает сквозь разные мембраны клеточные, там огнеобразные, он </w:t>
      </w:r>
      <w:r w:rsidRPr="00DF3CC0">
        <w:rPr>
          <w:rFonts w:ascii="Times New Roman" w:eastAsia="Times New Roman" w:hAnsi="Times New Roman" w:cs="Times New Roman"/>
          <w:b/>
          <w:i/>
          <w:iCs/>
          <w:sz w:val="24"/>
          <w:szCs w:val="24"/>
        </w:rPr>
        <w:t>тотально</w:t>
      </w:r>
      <w:r w:rsidRPr="00DF3CC0">
        <w:rPr>
          <w:rFonts w:ascii="Times New Roman" w:eastAsia="Times New Roman" w:hAnsi="Times New Roman" w:cs="Times New Roman"/>
          <w:bCs/>
          <w:i/>
          <w:iCs/>
          <w:sz w:val="24"/>
          <w:szCs w:val="24"/>
        </w:rPr>
        <w:t xml:space="preserve"> вот во всё проникает. Но </w:t>
      </w:r>
      <w:r w:rsidRPr="00DF3CC0">
        <w:rPr>
          <w:rFonts w:ascii="Times New Roman" w:eastAsia="Times New Roman" w:hAnsi="Times New Roman" w:cs="Times New Roman"/>
          <w:b/>
          <w:i/>
          <w:iCs/>
          <w:sz w:val="24"/>
          <w:szCs w:val="24"/>
        </w:rPr>
        <w:t>он несёт собой параметры абсолютного здоровья в ориентировке на нас. Не запредельное здоровье, а вот то здоровье абсолютное в полноте, которое может быть достигнуто нами на данный момент состояния его.</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Вот в физическое тело сейчас входит Абсолют Здоровья. Ваша задача – расслабить тело, дать Огню вас перестроить.</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 xml:space="preserve">И, синтезируясь с Изначально Вышестоящим Отцом, мы </w:t>
      </w:r>
      <w:r w:rsidRPr="00DF3CC0">
        <w:rPr>
          <w:rFonts w:ascii="Times New Roman" w:eastAsia="Times New Roman" w:hAnsi="Times New Roman" w:cs="Times New Roman"/>
          <w:b/>
          <w:i/>
          <w:iCs/>
          <w:sz w:val="24"/>
          <w:szCs w:val="24"/>
        </w:rPr>
        <w:t>стяжаем Абсолют Здоровья Посвящённого в этом</w:t>
      </w:r>
      <w:r w:rsidRPr="00DF3CC0">
        <w:rPr>
          <w:rFonts w:ascii="Times New Roman" w:eastAsia="Times New Roman" w:hAnsi="Times New Roman" w:cs="Times New Roman"/>
          <w:bCs/>
          <w:i/>
          <w:iCs/>
          <w:sz w:val="24"/>
          <w:szCs w:val="24"/>
        </w:rPr>
        <w:t xml:space="preserve">. Первый вариант был больше по-человечески, теперь Абсолют Здоровья Посвящённого. </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lastRenderedPageBreak/>
        <w:t xml:space="preserve">И возжигаясь, проникаясь, напитываясь этим Абсолютом, мы стяжаем у Изначально Вышестоящего Отца </w:t>
      </w:r>
      <w:r w:rsidRPr="00DF3CC0">
        <w:rPr>
          <w:rFonts w:ascii="Times New Roman" w:eastAsia="Times New Roman" w:hAnsi="Times New Roman" w:cs="Times New Roman"/>
          <w:b/>
          <w:i/>
          <w:iCs/>
          <w:sz w:val="24"/>
          <w:szCs w:val="24"/>
        </w:rPr>
        <w:t>форуЗдоровья Человека</w:t>
      </w:r>
      <w:r w:rsidRPr="00DF3CC0">
        <w:rPr>
          <w:rFonts w:ascii="Times New Roman" w:eastAsia="Times New Roman" w:hAnsi="Times New Roman" w:cs="Times New Roman"/>
          <w:bCs/>
          <w:i/>
          <w:iCs/>
          <w:sz w:val="24"/>
          <w:szCs w:val="24"/>
        </w:rPr>
        <w:t xml:space="preserve">. Фора – это избыток на перспективу, это тот же потенциал Здоровья. Возжигаемся этим Огнём форы Здоровья. Это не система. Это явление такое – фора Здоровья. </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 xml:space="preserve">И стяжаем у Изначально Вышестоящего Отца </w:t>
      </w:r>
      <w:r w:rsidRPr="00DF3CC0">
        <w:rPr>
          <w:rFonts w:ascii="Times New Roman" w:eastAsia="Times New Roman" w:hAnsi="Times New Roman" w:cs="Times New Roman"/>
          <w:b/>
          <w:i/>
          <w:iCs/>
          <w:sz w:val="24"/>
          <w:szCs w:val="24"/>
        </w:rPr>
        <w:t>фору Здоровья Посвящённого</w:t>
      </w:r>
      <w:r w:rsidRPr="00DF3CC0">
        <w:rPr>
          <w:rFonts w:ascii="Times New Roman" w:eastAsia="Times New Roman" w:hAnsi="Times New Roman" w:cs="Times New Roman"/>
          <w:bCs/>
          <w:i/>
          <w:iCs/>
          <w:sz w:val="24"/>
          <w:szCs w:val="24"/>
        </w:rPr>
        <w:t xml:space="preserve"> каждому из нас. Вот когда идёт фора – это идёт наделение на будущее. В данном случае Здоровьем на будущее. Попробуйте это всё впитать, чтобы будущее состоялось.</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 xml:space="preserve">И, синтезируясь с Изначально Вышестоящим Отцом, просим Изначально Вышестоящего Отца наделить нас </w:t>
      </w:r>
      <w:r w:rsidRPr="00DF3CC0">
        <w:rPr>
          <w:rFonts w:ascii="Times New Roman" w:eastAsia="Times New Roman" w:hAnsi="Times New Roman" w:cs="Times New Roman"/>
          <w:b/>
          <w:i/>
          <w:iCs/>
          <w:sz w:val="24"/>
          <w:szCs w:val="24"/>
        </w:rPr>
        <w:t>Здравым Синтезом Посвящённого в реализации Абсолюта Здоровья</w:t>
      </w:r>
      <w:r w:rsidRPr="00DF3CC0">
        <w:rPr>
          <w:rFonts w:ascii="Times New Roman" w:eastAsia="Times New Roman" w:hAnsi="Times New Roman" w:cs="Times New Roman"/>
          <w:bCs/>
          <w:i/>
          <w:iCs/>
          <w:sz w:val="24"/>
          <w:szCs w:val="24"/>
        </w:rPr>
        <w:t>.</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И, стяжая Синтез Изначально Вышестоящего Отца, просим Отца преобразить каждого из нас и Синтез нас на всё стяжённое. Возжигаемся этим Синтезом, усваиваем всё стяжённое этой практикой.</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 xml:space="preserve">Вот </w:t>
      </w:r>
      <w:r w:rsidRPr="00DF3CC0">
        <w:rPr>
          <w:rFonts w:ascii="Times New Roman" w:eastAsia="Times New Roman" w:hAnsi="Times New Roman" w:cs="Times New Roman"/>
          <w:b/>
          <w:i/>
          <w:iCs/>
          <w:sz w:val="24"/>
          <w:szCs w:val="24"/>
        </w:rPr>
        <w:t>запомните это состояние Абсолюта Здоровья</w:t>
      </w:r>
      <w:r w:rsidRPr="00DF3CC0">
        <w:rPr>
          <w:rFonts w:ascii="Times New Roman" w:eastAsia="Times New Roman" w:hAnsi="Times New Roman" w:cs="Times New Roman"/>
          <w:bCs/>
          <w:i/>
          <w:iCs/>
          <w:sz w:val="24"/>
          <w:szCs w:val="24"/>
        </w:rPr>
        <w:t>. Оно не похоже ни на какие состояния. Вот очень интересный такой Огонь. вот он не прозрачный - не прозрачный и плотный одновременно. Он полностью нас заполнил. Он в среде здесь на физике стоит даже. Я больше ничего не могу сказать. Тут всё остальное неописуемо словами. Но если вы начнёте ассоциировать, вспоминая там то, что мы вчера говорили про Абсолют, какие у него эффекты есть, да? Это глубже будет усваиваться Абсолют. Пробуйте!</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Из зала: Вот проживается как объёмность.</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Да, объёмность есть.</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Так, молодцы!</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 xml:space="preserve">И, синтезируясь с Изначально Вышестоящим Отцом, </w:t>
      </w:r>
      <w:r w:rsidRPr="00DF3CC0">
        <w:rPr>
          <w:rFonts w:ascii="Times New Roman" w:eastAsia="Times New Roman" w:hAnsi="Times New Roman" w:cs="Times New Roman"/>
          <w:b/>
          <w:i/>
          <w:iCs/>
          <w:sz w:val="24"/>
          <w:szCs w:val="24"/>
        </w:rPr>
        <w:t>утверждаясь</w:t>
      </w:r>
      <w:r w:rsidRPr="00DF3CC0">
        <w:rPr>
          <w:rFonts w:ascii="Times New Roman" w:eastAsia="Times New Roman" w:hAnsi="Times New Roman" w:cs="Times New Roman"/>
          <w:bCs/>
          <w:i/>
          <w:iCs/>
          <w:sz w:val="24"/>
          <w:szCs w:val="24"/>
        </w:rPr>
        <w:t xml:space="preserve"> всем стяжённым Синтезом Изначально Вышестоящего Отца мы благодарим Изначально Вышестоящего Отца за эту практику.</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 xml:space="preserve"> Благодарим Изначально Вышестоящих Аватаров Синтеза Мория Свет, Кут Хуми и Фаинь. Они там в Магните с нами всё время нам помогают.</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И переключаясь в физическую реализацию вот сюда вот вниманием, здесь мы на физике перестраиваемся. Вот здесь попроживайте, такое вот впечатление, вот глазами не видно, но тут вот плотный густой Огонь стоит здесь в аудитории, помимо того что он в телах. Я это так проживаю. Вот если у вас получится – будет замечательно! Может вы по-другому проживаете его, но вот он такой вот плотный и действительно белый какой-то. Плотный вот как молоко в отношении прозрачной воды. Вот такая разница между остальными Огнями и Абсолютом. Молодцы! Значит получилось.</w:t>
      </w:r>
    </w:p>
    <w:p w:rsidR="00887771" w:rsidRPr="00DF3CC0" w:rsidRDefault="00887771" w:rsidP="00887771">
      <w:pPr>
        <w:spacing w:after="0" w:line="240" w:lineRule="auto"/>
        <w:ind w:firstLine="454"/>
        <w:jc w:val="both"/>
        <w:rPr>
          <w:rFonts w:ascii="Times New Roman" w:eastAsia="Times New Roman" w:hAnsi="Times New Roman" w:cs="Times New Roman"/>
          <w:bCs/>
          <w:i/>
          <w:iCs/>
          <w:sz w:val="24"/>
          <w:szCs w:val="24"/>
        </w:rPr>
      </w:pPr>
      <w:r w:rsidRPr="00DF3CC0">
        <w:rPr>
          <w:rFonts w:ascii="Times New Roman" w:eastAsia="Times New Roman" w:hAnsi="Times New Roman" w:cs="Times New Roman"/>
          <w:bCs/>
          <w:i/>
          <w:iCs/>
          <w:sz w:val="24"/>
          <w:szCs w:val="24"/>
        </w:rPr>
        <w:t>И, синтезируясь с Изначально Вышестоящим Отцом разворачиваем всё достигнутое практикой физически в ИВДИВО в целом, впечатывая этот опыт в ИВДИВО в целом, в ИВДИВО Новосибирск и в ИВДИВО каждого. Ещё раз благодарим всех, кто с нами работал и выходим из практики</w:t>
      </w:r>
      <w:r w:rsidR="00776F7D">
        <w:rPr>
          <w:rFonts w:ascii="Times New Roman" w:eastAsia="Times New Roman" w:hAnsi="Times New Roman" w:cs="Times New Roman"/>
          <w:bCs/>
          <w:i/>
          <w:iCs/>
          <w:sz w:val="24"/>
          <w:szCs w:val="24"/>
        </w:rPr>
        <w:t xml:space="preserve">. </w:t>
      </w:r>
      <w:r w:rsidRPr="00DF3CC0">
        <w:rPr>
          <w:rFonts w:ascii="Times New Roman" w:eastAsia="Times New Roman" w:hAnsi="Times New Roman" w:cs="Times New Roman"/>
          <w:bCs/>
          <w:i/>
          <w:iCs/>
          <w:sz w:val="24"/>
          <w:szCs w:val="24"/>
        </w:rPr>
        <w:t>Аминь.</w:t>
      </w:r>
    </w:p>
    <w:p w:rsidR="00865E7D" w:rsidRDefault="00865E7D" w:rsidP="00FF7AB9">
      <w:pPr>
        <w:spacing w:after="0" w:line="240" w:lineRule="auto"/>
        <w:ind w:firstLine="454"/>
        <w:jc w:val="both"/>
        <w:rPr>
          <w:rFonts w:ascii="Times New Roman" w:eastAsia="Times New Roman" w:hAnsi="Times New Roman" w:cs="Times New Roman"/>
          <w:b/>
          <w:sz w:val="24"/>
          <w:szCs w:val="24"/>
        </w:rPr>
      </w:pPr>
    </w:p>
    <w:p w:rsidR="00B340A3" w:rsidRDefault="00B340A3" w:rsidP="00776F7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w:t>
      </w:r>
      <w:r w:rsidR="00776F7D">
        <w:rPr>
          <w:rFonts w:ascii="Times New Roman" w:hAnsi="Times New Roman" w:cs="Times New Roman"/>
          <w:sz w:val="24"/>
          <w:szCs w:val="24"/>
        </w:rPr>
        <w:t>от</w:t>
      </w:r>
      <w:r>
        <w:rPr>
          <w:rFonts w:ascii="Times New Roman" w:hAnsi="Times New Roman" w:cs="Times New Roman"/>
          <w:sz w:val="24"/>
          <w:szCs w:val="24"/>
        </w:rPr>
        <w:t>лично получилась. Мне кажется  как один миг, как-то пролетела. Вот, есть да,чтоб произвести на человеке практику любовь, значит предыдущая практика. Вот, и у нас ещё два варианта действия осталось, но устремляемся на ФА здоровье Посвящённого. То есть такой Фа, без какого-то дела не возможно.Фа без дела не возможна. Фа без внешней  реализации не возможна. По этому здесь нужно дело обозначит для Фа. Фа Должностной Полномочной, это вот от сюда идёт, вот, а значит Фа здоровье Посвящённого. Можно сказать Фа Посвящённого но, здесь здоровье тоже сюда  включить этим ракурсом. Вспоминаем что такое Фа? Что мы вчера об этом говорили?</w:t>
      </w:r>
    </w:p>
    <w:p w:rsidR="00B340A3" w:rsidRDefault="00B340A3" w:rsidP="00776F7D">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w:t>
      </w:r>
    </w:p>
    <w:p w:rsidR="00865E7D" w:rsidRDefault="00B340A3" w:rsidP="00776F7D">
      <w:pPr>
        <w:spacing w:after="0"/>
        <w:ind w:firstLine="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Только внешняя среда. Фа, это Синтез. Это Синтез материи. Я не знаю, материя космосов, материя архетипов, скорее всего  материя, наверно метагалактик, прежде всего, может космоса потому, что там есть градация, До, Ре, Ми, Фа. Соль, Си. Это всё присутствует вот, а давайте увидим, что есть во круг Фа, а когда мы напитываемся, возжигаемся этим Фа, внутренним, мы его стяжаем потому, что этот Синтез эротически для нашего Отца будет будет высоким. Что мы </w:t>
      </w:r>
      <w:r>
        <w:rPr>
          <w:rFonts w:ascii="Times New Roman" w:hAnsi="Times New Roman" w:cs="Times New Roman"/>
          <w:sz w:val="24"/>
          <w:szCs w:val="24"/>
        </w:rPr>
        <w:lastRenderedPageBreak/>
        <w:t>получаем всё из этого? Идеальный стандарт того, как мы внешне должны реализоваться. Вот увидите на сколько это важно. Всё, что в основном мы стяжаем это для внутреннего роста, развития. Это пожалуй немногочисленные те понятия, которые есть в учении Синтеза Фа, которые помогают нам ещё внешне реализоваться. Дают нам  какие-то ориентиры , параметры и так далее. Плюс Фа истекает из шуньяты. Скажем так, вот и по чему Фа не Соль, не Ми и так далее. Эпоха не прошла, хотя  у нас есть Ми  ИВДИВО Метагалактики, но это не ИВДМВО, Мегалактики, как этапы роста, развития ИВДИВО, чего вообще не было в пятой расе, по этому это новое явление. Плюс мы выходим на полноту Октавную после Метагалактик у Отца, и по этому вот многообразие Метагалактик скомпонованных по восемь, а то и по 16, вот они выдают, дают нам возможность роста в Октаве. Точно так, звучащая Октав даёт вот полноту такой тональности, до пустим, или полноту звука чего-то. Ну вот, ну при чём на каждом этапе историческом в каждой эпохе звучание материи, оно идёт разными нотами. Помните, это вот открытие, которое учёные сделала, когда они записали звуки вселенной, а повысили на 50 Октав, ну в любом случае это не меняет, Фа это лимит, и получили Фа диез. Звучание вот в такой тональности получается Фа диез. Вот, то есть они сказали, то есть Фа плюс, пол тона. То есть они сказали, что раньше вселенная звучала другой нотой, и это подтверждает то, что мы растём. Отец меняет все параметры своих репликаций, вот. Меняет там параметры  разных жизней , биологических, постепенно повышает частотность эту, и у нас подобные явления ещё в материи наблюдаются, не знаю рассказывала или нет, но были где-то в 80-х годах исследованы жизненных частот структур мозга новорождённых, вот только рожается и исследуют. Так вот тогда учёные уже заметили, что эти частоты растут вот, и сделали вывод, ну было известно, что эти частоты повышены, или у психиатрически больных людей, шизофреники как они говорят. У меня подозрение, что это были не шизофреники. Просто не одыкватные немножко люди  по отношению к своей частотности. Вот, а ну это моё мнение, я могу ошибаться, или же это может говорить рост частот о росте вообще качества всего населения планеты. Потому, что рассматривать в отдельном регионе это не возможно. Вот на сегодня известно, что диапазон частот огромный вот начиная с пятой расы семи герц. На сегодня это за 200 с чем-то, с чем-то,  когда были исследованы новорождённых, это было до сорока. То есть, мы жизненные частоты продолжают расти у людей. Вот и это говорит о том, что человечество переходит,  ну или начинает фиксировать собою, или притягивает, или на оборот Отец фиксирует человечество в среде, более, более высокочастотное. То есть идёт фактический  постепенный переход человечества в материю другого качества в которой он живёт. Потому, что жизненные частоты, это ещё показатель, скажем так, губины материи, это эфирный показатель, но он наверное по значимости равен мерностям. Вот примерно так, где вот эти разные жизненные частоты характеризуют разные качества и глубину, и стандарты жизни образа жизни. Видели эту тему. По этому эта очень важная тема, и вот мы по сути цивилизация Фа. Мы изначально такими создавались после пятой расы, которая звучала Ми. Это наша базовая установка, многие люди в общем то в сторону заходят, мы по прежнему остаёмся цивилизацией Фа, но Фа бывает разная, в каждой октаве есть Фа. И вот эта четвёртая нота, это наша специализация</w:t>
      </w:r>
      <w:r w:rsidR="00776F7D">
        <w:rPr>
          <w:rFonts w:ascii="Times New Roman" w:hAnsi="Times New Roman" w:cs="Times New Roman"/>
          <w:sz w:val="24"/>
          <w:szCs w:val="24"/>
        </w:rPr>
        <w:t>. П</w:t>
      </w:r>
      <w:r w:rsidR="00865E7D">
        <w:rPr>
          <w:rFonts w:ascii="Times New Roman" w:eastAsia="Times New Roman" w:hAnsi="Times New Roman" w:cs="Times New Roman"/>
          <w:bCs/>
          <w:sz w:val="24"/>
          <w:szCs w:val="24"/>
        </w:rPr>
        <w:t>омните</w:t>
      </w:r>
      <w:r w:rsidR="00776F7D">
        <w:rPr>
          <w:rFonts w:ascii="Times New Roman" w:eastAsia="Times New Roman" w:hAnsi="Times New Roman" w:cs="Times New Roman"/>
          <w:bCs/>
          <w:sz w:val="24"/>
          <w:szCs w:val="24"/>
        </w:rPr>
        <w:t>,</w:t>
      </w:r>
      <w:r w:rsidR="00865E7D">
        <w:rPr>
          <w:rFonts w:ascii="Times New Roman" w:eastAsia="Times New Roman" w:hAnsi="Times New Roman" w:cs="Times New Roman"/>
          <w:bCs/>
          <w:sz w:val="24"/>
          <w:szCs w:val="24"/>
        </w:rPr>
        <w:t xml:space="preserve"> человеческое царство оно четвёртое, я имею в</w:t>
      </w:r>
      <w:r w:rsidR="009D0EA5">
        <w:rPr>
          <w:rFonts w:ascii="Times New Roman" w:eastAsia="Times New Roman" w:hAnsi="Times New Roman" w:cs="Times New Roman"/>
          <w:bCs/>
          <w:sz w:val="24"/>
          <w:szCs w:val="24"/>
        </w:rPr>
        <w:t xml:space="preserve"> </w:t>
      </w:r>
      <w:r w:rsidR="00865E7D">
        <w:rPr>
          <w:rFonts w:ascii="Times New Roman" w:eastAsia="Times New Roman" w:hAnsi="Times New Roman" w:cs="Times New Roman"/>
          <w:bCs/>
          <w:sz w:val="24"/>
          <w:szCs w:val="24"/>
        </w:rPr>
        <w:t>виду царства жизни по биологии, хотя человеческий мир он был пятый, но тут не о мирах, а именно о биологии идёт речь, когда мы говорим о Фа, о базе нашей. Вот поэтому, когда мы стяжаем с вами Фа здоровья Посвященного, по сути, что мы с вами стяжаем? Порассуждайте пожалуйста. Мы стяжаем внешний Синтез, да продолжите. В которые записаны стандарты.</w:t>
      </w:r>
    </w:p>
    <w:p w:rsidR="00865E7D" w:rsidRPr="0059118B" w:rsidRDefault="00865E7D" w:rsidP="00865E7D">
      <w:pPr>
        <w:spacing w:after="0" w:line="240" w:lineRule="auto"/>
        <w:ind w:firstLine="454"/>
        <w:jc w:val="both"/>
        <w:rPr>
          <w:rFonts w:ascii="Times New Roman" w:eastAsia="Times New Roman" w:hAnsi="Times New Roman" w:cs="Times New Roman"/>
          <w:bCs/>
          <w:sz w:val="24"/>
          <w:szCs w:val="24"/>
        </w:rPr>
      </w:pPr>
      <w:r w:rsidRPr="0059118B">
        <w:rPr>
          <w:rFonts w:ascii="Times New Roman" w:eastAsia="Times New Roman" w:hAnsi="Times New Roman" w:cs="Times New Roman"/>
          <w:bCs/>
          <w:i/>
          <w:iCs/>
          <w:sz w:val="24"/>
          <w:szCs w:val="24"/>
        </w:rPr>
        <w:t>Из зала: стандарты, как мы должны реализоваться в цивилизации Фа</w:t>
      </w:r>
      <w:r>
        <w:rPr>
          <w:rFonts w:ascii="Times New Roman" w:eastAsia="Times New Roman" w:hAnsi="Times New Roman" w:cs="Times New Roman"/>
          <w:bCs/>
          <w:sz w:val="24"/>
          <w:szCs w:val="24"/>
        </w:rPr>
        <w:t xml:space="preserve">.  </w:t>
      </w:r>
    </w:p>
    <w:p w:rsidR="00865E7D" w:rsidRDefault="00865E7D" w:rsidP="00865E7D">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 мы должны реализоваться как Посвященные. Вот цивилизацию Фа отставляем в сторону мы и так в ней есть, это всё во всём…</w:t>
      </w:r>
    </w:p>
    <w:p w:rsidR="00865E7D" w:rsidRDefault="00865E7D" w:rsidP="00865E7D">
      <w:pPr>
        <w:spacing w:after="0" w:line="240" w:lineRule="auto"/>
        <w:ind w:firstLine="454"/>
        <w:jc w:val="both"/>
        <w:rPr>
          <w:rFonts w:ascii="Times New Roman" w:eastAsia="Times New Roman" w:hAnsi="Times New Roman" w:cs="Times New Roman"/>
          <w:bCs/>
          <w:i/>
          <w:iCs/>
          <w:sz w:val="24"/>
          <w:szCs w:val="24"/>
        </w:rPr>
      </w:pPr>
      <w:r w:rsidRPr="0059118B">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а Посвященный в росте в Октаву, или там в следующие космосы.</w:t>
      </w:r>
    </w:p>
    <w:p w:rsidR="00865E7D" w:rsidRDefault="00865E7D" w:rsidP="00865E7D">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Может быть да, на этом этапе роста в Октаву, может быть, просто Посвященный в том космосе, где мы сейчас живём, Фа есть везде. Помните</w:t>
      </w:r>
      <w:r w:rsidR="009D0EA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 нас Фа и к Октавам относится и к Метагалактикам, и к любым архетипам, только не все архетипы звучат Фа, но каждый 16 архетип </w:t>
      </w:r>
      <w:r>
        <w:rPr>
          <w:rFonts w:ascii="Times New Roman" w:eastAsia="Times New Roman" w:hAnsi="Times New Roman" w:cs="Times New Roman"/>
          <w:bCs/>
          <w:sz w:val="24"/>
          <w:szCs w:val="24"/>
        </w:rPr>
        <w:lastRenderedPageBreak/>
        <w:t>звучит Фа. Причём Фа создаваемым ИВДИВО, потому что там Фа ИВДИВО Метагалактики, Фа ИВДИВО Октавы, Фа ИВДИВО Всеедины и так далее. Это значит нам созвучно даже биологически, но Фа — это Синтез того, что мы должны внешне сделать, Фа — это тот Синтез стандартов, параметров материи который мы должны достигать, это глубина и качество нашего Синтеза, наших действий, наших материализаций. По сути, если Фа — это Синтез материи значит стяжая Фа мы включаемся в действия синтезированию материи, вот Фа несёт параметры - какими параметрами мы должны синтезировать материю. Понятно это? Вот это очень чётко нужно уяснить, если мы там бездумно, неосознанностяжаем толку от этого не будет, а чтобы мы применялись, мы должны углубиться в эту тему, не просто Фа сказать, а Синтез внешней материи. Значит мы стяжаем Синтез внешней материи, чтобы мы этому Синтезу научились, но ракурсом Посвященного и в теме здоровья. Можно даже здоровье здесь пропустить, потому что тема Посвященного для вас вообще должна быть более широкая, чем просто здоровье, ну здоровье здесь будет как частный случай, в том числе. Если есть Фа здоровье будет. И вот мы этим телом – четверичным, да ещё с Абсолютом здоровья, начинаем стяжать Фа на то, чтобы в нас рос Посвященный по-настоящему, и не в одном космосе мы стяжаем, а во всех 16. В буквальном смысле стяжать не будем, но стяжаем вот такую перспективу Посвященного не обозначая космос, тогда пойдём расти в разных космосах. Увидели тему? Стяжать в 16 космосе Посвященным мы сейчас не сможем, ну нечем, не получится. На самом деле это со временем может у нас сложиться. В данном случае мы скорее всего стяжаем Метагалактическое Фа, я не скажу, что одной из Метагалактик Фа как специфика Синтеза он может быть в масштабе всего Метагалактического космоса, там же всё во всём выражается, поэтому этот Фа может пронзать весть Метагалактический космос, потом Октавный, потом ещё какой-то, но это будут совершенно разные параметры Синтеза в разных космосах. Ну и что будем делать потом, когда стяжаем после всех этих семинаров – просто возжигаться Фа Посвященного. Вот у вас скоро смена Синтез года, попробуйте продолжить эти стяжания, стяжайте следующее Фа Посвященного, по специфике вашего подразделения, можете стяжать Фа Компетентного, Полномочного, кстати это тоже хорошая идея, Синтез Космичного и Человека. Чтобы мы имели Фа не только ДолжностноПолномочного, а любых реализаций. Вот Фа — это больше для реализаций, вот увидьте пожалуйста, поэтому это будет круто. Я думаю, мы сейчас четыре Фа стяжаем. И я думаю, что при такой подготовке вас может повысится стяжаемое Фа и у Должностно Полномочного, когда вы это будите подтверждать у Аватара у Глав ИВДИВО, посмотрите, сравните с предыдущим годом. Но им надо повозжигаться, прожить какое качество, перестраиваться, что-то сделать в этом состоянии возожжённости Фа, чтобы это качество у вас проявлялось и реализовывалось. Ещё один маленький момент, у нас есть Фа разными Огнеобразами, есть у нас фиксация Фа, что ещё?</w:t>
      </w:r>
    </w:p>
    <w:p w:rsidR="00865E7D" w:rsidRDefault="00865E7D" w:rsidP="00865E7D">
      <w:pPr>
        <w:spacing w:after="0" w:line="240" w:lineRule="auto"/>
        <w:ind w:firstLine="454"/>
        <w:jc w:val="both"/>
        <w:rPr>
          <w:rFonts w:ascii="Times New Roman" w:eastAsia="Times New Roman" w:hAnsi="Times New Roman" w:cs="Times New Roman"/>
          <w:bCs/>
          <w:i/>
          <w:iCs/>
          <w:sz w:val="24"/>
          <w:szCs w:val="24"/>
        </w:rPr>
      </w:pPr>
      <w:r w:rsidRPr="0059118B">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фрагмент </w:t>
      </w:r>
    </w:p>
    <w:p w:rsidR="00865E7D" w:rsidRDefault="00865E7D" w:rsidP="00865E7D">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Фрагмент, потом, уже не помню эту схему что там у нас ещё есть. Ядро Фа точно есть.</w:t>
      </w:r>
    </w:p>
    <w:p w:rsidR="00865E7D" w:rsidRDefault="00865E7D" w:rsidP="00865E7D">
      <w:pPr>
        <w:spacing w:after="0" w:line="240" w:lineRule="auto"/>
        <w:ind w:firstLine="454"/>
        <w:jc w:val="both"/>
        <w:rPr>
          <w:rFonts w:ascii="Times New Roman" w:eastAsia="Times New Roman" w:hAnsi="Times New Roman" w:cs="Times New Roman"/>
          <w:bCs/>
          <w:i/>
          <w:iCs/>
          <w:sz w:val="24"/>
          <w:szCs w:val="24"/>
        </w:rPr>
      </w:pPr>
      <w:r w:rsidRPr="0059118B">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Ядро, Версум, верхние Огнеобразы.</w:t>
      </w:r>
    </w:p>
    <w:p w:rsidR="00865E7D" w:rsidRDefault="00865E7D" w:rsidP="00865E7D">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Континуум. Объём, шар.</w:t>
      </w:r>
    </w:p>
    <w:p w:rsidR="00865E7D" w:rsidRDefault="00865E7D" w:rsidP="00865E7D">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Первые два — это фиксация Шар и что-то ещё</w:t>
      </w:r>
    </w:p>
    <w:p w:rsidR="00865E7D" w:rsidRDefault="00865E7D" w:rsidP="00865E7D">
      <w:pPr>
        <w:spacing w:after="0" w:line="240" w:lineRule="auto"/>
        <w:ind w:firstLine="454"/>
        <w:jc w:val="both"/>
        <w:rPr>
          <w:rFonts w:ascii="Times New Roman" w:eastAsia="Times New Roman" w:hAnsi="Times New Roman" w:cs="Times New Roman"/>
          <w:bCs/>
          <w:i/>
          <w:iCs/>
          <w:sz w:val="24"/>
          <w:szCs w:val="24"/>
        </w:rPr>
      </w:pPr>
      <w:r w:rsidRPr="0059118B">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фиксация Фрагмент, а третье не помню.</w:t>
      </w:r>
    </w:p>
    <w:p w:rsidR="00865E7D" w:rsidRDefault="00865E7D" w:rsidP="00865E7D">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Потом Огнеобразы с Молекулой. Ну Фа это четвёртая нота, поэтому там с Молекулы идёт. Допустим стяжаете Фа, допустим какой-то Реальности, ещё каким-то ракурсом Огнеобразов это Синтез о том, как синтезировать эти Огнеобразы в данной Реальности Метагалактики Фа допустим. И так по всем Метагалактикам, вот это про это Фа, но это Синтез материи. Эта тема, она сейчас пока у нас не берётся не раскручена, потому что мы не готовы, я уверена на будущее мы с вами будем заниматься материализацией, в веках будем встречаться в этой теме. И вот эта тема обязательно понадобиться нам, потому что это Синтез, по сути, Отцовский, хотя он стал материальным Синтезом. У нас всё из источника у Изначально Вышестоящего Отца. Получается, когда-то Отец синтезировал эти космосы, Огнеобразы, и я бы сказала, что это некий идеал того, как эта материя может синтезировать. Не эталон, это другое понятие, запредельное всегда, а некий идеал, образец того, как материя может материализоваться или синтезироваться и овеществляться. И когда вы стяжаете Фа с какими-то названиями, увидьте то, что вы способны синтезировать </w:t>
      </w:r>
      <w:r>
        <w:rPr>
          <w:rFonts w:ascii="Times New Roman" w:eastAsia="Times New Roman" w:hAnsi="Times New Roman" w:cs="Times New Roman"/>
          <w:bCs/>
          <w:sz w:val="24"/>
          <w:szCs w:val="24"/>
        </w:rPr>
        <w:lastRenderedPageBreak/>
        <w:t xml:space="preserve">материю, именно синтезировать в такой-то Реальности и ракурсом таких-то видов Огнеобразов. Вот это значение того Фа, которое вы стяжаете. Вот таким ракурсом. Всё идём стяжать четыре Фа. </w:t>
      </w:r>
    </w:p>
    <w:p w:rsidR="00887771" w:rsidRDefault="00887771" w:rsidP="00887771">
      <w:pPr>
        <w:spacing w:after="0" w:line="240" w:lineRule="auto"/>
        <w:jc w:val="right"/>
        <w:rPr>
          <w:rFonts w:ascii="Times New Roman" w:eastAsia="Times New Roman" w:hAnsi="Times New Roman" w:cs="Times New Roman"/>
          <w:b/>
          <w:sz w:val="24"/>
          <w:szCs w:val="24"/>
        </w:rPr>
      </w:pPr>
    </w:p>
    <w:p w:rsidR="00887771" w:rsidRPr="00A214D5" w:rsidRDefault="00887771" w:rsidP="00887771">
      <w:pPr>
        <w:spacing w:after="0" w:line="240" w:lineRule="auto"/>
        <w:ind w:firstLine="454"/>
        <w:jc w:val="both"/>
        <w:rPr>
          <w:rFonts w:ascii="Times New Roman" w:hAnsi="Times New Roman" w:cs="Times New Roman"/>
          <w:b/>
          <w:i/>
          <w:iCs/>
        </w:rPr>
      </w:pPr>
      <w:r>
        <w:rPr>
          <w:rFonts w:ascii="Times New Roman" w:hAnsi="Times New Roman" w:cs="Times New Roman"/>
          <w:b/>
        </w:rPr>
        <w:t xml:space="preserve">Практика 10.   </w:t>
      </w:r>
      <w:r w:rsidRPr="00A214D5">
        <w:rPr>
          <w:rFonts w:ascii="Times New Roman" w:hAnsi="Times New Roman" w:cs="Times New Roman"/>
          <w:b/>
        </w:rPr>
        <w:t>Стяжание ФА Человека 1024-частного, ФА Компетентного, ФА Полномочного, ФА Синтезкосмичного, ФА Должностно Полномочногонапрямую от Изначально Вышестоящего Отца. Стяжание Синтеза, Огня Условий,Ивдивности на реализацию ФА и рост Здравости этой деятельностью. Стяжание Теургии здоровья, ядра теургического Синтеза, теургическ</w:t>
      </w:r>
      <w:r>
        <w:rPr>
          <w:rFonts w:ascii="Times New Roman" w:hAnsi="Times New Roman" w:cs="Times New Roman"/>
          <w:b/>
        </w:rPr>
        <w:t>ого</w:t>
      </w:r>
      <w:r w:rsidRPr="00A214D5">
        <w:rPr>
          <w:rFonts w:ascii="Times New Roman" w:hAnsi="Times New Roman" w:cs="Times New Roman"/>
          <w:b/>
        </w:rPr>
        <w:t xml:space="preserve"> Ог</w:t>
      </w:r>
      <w:r>
        <w:rPr>
          <w:rFonts w:ascii="Times New Roman" w:hAnsi="Times New Roman" w:cs="Times New Roman"/>
          <w:b/>
        </w:rPr>
        <w:t>ня</w:t>
      </w:r>
      <w:r w:rsidRPr="00A214D5">
        <w:rPr>
          <w:rFonts w:ascii="Times New Roman" w:hAnsi="Times New Roman" w:cs="Times New Roman"/>
          <w:b/>
        </w:rPr>
        <w:t>. Воскрешение Вышестоящим Здоровьем</w:t>
      </w:r>
      <w:r>
        <w:rPr>
          <w:rFonts w:ascii="Times New Roman" w:hAnsi="Times New Roman" w:cs="Times New Roman"/>
          <w:b/>
          <w:i/>
          <w:iCs/>
        </w:rPr>
        <w:t>.</w:t>
      </w:r>
    </w:p>
    <w:p w:rsidR="00887771" w:rsidRDefault="00887771" w:rsidP="00887771">
      <w:pPr>
        <w:spacing w:after="0" w:line="240" w:lineRule="auto"/>
        <w:ind w:firstLine="454"/>
        <w:jc w:val="both"/>
        <w:rPr>
          <w:rFonts w:ascii="Times New Roman" w:hAnsi="Times New Roman" w:cs="Times New Roman"/>
          <w:b/>
        </w:rPr>
      </w:pP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Итак, мы возжигаемся вот Посвящённым везде, вот во всех четырёх вариантах, вот кроме Человека.</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Мы возжигаемся всем Синтезом данного Семинара. Синтезируемся с Изначально Вышестоящими Аватарами Синтеза Кут Хуми и Фаинь. Переходим в 16320-й архетип ИВДИВО, разворачиваемся в зале ИВДИВО пред ними.</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Восстанавливаем Магнит четверичный Кут Хуми – Фаинь – Мория – Свет.</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синтезом нас четыр</w:t>
      </w:r>
      <w:r>
        <w:rPr>
          <w:rFonts w:ascii="Times New Roman" w:hAnsi="Times New Roman" w:cs="Times New Roman"/>
          <w:bCs/>
          <w:i/>
          <w:iCs/>
        </w:rPr>
        <w:t>ь</w:t>
      </w:r>
      <w:r w:rsidRPr="00A214D5">
        <w:rPr>
          <w:rFonts w:ascii="Times New Roman" w:hAnsi="Times New Roman" w:cs="Times New Roman"/>
          <w:bCs/>
          <w:i/>
          <w:iCs/>
        </w:rPr>
        <w:t xml:space="preserve">мя видами Фа: Человека многочастного, Компетентного, Полномочного и Синтезкосмичного. </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 xml:space="preserve">И, синтезируясь со всеми Изначально Вышестоящими Аватарами Синтеза, стяжая Синтез Синтеза, Синтез Праполномочного Синтеза, Синтез Мудрости и Синтез Праистины Изначально Вышестоящего Отца мы устремляемся возжигаясь этими условиями в зал Изначально Вышестоящего Отца. Становимся пред Изначально Вышестоящим Отцом в 16385-м архетипе ИВДИВО. Приветствуем Отца. Синтезируемся с ним. </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Стяжаем Синтез Изначально Вышестоящего Отца и просим Изначально Вышестоящего Отца ввести нас и наделить нас четырьмя видами Фа Человека, Компетентного, Полномочного и Синтезкосмичного в явлении соответствующих реализаций: Человека – Жизненностями, Компетентного – Компетенциями, Полномочного – Полномочиями и Снитезкосмичного – Синтезкосмичной телесной реализацией.</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 xml:space="preserve">И, синтезируясь с Изначально Вышестоящим Отцом стяжаем четыре Синтеза Изначально Вышестоящего Отца. И просим Отца развернуть внешне в зале </w:t>
      </w:r>
      <w:r w:rsidRPr="00A214D5">
        <w:rPr>
          <w:rFonts w:ascii="Times New Roman" w:hAnsi="Times New Roman" w:cs="Times New Roman"/>
          <w:b/>
          <w:i/>
          <w:iCs/>
        </w:rPr>
        <w:t>среду ФА</w:t>
      </w:r>
      <w:r w:rsidRPr="00A214D5">
        <w:rPr>
          <w:rFonts w:ascii="Times New Roman" w:hAnsi="Times New Roman" w:cs="Times New Roman"/>
          <w:bCs/>
          <w:i/>
          <w:iCs/>
        </w:rPr>
        <w:t xml:space="preserve"> Изначально Вышестоящего Отца. Всё нижестоящее вариантами ФА включается как составляющая. </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И вот Отец весь зал насыщает своим ФА. Это сейчас не истечение ФА из Шуньяты, это напрямую от Отца идёт.</w:t>
      </w:r>
      <w:r w:rsidRPr="00A214D5">
        <w:rPr>
          <w:rFonts w:ascii="Times New Roman" w:hAnsi="Times New Roman" w:cs="Times New Roman"/>
          <w:b/>
          <w:i/>
          <w:iCs/>
        </w:rPr>
        <w:t>Мы стяжаем ФА как Субъекты сразу у Отца не из объектных Шуньят</w:t>
      </w:r>
      <w:r w:rsidRPr="00A214D5">
        <w:rPr>
          <w:rFonts w:ascii="Times New Roman" w:hAnsi="Times New Roman" w:cs="Times New Roman"/>
          <w:bCs/>
          <w:i/>
          <w:iCs/>
        </w:rPr>
        <w:t xml:space="preserve">. Есть Шуньята Метагалактики, </w:t>
      </w:r>
      <w:r w:rsidRPr="00A214D5">
        <w:rPr>
          <w:rFonts w:ascii="Times New Roman" w:hAnsi="Times New Roman" w:cs="Times New Roman"/>
          <w:b/>
          <w:i/>
          <w:iCs/>
        </w:rPr>
        <w:t>но иерархическим горизонтом эти ФА стяжаемые могут соответствовать разным архетипам, реальностям и огнеобразам</w:t>
      </w:r>
      <w:r w:rsidRPr="00A214D5">
        <w:rPr>
          <w:rFonts w:ascii="Times New Roman" w:hAnsi="Times New Roman" w:cs="Times New Roman"/>
          <w:bCs/>
          <w:i/>
          <w:iCs/>
        </w:rPr>
        <w:t xml:space="preserve">. И вот попробуйте проживите </w:t>
      </w:r>
      <w:r w:rsidRPr="00A214D5">
        <w:rPr>
          <w:rFonts w:ascii="Times New Roman" w:hAnsi="Times New Roman" w:cs="Times New Roman"/>
          <w:b/>
          <w:i/>
          <w:iCs/>
        </w:rPr>
        <w:t>плотность</w:t>
      </w:r>
      <w:r w:rsidRPr="00A214D5">
        <w:rPr>
          <w:rFonts w:ascii="Times New Roman" w:hAnsi="Times New Roman" w:cs="Times New Roman"/>
          <w:bCs/>
          <w:i/>
          <w:iCs/>
        </w:rPr>
        <w:t xml:space="preserve"> специфичную для ФА. </w:t>
      </w:r>
      <w:r w:rsidRPr="00A214D5">
        <w:rPr>
          <w:rFonts w:ascii="Times New Roman" w:hAnsi="Times New Roman" w:cs="Times New Roman"/>
          <w:b/>
          <w:i/>
          <w:iCs/>
        </w:rPr>
        <w:t>Это самое высшее состояние Материи, когда она Синтезом Отца является</w:t>
      </w:r>
      <w:r w:rsidRPr="00A214D5">
        <w:rPr>
          <w:rFonts w:ascii="Times New Roman" w:hAnsi="Times New Roman" w:cs="Times New Roman"/>
          <w:bCs/>
          <w:i/>
          <w:iCs/>
        </w:rPr>
        <w:t>.</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 xml:space="preserve">И, синтезируясь с Изначально Вышестоящим Отцом, Синтезируясь с его Хум, стяжаем в Хум каждого из нас, это не обязательно из этой среды, а напрямую от Отца </w:t>
      </w:r>
      <w:r w:rsidRPr="00A214D5">
        <w:rPr>
          <w:rFonts w:ascii="Times New Roman" w:hAnsi="Times New Roman" w:cs="Times New Roman"/>
          <w:b/>
          <w:i/>
          <w:iCs/>
        </w:rPr>
        <w:t>ФА Человека 1024-частного</w:t>
      </w:r>
      <w:r w:rsidRPr="00A214D5">
        <w:rPr>
          <w:rFonts w:ascii="Times New Roman" w:hAnsi="Times New Roman" w:cs="Times New Roman"/>
          <w:bCs/>
          <w:i/>
          <w:iCs/>
        </w:rPr>
        <w:t xml:space="preserve"> каждому из нас. И у каждого это входит индивидуально.ФА не так-то просто заходит, между прочим. Но Отец наделяет нас вот этим ФА. </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 xml:space="preserve">И попробуйте развернутьФА по всему телу, </w:t>
      </w:r>
      <w:r w:rsidRPr="00A214D5">
        <w:rPr>
          <w:rFonts w:ascii="Times New Roman" w:hAnsi="Times New Roman" w:cs="Times New Roman"/>
          <w:b/>
          <w:i/>
          <w:iCs/>
        </w:rPr>
        <w:t xml:space="preserve">чтобыэтот Синтез переключал нас на соответствующий уровень синтезирования Материи везде и во всём. </w:t>
      </w:r>
      <w:r w:rsidRPr="00A214D5">
        <w:rPr>
          <w:rFonts w:ascii="Times New Roman" w:hAnsi="Times New Roman" w:cs="Times New Roman"/>
          <w:bCs/>
          <w:i/>
          <w:iCs/>
        </w:rPr>
        <w:t xml:space="preserve"> Вплоть до того, чтобы мы звучали этим ФА, но </w:t>
      </w:r>
      <w:r w:rsidRPr="00A214D5">
        <w:rPr>
          <w:rFonts w:ascii="Times New Roman" w:hAnsi="Times New Roman" w:cs="Times New Roman"/>
          <w:b/>
          <w:i/>
          <w:iCs/>
        </w:rPr>
        <w:t>одновременно реализуясь им</w:t>
      </w:r>
      <w:r w:rsidRPr="00A214D5">
        <w:rPr>
          <w:rFonts w:ascii="Times New Roman" w:hAnsi="Times New Roman" w:cs="Times New Roman"/>
          <w:bCs/>
          <w:i/>
          <w:iCs/>
        </w:rPr>
        <w:t xml:space="preserve">. Есть? Усвоили. </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 xml:space="preserve">И далее синтезируясь с Изначально Вышестоящим Отцом мы стяжаем </w:t>
      </w:r>
      <w:r w:rsidRPr="00A214D5">
        <w:rPr>
          <w:rFonts w:ascii="Times New Roman" w:hAnsi="Times New Roman" w:cs="Times New Roman"/>
          <w:b/>
          <w:i/>
          <w:iCs/>
        </w:rPr>
        <w:t>ФА Компетентного</w:t>
      </w:r>
      <w:r w:rsidRPr="00A214D5">
        <w:rPr>
          <w:rFonts w:ascii="Times New Roman" w:hAnsi="Times New Roman" w:cs="Times New Roman"/>
          <w:bCs/>
          <w:i/>
          <w:iCs/>
        </w:rPr>
        <w:t xml:space="preserve"> каждому из нас. Всё строго индивидуально. Это другое качество Синтеза. Синтез Человеческий и Синтез Компетентного – разный.</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 xml:space="preserve">Стяжаем у Изначально Вышестоящего Отца </w:t>
      </w:r>
      <w:r w:rsidRPr="00A214D5">
        <w:rPr>
          <w:rFonts w:ascii="Times New Roman" w:hAnsi="Times New Roman" w:cs="Times New Roman"/>
          <w:b/>
          <w:i/>
          <w:iCs/>
        </w:rPr>
        <w:t>ФА Полномочного</w:t>
      </w:r>
      <w:r w:rsidRPr="00A214D5">
        <w:rPr>
          <w:rFonts w:ascii="Times New Roman" w:hAnsi="Times New Roman" w:cs="Times New Roman"/>
          <w:bCs/>
          <w:i/>
          <w:iCs/>
        </w:rPr>
        <w:t xml:space="preserve"> каждому из нас. Нас наделяют, определяя диапазон нашей деятельности ну, может быть, даже не год. У нас почти оканчивается синтезгод, поэтому можно прям до следующего года растянуть это действие ФА. А можно следующий стяжать там в мае-июне.</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 xml:space="preserve">Далее синтезируясь с Изначально Вышестоящим Отцом стяжаем </w:t>
      </w:r>
      <w:r w:rsidRPr="00A214D5">
        <w:rPr>
          <w:rFonts w:ascii="Times New Roman" w:hAnsi="Times New Roman" w:cs="Times New Roman"/>
          <w:b/>
          <w:i/>
          <w:iCs/>
        </w:rPr>
        <w:t>ФА Синтезкосмичного</w:t>
      </w:r>
      <w:r w:rsidRPr="00A214D5">
        <w:rPr>
          <w:rFonts w:ascii="Times New Roman" w:hAnsi="Times New Roman" w:cs="Times New Roman"/>
          <w:bCs/>
          <w:i/>
          <w:iCs/>
        </w:rPr>
        <w:t xml:space="preserve"> каждому из нас. Возжигаемся. </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 xml:space="preserve">И возжигаемся </w:t>
      </w:r>
      <w:r w:rsidRPr="00A214D5">
        <w:rPr>
          <w:rFonts w:ascii="Times New Roman" w:hAnsi="Times New Roman" w:cs="Times New Roman"/>
          <w:b/>
          <w:i/>
          <w:iCs/>
        </w:rPr>
        <w:t>ФА Должностно Полномочного</w:t>
      </w:r>
      <w:r w:rsidRPr="00A214D5">
        <w:rPr>
          <w:rFonts w:ascii="Times New Roman" w:hAnsi="Times New Roman" w:cs="Times New Roman"/>
          <w:bCs/>
          <w:i/>
          <w:iCs/>
        </w:rPr>
        <w:t xml:space="preserve">, который вы стяжали вначале года. Очень полезное. На мой взгляд это самый высокий ФА, но </w:t>
      </w:r>
      <w:r w:rsidRPr="00A214D5">
        <w:rPr>
          <w:rFonts w:ascii="Times New Roman" w:hAnsi="Times New Roman" w:cs="Times New Roman"/>
          <w:b/>
          <w:i/>
          <w:iCs/>
        </w:rPr>
        <w:t>вот это вот дифференцированное стяжание ФА помогает нам разрабатывать разные Жизни, разные дееспособности</w:t>
      </w:r>
      <w:r w:rsidRPr="00A214D5">
        <w:rPr>
          <w:rFonts w:ascii="Times New Roman" w:hAnsi="Times New Roman" w:cs="Times New Roman"/>
          <w:bCs/>
          <w:i/>
          <w:iCs/>
        </w:rPr>
        <w:t>.</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И вот синтезируясь с Изначально Вышестоящим Отцом,</w:t>
      </w:r>
      <w:r w:rsidRPr="00A214D5">
        <w:rPr>
          <w:rFonts w:ascii="Times New Roman" w:hAnsi="Times New Roman" w:cs="Times New Roman"/>
          <w:b/>
          <w:i/>
          <w:iCs/>
        </w:rPr>
        <w:t>просите у Отца наделение вас ФА чуть-чуть более высоким, чем вы стяжали в начале прошлого года ФА Должностно Полномочного</w:t>
      </w:r>
      <w:r w:rsidRPr="00A214D5">
        <w:rPr>
          <w:rFonts w:ascii="Times New Roman" w:hAnsi="Times New Roman" w:cs="Times New Roman"/>
          <w:bCs/>
          <w:i/>
          <w:iCs/>
        </w:rPr>
        <w:t xml:space="preserve">. Попроживайте, да, вот как Огонь так уплотняется, как-то нас пытается преобразить. </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lastRenderedPageBreak/>
        <w:t xml:space="preserve">И возжигаясь синтезом пяти ФА, в вершине ФА Должностно Полномочного, стяжаем у Изначально Вышестоящего Отца </w:t>
      </w:r>
      <w:r w:rsidRPr="00A214D5">
        <w:rPr>
          <w:rFonts w:ascii="Times New Roman" w:hAnsi="Times New Roman" w:cs="Times New Roman"/>
          <w:b/>
          <w:i/>
          <w:iCs/>
        </w:rPr>
        <w:t>Синтез, Огонь, Условия, Ивдивности на реализацию ФА нами и рост Здравости этой деятельностью каждому из нас и синтезу нас</w:t>
      </w:r>
      <w:r w:rsidRPr="00A214D5">
        <w:rPr>
          <w:rFonts w:ascii="Times New Roman" w:hAnsi="Times New Roman" w:cs="Times New Roman"/>
          <w:bCs/>
          <w:i/>
          <w:iCs/>
        </w:rPr>
        <w:t xml:space="preserve">. То есть Здоровье здесь будет априори включено, если мы действуем ФА. Мы не стяжаем ФА Здоровья, такого НЕ существует явления, скажем так. Это внутренние наши характеристики </w:t>
      </w:r>
      <w:r w:rsidRPr="00A214D5">
        <w:rPr>
          <w:rFonts w:ascii="Times New Roman" w:hAnsi="Times New Roman" w:cs="Times New Roman"/>
          <w:b/>
          <w:i/>
          <w:iCs/>
        </w:rPr>
        <w:t>как</w:t>
      </w:r>
      <w:r w:rsidRPr="00A214D5">
        <w:rPr>
          <w:rFonts w:ascii="Times New Roman" w:hAnsi="Times New Roman" w:cs="Times New Roman"/>
          <w:bCs/>
          <w:i/>
          <w:iCs/>
        </w:rPr>
        <w:t xml:space="preserve"> мы действуем. И когда мы ФА реализовываем это наверно больше, чем здравое действие. </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 xml:space="preserve">И, синтезируясь с Изначально Вышестоящим Отцом мы просим </w:t>
      </w:r>
      <w:r w:rsidRPr="00A214D5">
        <w:rPr>
          <w:rFonts w:ascii="Times New Roman" w:hAnsi="Times New Roman" w:cs="Times New Roman"/>
          <w:b/>
          <w:i/>
          <w:iCs/>
        </w:rPr>
        <w:t>условия реализации, то есть это какие-то поручения, дела чтобы у нас шёл рост и реализация нашего ФА</w:t>
      </w:r>
      <w:r w:rsidRPr="00A214D5">
        <w:rPr>
          <w:rFonts w:ascii="Times New Roman" w:hAnsi="Times New Roman" w:cs="Times New Roman"/>
          <w:bCs/>
          <w:i/>
          <w:iCs/>
        </w:rPr>
        <w:t xml:space="preserve">. И возжигаемся этими будущими делами. Можно для этого План Синтеза стяжать, но мы его уже стяжали План Синтеза. Просто возжигайтесь Планом Синтеза Изначально Вышестоящего Отца. </w:t>
      </w:r>
      <w:r w:rsidRPr="00A214D5">
        <w:rPr>
          <w:rFonts w:ascii="Times New Roman" w:hAnsi="Times New Roman" w:cs="Times New Roman"/>
          <w:b/>
          <w:i/>
          <w:iCs/>
        </w:rPr>
        <w:t>Вначале года всё перестяжаете.</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И далее стяжаем Синтез Изначально Вышестоящего Отца, просим преобразить нас на всё стяжённое. Преображаемся. Возжигаемся.</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 xml:space="preserve">И, преображаясь, мы синтезируясь с Изначально Вышестоящим Отцом, стяжаем у Изначально Вышестоящего Отца Огнём и Синтезом </w:t>
      </w:r>
      <w:r w:rsidRPr="00A214D5">
        <w:rPr>
          <w:rFonts w:ascii="Times New Roman" w:hAnsi="Times New Roman" w:cs="Times New Roman"/>
          <w:b/>
          <w:i/>
          <w:iCs/>
        </w:rPr>
        <w:t>Теургию здоровья</w:t>
      </w:r>
      <w:r w:rsidRPr="00A214D5">
        <w:rPr>
          <w:rFonts w:ascii="Times New Roman" w:hAnsi="Times New Roman" w:cs="Times New Roman"/>
          <w:bCs/>
          <w:i/>
          <w:iCs/>
        </w:rPr>
        <w:t xml:space="preserve"> каждому из нас. Это </w:t>
      </w:r>
      <w:r w:rsidRPr="00A214D5">
        <w:rPr>
          <w:rFonts w:ascii="Times New Roman" w:hAnsi="Times New Roman" w:cs="Times New Roman"/>
          <w:b/>
          <w:i/>
          <w:iCs/>
        </w:rPr>
        <w:t>теургический Синтез</w:t>
      </w:r>
      <w:r w:rsidRPr="00A214D5">
        <w:rPr>
          <w:rFonts w:ascii="Times New Roman" w:hAnsi="Times New Roman" w:cs="Times New Roman"/>
          <w:bCs/>
          <w:i/>
          <w:iCs/>
        </w:rPr>
        <w:t xml:space="preserve">. </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 xml:space="preserve">Стяжаем </w:t>
      </w:r>
      <w:r w:rsidRPr="00A214D5">
        <w:rPr>
          <w:rFonts w:ascii="Times New Roman" w:hAnsi="Times New Roman" w:cs="Times New Roman"/>
          <w:b/>
          <w:i/>
          <w:iCs/>
        </w:rPr>
        <w:t>ядро теургического Синтеза</w:t>
      </w:r>
      <w:r w:rsidRPr="00A214D5">
        <w:rPr>
          <w:rFonts w:ascii="Times New Roman" w:hAnsi="Times New Roman" w:cs="Times New Roman"/>
          <w:bCs/>
          <w:i/>
          <w:iCs/>
        </w:rPr>
        <w:t xml:space="preserve"> каждому из нас. </w:t>
      </w:r>
    </w:p>
    <w:p w:rsidR="00887771" w:rsidRPr="00A214D5" w:rsidRDefault="00887771" w:rsidP="00887771">
      <w:pPr>
        <w:spacing w:after="0" w:line="240" w:lineRule="auto"/>
        <w:ind w:firstLine="454"/>
        <w:jc w:val="both"/>
        <w:rPr>
          <w:rFonts w:ascii="Times New Roman" w:hAnsi="Times New Roman" w:cs="Times New Roman"/>
          <w:bCs/>
          <w:i/>
          <w:iCs/>
        </w:rPr>
      </w:pPr>
      <w:r w:rsidRPr="00A214D5">
        <w:rPr>
          <w:rFonts w:ascii="Times New Roman" w:hAnsi="Times New Roman" w:cs="Times New Roman"/>
          <w:bCs/>
          <w:i/>
          <w:iCs/>
        </w:rPr>
        <w:t xml:space="preserve">И на это стяжаем </w:t>
      </w:r>
      <w:r w:rsidRPr="00A214D5">
        <w:rPr>
          <w:rFonts w:ascii="Times New Roman" w:hAnsi="Times New Roman" w:cs="Times New Roman"/>
          <w:b/>
          <w:i/>
          <w:iCs/>
        </w:rPr>
        <w:t>теургический Огонь</w:t>
      </w:r>
      <w:r w:rsidRPr="00A214D5">
        <w:rPr>
          <w:rFonts w:ascii="Times New Roman" w:hAnsi="Times New Roman" w:cs="Times New Roman"/>
          <w:bCs/>
          <w:i/>
          <w:iCs/>
        </w:rPr>
        <w:t xml:space="preserve"> и просим Изначально Вышестоящего Отца </w:t>
      </w:r>
      <w:r w:rsidRPr="00A214D5">
        <w:rPr>
          <w:rFonts w:ascii="Times New Roman" w:hAnsi="Times New Roman" w:cs="Times New Roman"/>
          <w:b/>
          <w:i/>
          <w:iCs/>
        </w:rPr>
        <w:t>теургическим Синтезом синтезировать</w:t>
      </w:r>
      <w:r w:rsidRPr="00A214D5">
        <w:rPr>
          <w:rFonts w:ascii="Times New Roman" w:hAnsi="Times New Roman" w:cs="Times New Roman"/>
          <w:bCs/>
          <w:i/>
          <w:iCs/>
        </w:rPr>
        <w:t xml:space="preserve">, именно здесь </w:t>
      </w:r>
      <w:r w:rsidRPr="00A214D5">
        <w:rPr>
          <w:rFonts w:ascii="Times New Roman" w:hAnsi="Times New Roman" w:cs="Times New Roman"/>
          <w:b/>
          <w:i/>
          <w:iCs/>
        </w:rPr>
        <w:t>синтезировать</w:t>
      </w:r>
      <w:r w:rsidRPr="00A214D5">
        <w:rPr>
          <w:rFonts w:ascii="Times New Roman" w:hAnsi="Times New Roman" w:cs="Times New Roman"/>
          <w:bCs/>
          <w:i/>
          <w:iCs/>
        </w:rPr>
        <w:t xml:space="preserve"> на такой системно-иерархический Синтез, все практики, все действия, ведущие к росту здоровья на этом Семинаре. Вспыхиваем </w:t>
      </w:r>
      <w:r w:rsidRPr="00A214D5">
        <w:rPr>
          <w:rFonts w:ascii="Times New Roman" w:hAnsi="Times New Roman" w:cs="Times New Roman"/>
          <w:b/>
          <w:i/>
          <w:iCs/>
        </w:rPr>
        <w:t>осью теургии</w:t>
      </w:r>
      <w:r w:rsidRPr="00A214D5">
        <w:rPr>
          <w:rFonts w:ascii="Times New Roman" w:hAnsi="Times New Roman" w:cs="Times New Roman"/>
          <w:bCs/>
          <w:i/>
          <w:iCs/>
        </w:rPr>
        <w:t xml:space="preserve"> и с </w:t>
      </w:r>
      <w:r w:rsidRPr="00A214D5">
        <w:rPr>
          <w:rFonts w:ascii="Times New Roman" w:hAnsi="Times New Roman" w:cs="Times New Roman"/>
          <w:b/>
          <w:i/>
          <w:iCs/>
        </w:rPr>
        <w:t>фиксацией по позвоночнику теургии здоровья, причём Посвящённого</w:t>
      </w:r>
      <w:r w:rsidRPr="00A214D5">
        <w:rPr>
          <w:rFonts w:ascii="Times New Roman" w:hAnsi="Times New Roman" w:cs="Times New Roman"/>
          <w:bCs/>
          <w:i/>
          <w:iCs/>
        </w:rPr>
        <w:t>, обратите внимание. Или Человека-Посвящённого. Но достаточно сказать «Посвящённого», Человек здесь как часть включается.</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hAnsi="Times New Roman" w:cs="Times New Roman"/>
          <w:bCs/>
          <w:i/>
          <w:iCs/>
        </w:rPr>
        <w:t xml:space="preserve">И, проникаясь </w:t>
      </w:r>
      <w:r w:rsidRPr="00A214D5">
        <w:rPr>
          <w:rFonts w:ascii="Times New Roman" w:hAnsi="Times New Roman" w:cs="Times New Roman"/>
          <w:b/>
          <w:i/>
          <w:iCs/>
        </w:rPr>
        <w:t>Огнём и Синтезом теургии</w:t>
      </w:r>
      <w:r w:rsidRPr="00A214D5">
        <w:rPr>
          <w:rFonts w:ascii="Times New Roman" w:hAnsi="Times New Roman" w:cs="Times New Roman"/>
          <w:bCs/>
          <w:i/>
          <w:iCs/>
        </w:rPr>
        <w:t xml:space="preserve">, мы просим Изначально Вышестоящего Отца активировать в нас </w:t>
      </w:r>
      <w:r w:rsidRPr="00A214D5">
        <w:rPr>
          <w:rFonts w:ascii="Times New Roman" w:hAnsi="Times New Roman" w:cs="Times New Roman"/>
          <w:b/>
          <w:i/>
          <w:iCs/>
        </w:rPr>
        <w:t>Теургию</w:t>
      </w:r>
      <w:r w:rsidRPr="00A214D5">
        <w:rPr>
          <w:rFonts w:ascii="Times New Roman" w:hAnsi="Times New Roman" w:cs="Times New Roman"/>
          <w:bCs/>
          <w:i/>
          <w:iCs/>
        </w:rPr>
        <w:t xml:space="preserve"> и ввести эту Теургию в постоянное действие в каждом из нас в росте нашего здоровья. И вот Теургия</w:t>
      </w:r>
      <w:r w:rsidRPr="00A214D5">
        <w:rPr>
          <w:rFonts w:ascii="Times New Roman" w:eastAsia="Times New Roman" w:hAnsi="Times New Roman" w:cs="Times New Roman"/>
          <w:bCs/>
          <w:i/>
          <w:iCs/>
          <w:sz w:val="24"/>
          <w:szCs w:val="24"/>
        </w:rPr>
        <w:t xml:space="preserve"> вот просто естественно начинает раскручиваться. Ну, мы так упрощённо проживаем, знаете, как вихрь вокруг нас. На самом деле вот этот вихрь рождает глубокие такие системные связи между всеми практиками, между отдельными элементами и в целом складывается </w:t>
      </w:r>
      <w:r w:rsidRPr="00A214D5">
        <w:rPr>
          <w:rFonts w:ascii="Times New Roman" w:eastAsia="Times New Roman" w:hAnsi="Times New Roman" w:cs="Times New Roman"/>
          <w:b/>
          <w:i/>
          <w:iCs/>
          <w:sz w:val="24"/>
          <w:szCs w:val="24"/>
        </w:rPr>
        <w:t>единая однородная Теургия здоровья Посвящённого</w:t>
      </w:r>
      <w:r w:rsidRPr="00A214D5">
        <w:rPr>
          <w:rFonts w:ascii="Times New Roman" w:eastAsia="Times New Roman" w:hAnsi="Times New Roman" w:cs="Times New Roman"/>
          <w:bCs/>
          <w:i/>
          <w:iCs/>
          <w:sz w:val="24"/>
          <w:szCs w:val="24"/>
        </w:rPr>
        <w:t xml:space="preserve">. </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 xml:space="preserve">И, синтезируясь с Изначально Вышестоящим Отцом, оставаясь в этой Теургии мы просим Изначально Вышестоящего Отца в честь праздника </w:t>
      </w:r>
      <w:r w:rsidRPr="00A214D5">
        <w:rPr>
          <w:rFonts w:ascii="Times New Roman" w:eastAsia="Times New Roman" w:hAnsi="Times New Roman" w:cs="Times New Roman"/>
          <w:b/>
          <w:i/>
          <w:iCs/>
          <w:sz w:val="24"/>
          <w:szCs w:val="24"/>
        </w:rPr>
        <w:t>Изначально Вышестоящее Воскрешение Изначально Вышестоящего Отца</w:t>
      </w:r>
      <w:r w:rsidRPr="00A214D5">
        <w:rPr>
          <w:rFonts w:ascii="Times New Roman" w:eastAsia="Times New Roman" w:hAnsi="Times New Roman" w:cs="Times New Roman"/>
          <w:bCs/>
          <w:i/>
          <w:iCs/>
          <w:sz w:val="24"/>
          <w:szCs w:val="24"/>
        </w:rPr>
        <w:t xml:space="preserve"> ввести нас </w:t>
      </w:r>
      <w:r w:rsidRPr="00A214D5">
        <w:rPr>
          <w:rFonts w:ascii="Times New Roman" w:eastAsia="Times New Roman" w:hAnsi="Times New Roman" w:cs="Times New Roman"/>
          <w:b/>
          <w:i/>
          <w:iCs/>
          <w:sz w:val="24"/>
          <w:szCs w:val="24"/>
        </w:rPr>
        <w:t>в воскрешение здоровьем Теургии Здоровья</w:t>
      </w:r>
      <w:r w:rsidRPr="00A214D5">
        <w:rPr>
          <w:rFonts w:ascii="Times New Roman" w:eastAsia="Times New Roman" w:hAnsi="Times New Roman" w:cs="Times New Roman"/>
          <w:bCs/>
          <w:i/>
          <w:iCs/>
          <w:sz w:val="24"/>
          <w:szCs w:val="24"/>
        </w:rPr>
        <w:t xml:space="preserve"> или </w:t>
      </w:r>
      <w:r w:rsidRPr="00A214D5">
        <w:rPr>
          <w:rFonts w:ascii="Times New Roman" w:eastAsia="Times New Roman" w:hAnsi="Times New Roman" w:cs="Times New Roman"/>
          <w:b/>
          <w:i/>
          <w:iCs/>
          <w:sz w:val="24"/>
          <w:szCs w:val="24"/>
        </w:rPr>
        <w:t>в воскрешение Вышестоящим Здоровьем</w:t>
      </w:r>
      <w:r w:rsidRPr="00A214D5">
        <w:rPr>
          <w:rFonts w:ascii="Times New Roman" w:eastAsia="Times New Roman" w:hAnsi="Times New Roman" w:cs="Times New Roman"/>
          <w:bCs/>
          <w:i/>
          <w:iCs/>
          <w:sz w:val="24"/>
          <w:szCs w:val="24"/>
        </w:rPr>
        <w:t>. Каким «Вышестоящим» - для всех это будет по-разному, но Вышестоящим Здоровьем.</w:t>
      </w:r>
    </w:p>
    <w:p w:rsidR="00887771" w:rsidRPr="00A214D5" w:rsidRDefault="00887771" w:rsidP="00887771">
      <w:pPr>
        <w:spacing w:after="0" w:line="240" w:lineRule="auto"/>
        <w:ind w:firstLine="454"/>
        <w:jc w:val="both"/>
        <w:rPr>
          <w:rFonts w:ascii="Times New Roman" w:eastAsia="Times New Roman" w:hAnsi="Times New Roman" w:cs="Times New Roman"/>
          <w:b/>
          <w:i/>
          <w:iCs/>
          <w:sz w:val="24"/>
          <w:szCs w:val="24"/>
        </w:rPr>
      </w:pPr>
      <w:r w:rsidRPr="00A214D5">
        <w:rPr>
          <w:rFonts w:ascii="Times New Roman" w:eastAsia="Times New Roman" w:hAnsi="Times New Roman" w:cs="Times New Roman"/>
          <w:bCs/>
          <w:i/>
          <w:iCs/>
          <w:sz w:val="24"/>
          <w:szCs w:val="24"/>
        </w:rPr>
        <w:t xml:space="preserve">И, синтезируясь с Изначально Вышестоящим Отцом, мы стяжаем </w:t>
      </w:r>
      <w:r w:rsidRPr="00A214D5">
        <w:rPr>
          <w:rFonts w:ascii="Times New Roman" w:eastAsia="Times New Roman" w:hAnsi="Times New Roman" w:cs="Times New Roman"/>
          <w:b/>
          <w:i/>
          <w:iCs/>
          <w:sz w:val="24"/>
          <w:szCs w:val="24"/>
        </w:rPr>
        <w:t>Здравый Синтез Изначально Вышестоящего Отца.</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 xml:space="preserve">Стяжаем у Изначально Вышестоящего Отца </w:t>
      </w:r>
      <w:r w:rsidRPr="00A214D5">
        <w:rPr>
          <w:rFonts w:ascii="Times New Roman" w:eastAsia="Times New Roman" w:hAnsi="Times New Roman" w:cs="Times New Roman"/>
          <w:b/>
          <w:i/>
          <w:iCs/>
          <w:sz w:val="24"/>
          <w:szCs w:val="24"/>
        </w:rPr>
        <w:t xml:space="preserve">Синтез Воскрешения и Воскрешение Изначально Вышестоящего Отца. </w:t>
      </w:r>
      <w:r w:rsidRPr="00A214D5">
        <w:rPr>
          <w:rFonts w:ascii="Times New Roman" w:eastAsia="Times New Roman" w:hAnsi="Times New Roman" w:cs="Times New Roman"/>
          <w:bCs/>
          <w:i/>
          <w:iCs/>
          <w:sz w:val="24"/>
          <w:szCs w:val="24"/>
        </w:rPr>
        <w:t>Воскрешение – это Христос.</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 xml:space="preserve">И вот просто погружаясь и концентрируясь этим Синтезом Воскрешения, этот Синтез, этот Огонь Воскрешения выводит, знаете как, приподнимает и выводит на </w:t>
      </w:r>
      <w:r w:rsidRPr="00A214D5">
        <w:rPr>
          <w:rFonts w:ascii="Times New Roman" w:eastAsia="Times New Roman" w:hAnsi="Times New Roman" w:cs="Times New Roman"/>
          <w:b/>
          <w:i/>
          <w:iCs/>
          <w:sz w:val="24"/>
          <w:szCs w:val="24"/>
        </w:rPr>
        <w:t>другой уровень качества здоровья. Вышестоящее Здоровье вводит.</w:t>
      </w:r>
    </w:p>
    <w:p w:rsidR="00887771" w:rsidRPr="00A214D5" w:rsidRDefault="00887771" w:rsidP="00887771">
      <w:pPr>
        <w:spacing w:after="0" w:line="240" w:lineRule="auto"/>
        <w:ind w:firstLine="454"/>
        <w:jc w:val="both"/>
        <w:rPr>
          <w:rFonts w:ascii="Times New Roman" w:eastAsia="Times New Roman" w:hAnsi="Times New Roman" w:cs="Times New Roman"/>
          <w:b/>
          <w:i/>
          <w:iCs/>
          <w:sz w:val="24"/>
          <w:szCs w:val="24"/>
        </w:rPr>
      </w:pPr>
      <w:r w:rsidRPr="00A214D5">
        <w:rPr>
          <w:rFonts w:ascii="Times New Roman" w:eastAsia="Times New Roman" w:hAnsi="Times New Roman" w:cs="Times New Roman"/>
          <w:bCs/>
          <w:i/>
          <w:iCs/>
          <w:sz w:val="24"/>
          <w:szCs w:val="24"/>
        </w:rPr>
        <w:t xml:space="preserve">И </w:t>
      </w:r>
      <w:r w:rsidRPr="00A214D5">
        <w:rPr>
          <w:rFonts w:ascii="Times New Roman" w:eastAsia="Times New Roman" w:hAnsi="Times New Roman" w:cs="Times New Roman"/>
          <w:b/>
          <w:i/>
          <w:iCs/>
          <w:sz w:val="24"/>
          <w:szCs w:val="24"/>
        </w:rPr>
        <w:t>стяжаем Воскрешение Здоровья и воскрешаемся здоровьем Изначально Вышестоящего Отца каждый из нас и синтез нас.</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 xml:space="preserve">И, стяжая Синтез Изначально Вышестоящего Отца, преображаемся им. </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 xml:space="preserve">Просим Отца зафиксировать воскрешённость Здоровьем Изначально Вышестоящего Отца развёртыванием Теургии Здоровья. То есть </w:t>
      </w:r>
      <w:r w:rsidRPr="00A214D5">
        <w:rPr>
          <w:rFonts w:ascii="Times New Roman" w:eastAsia="Times New Roman" w:hAnsi="Times New Roman" w:cs="Times New Roman"/>
          <w:b/>
          <w:i/>
          <w:iCs/>
          <w:sz w:val="24"/>
          <w:szCs w:val="24"/>
        </w:rPr>
        <w:t>без Теургии Воскрешение было бы невозможно.</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Я проживаю от Отца – он говорит получилось. Вот как вы проживаете – отследите пожалуйста.</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И мы благодарим Изначально Вышестоящего Отца за возможность Воскрешения.</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 xml:space="preserve">Далее, оставаясь в этом состоянии, куда мы переключились воскрешением, мы на это новое состояние Здоровья стяжаем весь </w:t>
      </w:r>
      <w:r w:rsidRPr="00A214D5">
        <w:rPr>
          <w:rFonts w:ascii="Times New Roman" w:eastAsia="Times New Roman" w:hAnsi="Times New Roman" w:cs="Times New Roman"/>
          <w:b/>
          <w:i/>
          <w:iCs/>
          <w:sz w:val="24"/>
          <w:szCs w:val="24"/>
        </w:rPr>
        <w:t>Огонь и Синтез Здоровья</w:t>
      </w:r>
      <w:r w:rsidRPr="00A214D5">
        <w:rPr>
          <w:rFonts w:ascii="Times New Roman" w:eastAsia="Times New Roman" w:hAnsi="Times New Roman" w:cs="Times New Roman"/>
          <w:bCs/>
          <w:i/>
          <w:iCs/>
          <w:sz w:val="24"/>
          <w:szCs w:val="24"/>
        </w:rPr>
        <w:t xml:space="preserve">, который мы сконцентрировали этим Семинаром. Стяжаем каждому из нас </w:t>
      </w:r>
      <w:r w:rsidRPr="00A214D5">
        <w:rPr>
          <w:rFonts w:ascii="Times New Roman" w:eastAsia="Times New Roman" w:hAnsi="Times New Roman" w:cs="Times New Roman"/>
          <w:b/>
          <w:i/>
          <w:iCs/>
          <w:sz w:val="24"/>
          <w:szCs w:val="24"/>
        </w:rPr>
        <w:t>ядро Огня здоровья 7-го семинара Школы Изначально Вышестоящего Здоровья Посвящённого</w:t>
      </w:r>
      <w:r w:rsidRPr="00A214D5">
        <w:rPr>
          <w:rFonts w:ascii="Times New Roman" w:eastAsia="Times New Roman" w:hAnsi="Times New Roman" w:cs="Times New Roman"/>
          <w:bCs/>
          <w:i/>
          <w:iCs/>
          <w:sz w:val="24"/>
          <w:szCs w:val="24"/>
        </w:rPr>
        <w:t>. Возжигаемся Синтезом всех Ядер Здоровья Школы, Ядер Огня Школы.</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И мы, стяжая Синтез Изначально Вышестоящего Отца, преображаемся этим Синтез и Огнём Здоровья.</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lastRenderedPageBreak/>
        <w:t>Мы благодарим Изначально Вышестоящего Отца за развитие нас этой Школой, за восхождение этой Школой, седьмым семинаром в частности.</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Мы благодарим Изначально Вышестоящих Аватаров Синтеза Кут Хуми и Фаинь, Морию Свет за взрастание нас, за ведение нас.</w:t>
      </w:r>
      <w:r w:rsidR="00383CAA">
        <w:rPr>
          <w:rFonts w:ascii="Times New Roman" w:eastAsia="Times New Roman" w:hAnsi="Times New Roman" w:cs="Times New Roman"/>
          <w:bCs/>
          <w:i/>
          <w:iCs/>
          <w:sz w:val="24"/>
          <w:szCs w:val="24"/>
        </w:rPr>
        <w:t xml:space="preserve"> </w:t>
      </w:r>
      <w:r w:rsidRPr="00A214D5">
        <w:rPr>
          <w:rFonts w:ascii="Times New Roman" w:eastAsia="Times New Roman" w:hAnsi="Times New Roman" w:cs="Times New Roman"/>
          <w:bCs/>
          <w:i/>
          <w:iCs/>
          <w:sz w:val="24"/>
          <w:szCs w:val="24"/>
        </w:rPr>
        <w:t xml:space="preserve">Выходим из Магнита с ними с благодарностью. </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 xml:space="preserve">И возвращаясь в физическую реализацию физично, синтезфизично развёртываем всю полноту Огня и Синтеза всего двенадцатичасового семинара Школы в ИВДИВО в целом.Туда впечатываем весь опыт Школы в ИВДИВО в целом. </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Возжигаемся ответным Огнём.</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 xml:space="preserve">Разворачиваем всё достигнутое этой Школой в ИВДИВО Новосибирск. </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 xml:space="preserve">Возжигаемся ответным Огнём. </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 xml:space="preserve">В ИВДИВО каждого разворачиваем весь Огонь и Синтез этой Школы в потенциале всей команды и физически по планете Земля, начиная с Подразделения Новосибирск разворачиваем этот Огонь территориально. Вот куда достанете. Но лучше заполнить хотя бы Россию. </w:t>
      </w:r>
    </w:p>
    <w:p w:rsidR="00887771" w:rsidRPr="00A214D5" w:rsidRDefault="00887771" w:rsidP="00887771">
      <w:pPr>
        <w:spacing w:after="0" w:line="240" w:lineRule="auto"/>
        <w:ind w:firstLine="454"/>
        <w:jc w:val="both"/>
        <w:rPr>
          <w:rFonts w:ascii="Times New Roman" w:eastAsia="Times New Roman" w:hAnsi="Times New Roman" w:cs="Times New Roman"/>
          <w:bCs/>
          <w:i/>
          <w:iCs/>
          <w:sz w:val="24"/>
          <w:szCs w:val="24"/>
        </w:rPr>
      </w:pPr>
      <w:r w:rsidRPr="00A214D5">
        <w:rPr>
          <w:rFonts w:ascii="Times New Roman" w:eastAsia="Times New Roman" w:hAnsi="Times New Roman" w:cs="Times New Roman"/>
          <w:bCs/>
          <w:i/>
          <w:iCs/>
          <w:sz w:val="24"/>
          <w:szCs w:val="24"/>
        </w:rPr>
        <w:t>Прям Огонь вот такой густой идёт по физике. И вот попробуйте настолько открыться Отцу, чтобы Отец вами развернул</w:t>
      </w:r>
      <w:r w:rsidR="008C70A2">
        <w:rPr>
          <w:rFonts w:ascii="Times New Roman" w:eastAsia="Times New Roman" w:hAnsi="Times New Roman" w:cs="Times New Roman"/>
          <w:bCs/>
          <w:i/>
          <w:iCs/>
          <w:sz w:val="24"/>
          <w:szCs w:val="24"/>
        </w:rPr>
        <w:t xml:space="preserve"> </w:t>
      </w:r>
      <w:r w:rsidRPr="00A214D5">
        <w:rPr>
          <w:rFonts w:ascii="Times New Roman" w:eastAsia="Times New Roman" w:hAnsi="Times New Roman" w:cs="Times New Roman"/>
          <w:bCs/>
          <w:i/>
          <w:iCs/>
          <w:sz w:val="24"/>
          <w:szCs w:val="24"/>
        </w:rPr>
        <w:t>этот Огонь от Калининграда до там Сахалина или Чукотки и так далее. Северные вспомните какие-то границы наши. Южные границы. И вот полностью заполните территорию России. Ну вот, как получилось. Можете дальше развернуть эманации. По-моему дальше они не идут.</w:t>
      </w:r>
    </w:p>
    <w:p w:rsidR="00887771" w:rsidRDefault="00887771" w:rsidP="00887771">
      <w:pPr>
        <w:spacing w:after="0" w:line="240" w:lineRule="auto"/>
        <w:ind w:firstLine="454"/>
        <w:jc w:val="both"/>
        <w:rPr>
          <w:rFonts w:ascii="Times New Roman" w:eastAsia="Times New Roman" w:hAnsi="Times New Roman" w:cs="Times New Roman"/>
          <w:bCs/>
          <w:sz w:val="24"/>
          <w:szCs w:val="24"/>
        </w:rPr>
      </w:pPr>
      <w:r w:rsidRPr="00A214D5">
        <w:rPr>
          <w:rFonts w:ascii="Times New Roman" w:eastAsia="Times New Roman" w:hAnsi="Times New Roman" w:cs="Times New Roman"/>
          <w:bCs/>
          <w:i/>
          <w:iCs/>
          <w:sz w:val="24"/>
          <w:szCs w:val="24"/>
        </w:rPr>
        <w:t>Мы ещё раз благодарим Изначально Вышестоящего Отца и всех Аватаров, которые нам помогали. И на этом завершаем нашу Практику. Аминь.</w:t>
      </w:r>
      <w:r>
        <w:rPr>
          <w:rFonts w:ascii="Times New Roman" w:eastAsia="Times New Roman" w:hAnsi="Times New Roman" w:cs="Times New Roman"/>
          <w:bCs/>
          <w:sz w:val="24"/>
          <w:szCs w:val="24"/>
        </w:rPr>
        <w:t xml:space="preserve">И наш семинар. </w:t>
      </w:r>
    </w:p>
    <w:p w:rsidR="00887771" w:rsidRDefault="00887771" w:rsidP="00887771">
      <w:pPr>
        <w:spacing w:after="0" w:line="240" w:lineRule="auto"/>
        <w:ind w:firstLine="454"/>
        <w:jc w:val="both"/>
        <w:rPr>
          <w:rFonts w:ascii="Times New Roman" w:eastAsia="Times New Roman" w:hAnsi="Times New Roman" w:cs="Times New Roman"/>
          <w:bCs/>
          <w:sz w:val="24"/>
          <w:szCs w:val="24"/>
        </w:rPr>
      </w:pPr>
    </w:p>
    <w:p w:rsidR="00887771" w:rsidRDefault="00887771" w:rsidP="00887771">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Всем вам большое спасибо!</w:t>
      </w:r>
    </w:p>
    <w:p w:rsidR="00887771" w:rsidRDefault="00887771" w:rsidP="00887771">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Готовьтесь к следующему. Я думаю эта тема продолжится, а может быть и нет. У меня сейчас в планах продолжить её на 16-м Семинаре. Возможно это будет часть работы. Но, мы уходим от такого ограниченного взгляда, что Здоровье касается только Человека. И есть процессы выздоровления и я как понимаю, вы серьёзно расширили Восприятие, что Здоровье касается абсолютно любой темы. Поэтому Отец нам даёт Здравый Синтез на всё как бы резюмируя, утверждая и наделяя нас вот этими параметрами Здравости абсолютно во всём.</w:t>
      </w:r>
    </w:p>
    <w:p w:rsidR="00887771" w:rsidRDefault="00887771" w:rsidP="00887771">
      <w:pPr>
        <w:spacing w:after="0" w:line="240" w:lineRule="auto"/>
        <w:ind w:firstLine="454"/>
        <w:jc w:val="both"/>
        <w:rPr>
          <w:rFonts w:ascii="Times New Roman" w:eastAsia="Times New Roman" w:hAnsi="Times New Roman" w:cs="Times New Roman"/>
          <w:bCs/>
          <w:sz w:val="24"/>
          <w:szCs w:val="24"/>
        </w:rPr>
      </w:pPr>
    </w:p>
    <w:p w:rsidR="00887771" w:rsidRPr="00886E20" w:rsidRDefault="00887771" w:rsidP="00887771">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Всё! Спасибо большое! До свидания!</w:t>
      </w:r>
    </w:p>
    <w:p w:rsidR="00FF7AB9" w:rsidRDefault="00865E7D" w:rsidP="00865E7D">
      <w:pPr>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Набор:</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Антонова Любовь</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Белов Александр</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Бобылёва Марина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Брютова Татьяна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Васильковская Инна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Дадонова Наталья</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Демичева Алефтина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Ермолович Татьяна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Казанцева Марина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Каримова Василя</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Карюгина Надежда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Климова Наталья</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Кузьмина Елена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Кузьмина Наталья</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Моллалиева Ирина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Мошкарёва Наталья</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 xml:space="preserve">Нефтис Галина </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Повышева Наталья</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Попова Екатерина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Прокофьева Татьяна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Рогозьянова Лариса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Салмина Наталья</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lastRenderedPageBreak/>
        <w:t>Салтанова Вера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Сафронов Виталий</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Сухова Мария</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Турбинская Ольга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Фёдорова Ирина</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 xml:space="preserve">Чернякова Галина </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Чумак Александр</w:t>
      </w:r>
    </w:p>
    <w:p w:rsidR="00865E7D" w:rsidRPr="00865E7D" w:rsidRDefault="00865E7D" w:rsidP="00865E7D">
      <w:pPr>
        <w:spacing w:after="0" w:line="240" w:lineRule="auto"/>
        <w:jc w:val="right"/>
        <w:rPr>
          <w:rFonts w:ascii="Times New Roman" w:hAnsi="Times New Roman" w:cs="Times New Roman"/>
          <w:sz w:val="24"/>
          <w:szCs w:val="24"/>
        </w:rPr>
      </w:pPr>
      <w:r w:rsidRPr="00865E7D">
        <w:rPr>
          <w:rFonts w:ascii="Times New Roman" w:hAnsi="Times New Roman" w:cs="Times New Roman"/>
          <w:sz w:val="24"/>
          <w:szCs w:val="24"/>
        </w:rPr>
        <w:t>Шевлякова Клавдия</w:t>
      </w:r>
    </w:p>
    <w:p w:rsidR="00865E7D" w:rsidRPr="00865E7D" w:rsidRDefault="00865E7D" w:rsidP="00865E7D">
      <w:pPr>
        <w:spacing w:after="0" w:line="240" w:lineRule="auto"/>
        <w:ind w:firstLine="454"/>
        <w:jc w:val="right"/>
        <w:rPr>
          <w:rFonts w:ascii="Times New Roman" w:eastAsia="Times New Roman" w:hAnsi="Times New Roman" w:cs="Times New Roman"/>
          <w:b/>
          <w:sz w:val="24"/>
          <w:szCs w:val="24"/>
        </w:rPr>
      </w:pPr>
    </w:p>
    <w:sectPr w:rsidR="00865E7D" w:rsidRPr="00865E7D" w:rsidSect="007B6A7E">
      <w:headerReference w:type="default" r:id="rId6"/>
      <w:footerReference w:type="first" r:id="rId7"/>
      <w:pgSz w:w="11906" w:h="16838"/>
      <w:pgMar w:top="851" w:right="851" w:bottom="851" w:left="851" w:header="454" w:footer="45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BDE" w:rsidRDefault="00257BDE">
      <w:pPr>
        <w:spacing w:after="0" w:line="240" w:lineRule="auto"/>
      </w:pPr>
      <w:r>
        <w:separator/>
      </w:r>
    </w:p>
  </w:endnote>
  <w:endnote w:type="continuationSeparator" w:id="1">
    <w:p w:rsidR="00257BDE" w:rsidRDefault="00257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175032"/>
      <w:docPartObj>
        <w:docPartGallery w:val="Page Numbers (Bottom of Page)"/>
        <w:docPartUnique/>
      </w:docPartObj>
    </w:sdtPr>
    <w:sdtContent>
      <w:p w:rsidR="00383CAA" w:rsidRDefault="00383CAA">
        <w:pPr>
          <w:pStyle w:val="a7"/>
          <w:jc w:val="right"/>
        </w:pPr>
        <w:fldSimple w:instr=" PAGE   \* MERGEFORMAT ">
          <w:r>
            <w:rPr>
              <w:noProof/>
            </w:rPr>
            <w:t>1</w:t>
          </w:r>
        </w:fldSimple>
      </w:p>
    </w:sdtContent>
  </w:sdt>
  <w:p w:rsidR="00383CAA" w:rsidRDefault="00383C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BDE" w:rsidRDefault="00257BDE">
      <w:pPr>
        <w:spacing w:after="0" w:line="240" w:lineRule="auto"/>
      </w:pPr>
      <w:r>
        <w:separator/>
      </w:r>
    </w:p>
  </w:footnote>
  <w:footnote w:type="continuationSeparator" w:id="1">
    <w:p w:rsidR="00257BDE" w:rsidRDefault="00257B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AA" w:rsidRDefault="00383CAA" w:rsidP="004B408F">
    <w:pPr>
      <w:pStyle w:val="a9"/>
      <w:jc w:val="center"/>
      <w:rPr>
        <w:b/>
        <w:bCs/>
        <w:color w:val="004D80"/>
        <w:u w:color="004D80"/>
      </w:rPr>
    </w:pPr>
    <w:r>
      <w:rPr>
        <w:b/>
        <w:bCs/>
        <w:color w:val="004D80"/>
        <w:u w:color="004D80"/>
      </w:rPr>
      <w:t>Школа Изначально Вышестоящего Здоровья (метагалактической медицины)</w:t>
    </w:r>
  </w:p>
  <w:p w:rsidR="00383CAA" w:rsidRDefault="00383CAA" w:rsidP="00DA6C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r w:rsidRPr="00DB555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16</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марта </w:t>
    </w:r>
    <w:r w:rsidRPr="00DB555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5</w:t>
    </w:r>
    <w:r w:rsidRPr="00DB555F">
      <w:rPr>
        <w:rFonts w:ascii="Times New Roman" w:eastAsia="Times New Roman" w:hAnsi="Times New Roman" w:cs="Times New Roman"/>
        <w:b/>
        <w:sz w:val="20"/>
        <w:szCs w:val="20"/>
      </w:rPr>
      <w:t xml:space="preserve">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p w:rsidR="00383CAA" w:rsidRPr="00DB555F" w:rsidRDefault="00383CAA" w:rsidP="00DA6CED">
    <w:pPr>
      <w:spacing w:after="0"/>
      <w:jc w:val="center"/>
      <w:rPr>
        <w:b/>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263B"/>
    <w:rsid w:val="00005D85"/>
    <w:rsid w:val="000064EC"/>
    <w:rsid w:val="000252B6"/>
    <w:rsid w:val="000364CB"/>
    <w:rsid w:val="00044678"/>
    <w:rsid w:val="000630AE"/>
    <w:rsid w:val="000658F6"/>
    <w:rsid w:val="000669F6"/>
    <w:rsid w:val="000928B4"/>
    <w:rsid w:val="00093DB0"/>
    <w:rsid w:val="000A68C4"/>
    <w:rsid w:val="000C2C8C"/>
    <w:rsid w:val="000C60EB"/>
    <w:rsid w:val="000D2CB1"/>
    <w:rsid w:val="000E0282"/>
    <w:rsid w:val="000E2C8B"/>
    <w:rsid w:val="000E7144"/>
    <w:rsid w:val="00121014"/>
    <w:rsid w:val="00140A27"/>
    <w:rsid w:val="0014146E"/>
    <w:rsid w:val="00161A15"/>
    <w:rsid w:val="00162B9B"/>
    <w:rsid w:val="00177B98"/>
    <w:rsid w:val="00195FB8"/>
    <w:rsid w:val="001A1C57"/>
    <w:rsid w:val="001A426C"/>
    <w:rsid w:val="001B5ECA"/>
    <w:rsid w:val="001C3FE5"/>
    <w:rsid w:val="001C4442"/>
    <w:rsid w:val="001F3926"/>
    <w:rsid w:val="00235E2C"/>
    <w:rsid w:val="002426C0"/>
    <w:rsid w:val="00257BDE"/>
    <w:rsid w:val="002602FE"/>
    <w:rsid w:val="00273595"/>
    <w:rsid w:val="002867B1"/>
    <w:rsid w:val="00291B03"/>
    <w:rsid w:val="002A1727"/>
    <w:rsid w:val="002C5E95"/>
    <w:rsid w:val="002D4076"/>
    <w:rsid w:val="002E404A"/>
    <w:rsid w:val="002E4B51"/>
    <w:rsid w:val="002E5E0C"/>
    <w:rsid w:val="002F1777"/>
    <w:rsid w:val="002F5736"/>
    <w:rsid w:val="00301312"/>
    <w:rsid w:val="00310B4F"/>
    <w:rsid w:val="0032313B"/>
    <w:rsid w:val="00332FB3"/>
    <w:rsid w:val="003341AF"/>
    <w:rsid w:val="003435E2"/>
    <w:rsid w:val="003740CD"/>
    <w:rsid w:val="00377A27"/>
    <w:rsid w:val="00383CAA"/>
    <w:rsid w:val="003954F8"/>
    <w:rsid w:val="003A1359"/>
    <w:rsid w:val="003A3DF1"/>
    <w:rsid w:val="003B1462"/>
    <w:rsid w:val="003D687F"/>
    <w:rsid w:val="003E5980"/>
    <w:rsid w:val="003F7F11"/>
    <w:rsid w:val="0040091C"/>
    <w:rsid w:val="00405869"/>
    <w:rsid w:val="004071DC"/>
    <w:rsid w:val="004273CA"/>
    <w:rsid w:val="00430B15"/>
    <w:rsid w:val="00434E9C"/>
    <w:rsid w:val="00454FAD"/>
    <w:rsid w:val="0045572F"/>
    <w:rsid w:val="0046038B"/>
    <w:rsid w:val="00460D7B"/>
    <w:rsid w:val="004726D2"/>
    <w:rsid w:val="00484094"/>
    <w:rsid w:val="00495F89"/>
    <w:rsid w:val="004B3D22"/>
    <w:rsid w:val="004B408F"/>
    <w:rsid w:val="004E3C87"/>
    <w:rsid w:val="004E40F1"/>
    <w:rsid w:val="00512BDD"/>
    <w:rsid w:val="005201C0"/>
    <w:rsid w:val="00526E5F"/>
    <w:rsid w:val="00545C4C"/>
    <w:rsid w:val="00547582"/>
    <w:rsid w:val="0056528E"/>
    <w:rsid w:val="00581E8C"/>
    <w:rsid w:val="00582241"/>
    <w:rsid w:val="006177FB"/>
    <w:rsid w:val="0062237F"/>
    <w:rsid w:val="006370D4"/>
    <w:rsid w:val="00651A84"/>
    <w:rsid w:val="00653664"/>
    <w:rsid w:val="006610A2"/>
    <w:rsid w:val="00662243"/>
    <w:rsid w:val="00665178"/>
    <w:rsid w:val="006654D5"/>
    <w:rsid w:val="00666D07"/>
    <w:rsid w:val="00694960"/>
    <w:rsid w:val="006A1F01"/>
    <w:rsid w:val="006A5F8D"/>
    <w:rsid w:val="006A6124"/>
    <w:rsid w:val="006A6EDC"/>
    <w:rsid w:val="006B1A50"/>
    <w:rsid w:val="006C0012"/>
    <w:rsid w:val="006C1FFC"/>
    <w:rsid w:val="006D37CE"/>
    <w:rsid w:val="006E3A40"/>
    <w:rsid w:val="007167DD"/>
    <w:rsid w:val="007426B7"/>
    <w:rsid w:val="00753D48"/>
    <w:rsid w:val="007601D2"/>
    <w:rsid w:val="00770A03"/>
    <w:rsid w:val="00776F7D"/>
    <w:rsid w:val="00780DAB"/>
    <w:rsid w:val="00782626"/>
    <w:rsid w:val="007A49AC"/>
    <w:rsid w:val="007B6A7E"/>
    <w:rsid w:val="007C263B"/>
    <w:rsid w:val="007C482B"/>
    <w:rsid w:val="007D3605"/>
    <w:rsid w:val="007D6CAB"/>
    <w:rsid w:val="007E22D4"/>
    <w:rsid w:val="007E3DB1"/>
    <w:rsid w:val="007F2B10"/>
    <w:rsid w:val="008300B5"/>
    <w:rsid w:val="00832CAA"/>
    <w:rsid w:val="00835005"/>
    <w:rsid w:val="008430BB"/>
    <w:rsid w:val="00862E79"/>
    <w:rsid w:val="00865E7D"/>
    <w:rsid w:val="00876A28"/>
    <w:rsid w:val="00887771"/>
    <w:rsid w:val="008A3C1B"/>
    <w:rsid w:val="008C0998"/>
    <w:rsid w:val="008C70A2"/>
    <w:rsid w:val="008D0C6C"/>
    <w:rsid w:val="00900914"/>
    <w:rsid w:val="00935CAF"/>
    <w:rsid w:val="009712F0"/>
    <w:rsid w:val="009732AF"/>
    <w:rsid w:val="009760A3"/>
    <w:rsid w:val="00980EB9"/>
    <w:rsid w:val="00996996"/>
    <w:rsid w:val="009A4210"/>
    <w:rsid w:val="009A6AC0"/>
    <w:rsid w:val="009B4631"/>
    <w:rsid w:val="009C7C21"/>
    <w:rsid w:val="009D0EA5"/>
    <w:rsid w:val="00A02A7B"/>
    <w:rsid w:val="00A03CED"/>
    <w:rsid w:val="00A23F97"/>
    <w:rsid w:val="00A24CAA"/>
    <w:rsid w:val="00A31361"/>
    <w:rsid w:val="00A33C16"/>
    <w:rsid w:val="00A54D5C"/>
    <w:rsid w:val="00A66641"/>
    <w:rsid w:val="00A74D90"/>
    <w:rsid w:val="00A90931"/>
    <w:rsid w:val="00A93DEA"/>
    <w:rsid w:val="00A94CD8"/>
    <w:rsid w:val="00A953C2"/>
    <w:rsid w:val="00AB554F"/>
    <w:rsid w:val="00AE334C"/>
    <w:rsid w:val="00AF7EAD"/>
    <w:rsid w:val="00B340A3"/>
    <w:rsid w:val="00B43565"/>
    <w:rsid w:val="00B86211"/>
    <w:rsid w:val="00B92115"/>
    <w:rsid w:val="00B93837"/>
    <w:rsid w:val="00BB04AD"/>
    <w:rsid w:val="00BD6707"/>
    <w:rsid w:val="00C00C02"/>
    <w:rsid w:val="00C17EDB"/>
    <w:rsid w:val="00C2017F"/>
    <w:rsid w:val="00C22492"/>
    <w:rsid w:val="00C34E67"/>
    <w:rsid w:val="00C42297"/>
    <w:rsid w:val="00C70B71"/>
    <w:rsid w:val="00C748FB"/>
    <w:rsid w:val="00C770CA"/>
    <w:rsid w:val="00CA3BA2"/>
    <w:rsid w:val="00CB6334"/>
    <w:rsid w:val="00D04C8E"/>
    <w:rsid w:val="00D05750"/>
    <w:rsid w:val="00D124E2"/>
    <w:rsid w:val="00D51851"/>
    <w:rsid w:val="00D53B23"/>
    <w:rsid w:val="00D705E0"/>
    <w:rsid w:val="00D754EE"/>
    <w:rsid w:val="00D904D0"/>
    <w:rsid w:val="00D9080A"/>
    <w:rsid w:val="00D910B4"/>
    <w:rsid w:val="00DA431A"/>
    <w:rsid w:val="00DA5330"/>
    <w:rsid w:val="00DA6CED"/>
    <w:rsid w:val="00DB6FA3"/>
    <w:rsid w:val="00DD7DE4"/>
    <w:rsid w:val="00E04591"/>
    <w:rsid w:val="00E10E3B"/>
    <w:rsid w:val="00E1338A"/>
    <w:rsid w:val="00E16ACC"/>
    <w:rsid w:val="00E3510B"/>
    <w:rsid w:val="00E47340"/>
    <w:rsid w:val="00E51D95"/>
    <w:rsid w:val="00E8439B"/>
    <w:rsid w:val="00ED342C"/>
    <w:rsid w:val="00EE7F82"/>
    <w:rsid w:val="00F154C5"/>
    <w:rsid w:val="00F45FB3"/>
    <w:rsid w:val="00F77588"/>
    <w:rsid w:val="00F826B6"/>
    <w:rsid w:val="00F97AF6"/>
    <w:rsid w:val="00FA1CE6"/>
    <w:rsid w:val="00FB275A"/>
    <w:rsid w:val="00FB2852"/>
    <w:rsid w:val="00FB2D69"/>
    <w:rsid w:val="00FB3621"/>
    <w:rsid w:val="00FC0D7A"/>
    <w:rsid w:val="00FF7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97"/>
  </w:style>
  <w:style w:type="paragraph" w:styleId="1">
    <w:name w:val="heading 1"/>
    <w:basedOn w:val="a"/>
    <w:next w:val="a"/>
    <w:uiPriority w:val="9"/>
    <w:qFormat/>
    <w:rsid w:val="00C42297"/>
    <w:pPr>
      <w:keepNext/>
      <w:keepLines/>
      <w:spacing w:before="480" w:after="120"/>
      <w:outlineLvl w:val="0"/>
    </w:pPr>
    <w:rPr>
      <w:b/>
      <w:sz w:val="48"/>
      <w:szCs w:val="48"/>
    </w:rPr>
  </w:style>
  <w:style w:type="paragraph" w:styleId="2">
    <w:name w:val="heading 2"/>
    <w:basedOn w:val="a"/>
    <w:next w:val="a"/>
    <w:uiPriority w:val="9"/>
    <w:semiHidden/>
    <w:unhideWhenUsed/>
    <w:qFormat/>
    <w:rsid w:val="00C42297"/>
    <w:pPr>
      <w:keepNext/>
      <w:keepLines/>
      <w:spacing w:before="360" w:after="80"/>
      <w:outlineLvl w:val="1"/>
    </w:pPr>
    <w:rPr>
      <w:b/>
      <w:sz w:val="36"/>
      <w:szCs w:val="36"/>
    </w:rPr>
  </w:style>
  <w:style w:type="paragraph" w:styleId="3">
    <w:name w:val="heading 3"/>
    <w:basedOn w:val="a"/>
    <w:next w:val="a"/>
    <w:uiPriority w:val="9"/>
    <w:semiHidden/>
    <w:unhideWhenUsed/>
    <w:qFormat/>
    <w:rsid w:val="00C42297"/>
    <w:pPr>
      <w:keepNext/>
      <w:keepLines/>
      <w:spacing w:before="280" w:after="80"/>
      <w:outlineLvl w:val="2"/>
    </w:pPr>
    <w:rPr>
      <w:b/>
      <w:sz w:val="28"/>
      <w:szCs w:val="28"/>
    </w:rPr>
  </w:style>
  <w:style w:type="paragraph" w:styleId="4">
    <w:name w:val="heading 4"/>
    <w:basedOn w:val="a"/>
    <w:next w:val="a"/>
    <w:uiPriority w:val="9"/>
    <w:semiHidden/>
    <w:unhideWhenUsed/>
    <w:qFormat/>
    <w:rsid w:val="00C42297"/>
    <w:pPr>
      <w:keepNext/>
      <w:keepLines/>
      <w:spacing w:before="240" w:after="40"/>
      <w:outlineLvl w:val="3"/>
    </w:pPr>
    <w:rPr>
      <w:b/>
      <w:sz w:val="24"/>
      <w:szCs w:val="24"/>
    </w:rPr>
  </w:style>
  <w:style w:type="paragraph" w:styleId="5">
    <w:name w:val="heading 5"/>
    <w:basedOn w:val="a"/>
    <w:next w:val="a"/>
    <w:uiPriority w:val="9"/>
    <w:semiHidden/>
    <w:unhideWhenUsed/>
    <w:qFormat/>
    <w:rsid w:val="00C42297"/>
    <w:pPr>
      <w:keepNext/>
      <w:keepLines/>
      <w:spacing w:before="220" w:after="40"/>
      <w:outlineLvl w:val="4"/>
    </w:pPr>
    <w:rPr>
      <w:b/>
    </w:rPr>
  </w:style>
  <w:style w:type="paragraph" w:styleId="6">
    <w:name w:val="heading 6"/>
    <w:basedOn w:val="a"/>
    <w:next w:val="a"/>
    <w:uiPriority w:val="9"/>
    <w:semiHidden/>
    <w:unhideWhenUsed/>
    <w:qFormat/>
    <w:rsid w:val="00C422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2297"/>
    <w:tblPr>
      <w:tblCellMar>
        <w:top w:w="0" w:type="dxa"/>
        <w:left w:w="0" w:type="dxa"/>
        <w:bottom w:w="0" w:type="dxa"/>
        <w:right w:w="0" w:type="dxa"/>
      </w:tblCellMar>
    </w:tblPr>
  </w:style>
  <w:style w:type="paragraph" w:styleId="a3">
    <w:name w:val="Title"/>
    <w:basedOn w:val="a"/>
    <w:next w:val="a"/>
    <w:uiPriority w:val="10"/>
    <w:qFormat/>
    <w:rsid w:val="00C42297"/>
    <w:pPr>
      <w:keepNext/>
      <w:keepLines/>
      <w:spacing w:before="480" w:after="120"/>
    </w:pPr>
    <w:rPr>
      <w:b/>
      <w:sz w:val="72"/>
      <w:szCs w:val="72"/>
    </w:rPr>
  </w:style>
  <w:style w:type="paragraph" w:styleId="a4">
    <w:name w:val="Subtitle"/>
    <w:basedOn w:val="a"/>
    <w:next w:val="a"/>
    <w:uiPriority w:val="11"/>
    <w:qFormat/>
    <w:rsid w:val="00C42297"/>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1A42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426C"/>
  </w:style>
  <w:style w:type="paragraph" w:styleId="a7">
    <w:name w:val="footer"/>
    <w:basedOn w:val="a"/>
    <w:link w:val="a8"/>
    <w:uiPriority w:val="99"/>
    <w:unhideWhenUsed/>
    <w:rsid w:val="001A42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26C"/>
  </w:style>
  <w:style w:type="paragraph" w:styleId="a9">
    <w:name w:val="Body Text"/>
    <w:link w:val="aa"/>
    <w:rsid w:val="004B408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shd w:val="nil"/>
    </w:rPr>
  </w:style>
  <w:style w:type="character" w:customStyle="1" w:styleId="aa">
    <w:name w:val="Основной текст Знак"/>
    <w:basedOn w:val="a0"/>
    <w:link w:val="a9"/>
    <w:rsid w:val="004B408F"/>
    <w:rPr>
      <w:rFonts w:ascii="Times New Roman" w:eastAsia="Arial Unicode MS" w:hAnsi="Times New Roman" w:cs="Arial Unicode MS"/>
      <w:color w:val="000000"/>
      <w:sz w:val="24"/>
      <w:szCs w:val="24"/>
      <w:u w:color="000000"/>
      <w:bdr w:val="nil"/>
    </w:rPr>
  </w:style>
  <w:style w:type="table" w:styleId="ab">
    <w:name w:val="Table Grid"/>
    <w:basedOn w:val="a1"/>
    <w:uiPriority w:val="59"/>
    <w:rsid w:val="00E04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Style">
    <w:name w:val="fStyle"/>
    <w:rsid w:val="00E04591"/>
    <w:rPr>
      <w:rFonts w:ascii="Times New Roman" w:eastAsia="Times New Roman" w:hAnsi="Times New Roman" w:cs="Times New Roman"/>
      <w:color w:val="000000"/>
      <w:sz w:val="28"/>
      <w:szCs w:val="28"/>
    </w:rPr>
  </w:style>
  <w:style w:type="character" w:customStyle="1" w:styleId="sStyle">
    <w:name w:val="sStyle"/>
    <w:rsid w:val="00E04591"/>
    <w:rPr>
      <w:rFonts w:ascii="Arial" w:eastAsia="Arial" w:hAnsi="Arial" w:cs="Arial"/>
      <w:b/>
      <w:bCs/>
      <w:color w:val="000000"/>
      <w:sz w:val="28"/>
      <w:szCs w:val="28"/>
    </w:rPr>
  </w:style>
  <w:style w:type="paragraph" w:customStyle="1" w:styleId="pStyle">
    <w:name w:val="pStyle"/>
    <w:basedOn w:val="a"/>
    <w:rsid w:val="00E04591"/>
    <w:pPr>
      <w:spacing w:after="200" w:line="276" w:lineRule="auto"/>
    </w:pPr>
    <w:rPr>
      <w:rFonts w:ascii="Arial" w:eastAsia="Arial" w:hAnsi="Arial" w:cs="Arial"/>
      <w:sz w:val="20"/>
      <w:szCs w:val="20"/>
    </w:rPr>
  </w:style>
  <w:style w:type="paragraph" w:styleId="ac">
    <w:name w:val="Normal (Web)"/>
    <w:basedOn w:val="a"/>
    <w:uiPriority w:val="99"/>
    <w:semiHidden/>
    <w:unhideWhenUsed/>
    <w:rsid w:val="00E04591"/>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653664"/>
    <w:rPr>
      <w:i/>
      <w:iCs/>
    </w:rPr>
  </w:style>
</w:styles>
</file>

<file path=word/webSettings.xml><?xml version="1.0" encoding="utf-8"?>
<w:webSettings xmlns:r="http://schemas.openxmlformats.org/officeDocument/2006/relationships" xmlns:w="http://schemas.openxmlformats.org/wordprocessingml/2006/main">
  <w:divs>
    <w:div w:id="1146051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60677</Words>
  <Characters>345862</Characters>
  <Application>Microsoft Office Word</Application>
  <DocSecurity>0</DocSecurity>
  <Lines>2882</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marinabar2021@yandex.ru</cp:lastModifiedBy>
  <cp:revision>4</cp:revision>
  <dcterms:created xsi:type="dcterms:W3CDTF">2025-04-21T15:37:00Z</dcterms:created>
  <dcterms:modified xsi:type="dcterms:W3CDTF">2025-04-21T15:38:00Z</dcterms:modified>
</cp:coreProperties>
</file>